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7EF0" w14:textId="77777777" w:rsidR="00A53BAA" w:rsidRDefault="00000000">
      <w:pPr>
        <w:pStyle w:val="Heading1"/>
        <w:spacing w:before="60"/>
        <w:ind w:left="6" w:right="358"/>
        <w:jc w:val="center"/>
      </w:pPr>
      <w:r>
        <w:t>La</w:t>
      </w:r>
      <w:r>
        <w:rPr>
          <w:spacing w:val="-8"/>
        </w:rPr>
        <w:t xml:space="preserve"> </w:t>
      </w:r>
      <w:r>
        <w:t>colección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postales</w:t>
      </w:r>
      <w:r>
        <w:rPr>
          <w:spacing w:val="-5"/>
        </w:rPr>
        <w:t xml:space="preserve"> </w:t>
      </w:r>
      <w:r>
        <w:t>cubanas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Harold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Geraldine</w:t>
      </w:r>
      <w:r>
        <w:rPr>
          <w:spacing w:val="-4"/>
        </w:rPr>
        <w:t xml:space="preserve"> </w:t>
      </w:r>
      <w:r>
        <w:rPr>
          <w:spacing w:val="-2"/>
        </w:rPr>
        <w:t>Haskins</w:t>
      </w:r>
    </w:p>
    <w:p w14:paraId="52AF7EF1" w14:textId="77777777" w:rsidR="00A53BAA" w:rsidRDefault="00000000">
      <w:pPr>
        <w:spacing w:before="279"/>
        <w:ind w:right="358"/>
        <w:jc w:val="center"/>
        <w:rPr>
          <w:b/>
          <w:sz w:val="24"/>
        </w:rPr>
      </w:pPr>
      <w:r>
        <w:rPr>
          <w:b/>
          <w:sz w:val="24"/>
        </w:rPr>
        <w:t>Guía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creada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Katiana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Bagué.</w:t>
      </w:r>
    </w:p>
    <w:p w14:paraId="52AF7EF2" w14:textId="77777777" w:rsidR="00A53BAA" w:rsidRDefault="00A53BAA">
      <w:pPr>
        <w:pStyle w:val="BodyText"/>
        <w:spacing w:before="5"/>
        <w:rPr>
          <w:b/>
        </w:rPr>
      </w:pPr>
    </w:p>
    <w:p w14:paraId="52AF7EF3" w14:textId="77777777" w:rsidR="00A53BAA" w:rsidRDefault="00000000">
      <w:pPr>
        <w:ind w:left="6" w:right="358"/>
        <w:jc w:val="center"/>
        <w:rPr>
          <w:b/>
          <w:sz w:val="24"/>
        </w:rPr>
      </w:pPr>
      <w:r>
        <w:rPr>
          <w:b/>
          <w:sz w:val="24"/>
        </w:rPr>
        <w:t>Biblioteca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Smathers, Universidad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Florida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hyperlink r:id="rId4">
        <w:r>
          <w:rPr>
            <w:b/>
            <w:color w:val="0000FF"/>
            <w:sz w:val="24"/>
            <w:u w:val="single" w:color="0000FF"/>
          </w:rPr>
          <w:t>Colecciones Especiales y</w:t>
        </w:r>
        <w:r>
          <w:rPr>
            <w:b/>
            <w:color w:val="0000FF"/>
            <w:spacing w:val="-1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Estudios</w:t>
        </w:r>
        <w:r>
          <w:rPr>
            <w:b/>
            <w:color w:val="0000FF"/>
            <w:spacing w:val="-2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de</w:t>
        </w:r>
        <w:r>
          <w:rPr>
            <w:b/>
            <w:color w:val="0000FF"/>
            <w:spacing w:val="-2"/>
            <w:sz w:val="24"/>
            <w:u w:val="single" w:color="0000FF"/>
          </w:rPr>
          <w:t xml:space="preserve"> </w:t>
        </w:r>
        <w:r>
          <w:rPr>
            <w:b/>
            <w:color w:val="0000FF"/>
            <w:spacing w:val="-4"/>
            <w:sz w:val="24"/>
            <w:u w:val="single" w:color="0000FF"/>
          </w:rPr>
          <w:t>Área</w:t>
        </w:r>
      </w:hyperlink>
    </w:p>
    <w:p w14:paraId="52AF7EF4" w14:textId="77777777" w:rsidR="00A53BAA" w:rsidRDefault="00A53BAA">
      <w:pPr>
        <w:pStyle w:val="BodyText"/>
        <w:rPr>
          <w:b/>
        </w:rPr>
      </w:pPr>
    </w:p>
    <w:p w14:paraId="52AF7EF5" w14:textId="77777777" w:rsidR="00A53BAA" w:rsidRDefault="00000000">
      <w:pPr>
        <w:ind w:right="359"/>
        <w:jc w:val="center"/>
        <w:rPr>
          <w:b/>
          <w:sz w:val="24"/>
        </w:rPr>
      </w:pPr>
      <w:r>
        <w:rPr>
          <w:b/>
          <w:sz w:val="24"/>
        </w:rPr>
        <w:t>Noviembre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2017</w:t>
      </w:r>
    </w:p>
    <w:p w14:paraId="52AF7EF6" w14:textId="77777777" w:rsidR="00A53BAA" w:rsidRDefault="00A53BAA">
      <w:pPr>
        <w:pStyle w:val="BodyText"/>
        <w:spacing w:before="163"/>
        <w:rPr>
          <w:b/>
          <w:sz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0"/>
        <w:gridCol w:w="6786"/>
      </w:tblGrid>
      <w:tr w:rsidR="00A53BAA" w14:paraId="52AF7EF8" w14:textId="77777777">
        <w:trPr>
          <w:trHeight w:val="338"/>
        </w:trPr>
        <w:tc>
          <w:tcPr>
            <w:tcW w:w="9026" w:type="dxa"/>
            <w:gridSpan w:val="2"/>
          </w:tcPr>
          <w:p w14:paraId="52AF7EF7" w14:textId="77777777" w:rsidR="00A53BAA" w:rsidRDefault="00000000">
            <w:pPr>
              <w:pStyle w:val="TableParagraph"/>
              <w:spacing w:before="0" w:line="300" w:lineRule="exact"/>
              <w:rPr>
                <w:b/>
                <w:sz w:val="27"/>
              </w:rPr>
            </w:pPr>
            <w:r>
              <w:rPr>
                <w:b/>
                <w:sz w:val="27"/>
              </w:rPr>
              <w:t>Resumen</w:t>
            </w:r>
            <w:r>
              <w:rPr>
                <w:b/>
                <w:spacing w:val="-7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Descriptivo</w:t>
            </w:r>
          </w:p>
        </w:tc>
      </w:tr>
      <w:tr w:rsidR="00A53BAA" w14:paraId="52AF7EFB" w14:textId="77777777">
        <w:trPr>
          <w:trHeight w:val="342"/>
        </w:trPr>
        <w:tc>
          <w:tcPr>
            <w:tcW w:w="2240" w:type="dxa"/>
          </w:tcPr>
          <w:p w14:paraId="52AF7EF9" w14:textId="77777777" w:rsidR="00A53BAA" w:rsidRDefault="00000000">
            <w:pPr>
              <w:pStyle w:val="TableParagraph"/>
              <w:spacing w:before="30"/>
              <w:ind w:left="5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Creador:</w:t>
            </w:r>
          </w:p>
        </w:tc>
        <w:tc>
          <w:tcPr>
            <w:tcW w:w="6786" w:type="dxa"/>
          </w:tcPr>
          <w:p w14:paraId="52AF7EFA" w14:textId="77777777" w:rsidR="00A53BAA" w:rsidRDefault="00000000">
            <w:pPr>
              <w:pStyle w:val="TableParagraph"/>
              <w:spacing w:before="27"/>
              <w:ind w:left="236"/>
              <w:rPr>
                <w:sz w:val="24"/>
              </w:rPr>
            </w:pPr>
            <w:r>
              <w:rPr>
                <w:sz w:val="24"/>
              </w:rPr>
              <w:t>Haskins,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Harold</w:t>
            </w:r>
            <w:r>
              <w:rPr>
                <w:spacing w:val="-2"/>
                <w:sz w:val="24"/>
              </w:rPr>
              <w:t xml:space="preserve"> (Coleccionista)</w:t>
            </w:r>
          </w:p>
        </w:tc>
      </w:tr>
      <w:tr w:rsidR="00A53BAA" w14:paraId="52AF7EFE" w14:textId="77777777">
        <w:trPr>
          <w:trHeight w:val="341"/>
        </w:trPr>
        <w:tc>
          <w:tcPr>
            <w:tcW w:w="2240" w:type="dxa"/>
          </w:tcPr>
          <w:p w14:paraId="52AF7EFC" w14:textId="77777777" w:rsidR="00A53BAA" w:rsidRDefault="00000000">
            <w:pPr>
              <w:pStyle w:val="TableParagraph"/>
              <w:spacing w:before="28"/>
              <w:ind w:left="5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Creador:</w:t>
            </w:r>
          </w:p>
        </w:tc>
        <w:tc>
          <w:tcPr>
            <w:tcW w:w="6786" w:type="dxa"/>
          </w:tcPr>
          <w:p w14:paraId="52AF7EFD" w14:textId="77777777" w:rsidR="00A53BAA" w:rsidRDefault="00000000">
            <w:pPr>
              <w:pStyle w:val="TableParagraph"/>
              <w:spacing w:before="26"/>
              <w:ind w:left="236"/>
              <w:rPr>
                <w:sz w:val="24"/>
              </w:rPr>
            </w:pPr>
            <w:r>
              <w:rPr>
                <w:sz w:val="24"/>
              </w:rPr>
              <w:t>Haskins,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Geraldine</w:t>
            </w:r>
            <w:r>
              <w:rPr>
                <w:spacing w:val="-2"/>
                <w:sz w:val="24"/>
              </w:rPr>
              <w:t xml:space="preserve"> (Coleccionista)</w:t>
            </w:r>
          </w:p>
        </w:tc>
      </w:tr>
      <w:tr w:rsidR="00A53BAA" w14:paraId="52AF7F01" w14:textId="77777777">
        <w:trPr>
          <w:trHeight w:val="343"/>
        </w:trPr>
        <w:tc>
          <w:tcPr>
            <w:tcW w:w="2240" w:type="dxa"/>
          </w:tcPr>
          <w:p w14:paraId="52AF7EFF" w14:textId="77777777" w:rsidR="00A53BAA" w:rsidRDefault="00000000">
            <w:pPr>
              <w:pStyle w:val="TableParagraph"/>
              <w:spacing w:before="31"/>
              <w:ind w:left="5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Título:</w:t>
            </w:r>
          </w:p>
        </w:tc>
        <w:tc>
          <w:tcPr>
            <w:tcW w:w="6786" w:type="dxa"/>
          </w:tcPr>
          <w:p w14:paraId="52AF7F00" w14:textId="77777777" w:rsidR="00A53BAA" w:rsidRDefault="00000000">
            <w:pPr>
              <w:pStyle w:val="TableParagraph"/>
              <w:spacing w:before="26"/>
              <w:ind w:left="236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colección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postales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cubanas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Harold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Geraldine</w:t>
            </w:r>
            <w:r>
              <w:rPr>
                <w:spacing w:val="-2"/>
                <w:sz w:val="24"/>
              </w:rPr>
              <w:t xml:space="preserve"> Haskins</w:t>
            </w:r>
          </w:p>
        </w:tc>
      </w:tr>
      <w:tr w:rsidR="00A53BAA" w14:paraId="52AF7F04" w14:textId="77777777">
        <w:trPr>
          <w:trHeight w:val="340"/>
        </w:trPr>
        <w:tc>
          <w:tcPr>
            <w:tcW w:w="2240" w:type="dxa"/>
          </w:tcPr>
          <w:p w14:paraId="52AF7F02" w14:textId="77777777" w:rsidR="00A53BAA" w:rsidRDefault="00000000">
            <w:pPr>
              <w:pStyle w:val="TableParagraph"/>
              <w:spacing w:before="28"/>
              <w:ind w:left="5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Fechas:</w:t>
            </w:r>
          </w:p>
        </w:tc>
        <w:tc>
          <w:tcPr>
            <w:tcW w:w="6786" w:type="dxa"/>
          </w:tcPr>
          <w:p w14:paraId="52AF7F03" w14:textId="77777777" w:rsidR="00A53BAA" w:rsidRDefault="00000000">
            <w:pPr>
              <w:pStyle w:val="TableParagraph"/>
              <w:spacing w:before="26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1907-</w:t>
            </w:r>
            <w:r>
              <w:rPr>
                <w:spacing w:val="-4"/>
                <w:sz w:val="24"/>
              </w:rPr>
              <w:t>1958</w:t>
            </w:r>
          </w:p>
        </w:tc>
      </w:tr>
      <w:tr w:rsidR="00A53BAA" w14:paraId="52AF7F07" w14:textId="77777777">
        <w:trPr>
          <w:trHeight w:val="1177"/>
        </w:trPr>
        <w:tc>
          <w:tcPr>
            <w:tcW w:w="2240" w:type="dxa"/>
          </w:tcPr>
          <w:p w14:paraId="52AF7F05" w14:textId="77777777" w:rsidR="00A53BAA" w:rsidRDefault="00000000">
            <w:pPr>
              <w:pStyle w:val="TableParagraph"/>
              <w:spacing w:before="28"/>
              <w:ind w:left="5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Abstracto:</w:t>
            </w:r>
          </w:p>
        </w:tc>
        <w:tc>
          <w:tcPr>
            <w:tcW w:w="6786" w:type="dxa"/>
          </w:tcPr>
          <w:p w14:paraId="52AF7F06" w14:textId="77777777" w:rsidR="00A53BAA" w:rsidRDefault="00000000">
            <w:pPr>
              <w:pStyle w:val="TableParagraph"/>
              <w:spacing w:before="26"/>
              <w:ind w:left="236"/>
              <w:rPr>
                <w:sz w:val="24"/>
              </w:rPr>
            </w:pPr>
            <w:r>
              <w:rPr>
                <w:sz w:val="24"/>
              </w:rPr>
              <w:t>Esta colección contiene 254 postales y dos folletos de Cuba, que muestran lugares importantes en La Habana y Santiago de Cuba. También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incluye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imágenes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cultura,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cotidiana,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paisajes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 mar y la naturaleza.</w:t>
            </w:r>
          </w:p>
        </w:tc>
      </w:tr>
      <w:tr w:rsidR="00A53BAA" w14:paraId="52AF7F0A" w14:textId="77777777">
        <w:trPr>
          <w:trHeight w:val="630"/>
        </w:trPr>
        <w:tc>
          <w:tcPr>
            <w:tcW w:w="2240" w:type="dxa"/>
          </w:tcPr>
          <w:p w14:paraId="52AF7F08" w14:textId="77777777" w:rsidR="00A53BAA" w:rsidRDefault="00000000">
            <w:pPr>
              <w:pStyle w:val="TableParagraph"/>
              <w:spacing w:before="37"/>
              <w:ind w:left="5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Descripción </w:t>
            </w:r>
            <w:r>
              <w:rPr>
                <w:b/>
                <w:spacing w:val="-2"/>
                <w:sz w:val="24"/>
              </w:rPr>
              <w:t>Física:</w:t>
            </w:r>
          </w:p>
        </w:tc>
        <w:tc>
          <w:tcPr>
            <w:tcW w:w="6786" w:type="dxa"/>
          </w:tcPr>
          <w:p w14:paraId="52AF7F09" w14:textId="77777777" w:rsidR="00A53BAA" w:rsidRDefault="00000000">
            <w:pPr>
              <w:pStyle w:val="TableParagraph"/>
              <w:spacing w:before="173"/>
              <w:ind w:left="236"/>
              <w:rPr>
                <w:sz w:val="24"/>
              </w:rPr>
            </w:pPr>
            <w:r>
              <w:rPr>
                <w:sz w:val="24"/>
              </w:rPr>
              <w:t>.38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Linear. 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caja (254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postales).</w:t>
            </w:r>
          </w:p>
        </w:tc>
      </w:tr>
      <w:tr w:rsidR="00A53BAA" w14:paraId="52AF7F0D" w14:textId="77777777">
        <w:trPr>
          <w:trHeight w:val="344"/>
        </w:trPr>
        <w:tc>
          <w:tcPr>
            <w:tcW w:w="2240" w:type="dxa"/>
          </w:tcPr>
          <w:p w14:paraId="52AF7F0B" w14:textId="77777777" w:rsidR="00A53BAA" w:rsidRDefault="00000000">
            <w:pPr>
              <w:pStyle w:val="TableParagraph"/>
              <w:spacing w:before="31"/>
              <w:ind w:left="5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Identificación:</w:t>
            </w:r>
          </w:p>
        </w:tc>
        <w:tc>
          <w:tcPr>
            <w:tcW w:w="6786" w:type="dxa"/>
          </w:tcPr>
          <w:p w14:paraId="52AF7F0C" w14:textId="77777777" w:rsidR="00A53BAA" w:rsidRDefault="00000000">
            <w:pPr>
              <w:pStyle w:val="TableParagraph"/>
              <w:spacing w:before="31"/>
              <w:ind w:left="236"/>
              <w:rPr>
                <w:sz w:val="24"/>
              </w:rPr>
            </w:pPr>
            <w:r>
              <w:rPr>
                <w:sz w:val="24"/>
              </w:rPr>
              <w:t>MSS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0410</w:t>
            </w:r>
          </w:p>
        </w:tc>
      </w:tr>
      <w:tr w:rsidR="00A53BAA" w14:paraId="52AF7F10" w14:textId="77777777">
        <w:trPr>
          <w:trHeight w:val="331"/>
        </w:trPr>
        <w:tc>
          <w:tcPr>
            <w:tcW w:w="2240" w:type="dxa"/>
          </w:tcPr>
          <w:p w14:paraId="52AF7F0E" w14:textId="77777777" w:rsidR="00A53BAA" w:rsidRDefault="00000000">
            <w:pPr>
              <w:pStyle w:val="TableParagraph"/>
              <w:spacing w:before="29"/>
              <w:ind w:left="5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Idiomas:</w:t>
            </w:r>
          </w:p>
        </w:tc>
        <w:tc>
          <w:tcPr>
            <w:tcW w:w="6786" w:type="dxa"/>
          </w:tcPr>
          <w:p w14:paraId="52AF7F0F" w14:textId="77777777" w:rsidR="00A53BAA" w:rsidRDefault="00000000">
            <w:pPr>
              <w:pStyle w:val="TableParagraph"/>
              <w:spacing w:before="27"/>
              <w:ind w:left="236"/>
              <w:rPr>
                <w:sz w:val="24"/>
              </w:rPr>
            </w:pPr>
            <w:r>
              <w:rPr>
                <w:sz w:val="24"/>
              </w:rPr>
              <w:t>Incluye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 escrito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español,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inglés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y </w:t>
            </w:r>
            <w:r>
              <w:rPr>
                <w:spacing w:val="-2"/>
                <w:sz w:val="24"/>
              </w:rPr>
              <w:t>francés.</w:t>
            </w:r>
          </w:p>
        </w:tc>
      </w:tr>
      <w:tr w:rsidR="00A53BAA" w14:paraId="52AF7F13" w14:textId="77777777">
        <w:trPr>
          <w:trHeight w:val="570"/>
        </w:trPr>
        <w:tc>
          <w:tcPr>
            <w:tcW w:w="2240" w:type="dxa"/>
          </w:tcPr>
          <w:p w14:paraId="52AF7F11" w14:textId="77777777" w:rsidR="00A53BAA" w:rsidRDefault="00000000">
            <w:pPr>
              <w:pStyle w:val="TableParagraph"/>
              <w:spacing w:before="39"/>
              <w:ind w:left="5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Atención:</w:t>
            </w:r>
          </w:p>
        </w:tc>
        <w:tc>
          <w:tcPr>
            <w:tcW w:w="6786" w:type="dxa"/>
          </w:tcPr>
          <w:p w14:paraId="28E2825A" w14:textId="77777777" w:rsidR="00A53BAA" w:rsidRDefault="00000000">
            <w:pPr>
              <w:pStyle w:val="TableParagraph"/>
              <w:spacing w:before="0" w:line="280" w:lineRule="atLeas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Esta guía está disponible en inglés en </w:t>
            </w:r>
          </w:p>
          <w:p w14:paraId="18F0214B" w14:textId="22729F02" w:rsidR="00686E82" w:rsidRPr="00686E82" w:rsidRDefault="00686E82" w:rsidP="00686E82">
            <w:pPr>
              <w:pStyle w:val="TableParagraph"/>
              <w:spacing w:before="0" w:line="280" w:lineRule="atLeast"/>
              <w:ind w:left="236"/>
              <w:rPr>
                <w:b/>
                <w:bCs/>
                <w:sz w:val="24"/>
                <w:lang w:val="en-US"/>
              </w:rPr>
            </w:pPr>
            <w:hyperlink r:id="rId5" w:history="1">
              <w:r w:rsidRPr="00686E82">
                <w:rPr>
                  <w:rStyle w:val="Hyperlink"/>
                  <w:b/>
                  <w:bCs/>
                  <w:sz w:val="24"/>
                  <w:lang w:val="en-US"/>
                </w:rPr>
                <w:t>Harold and Geraldine Haskins Cuban Postcard Collection</w:t>
              </w:r>
            </w:hyperlink>
          </w:p>
          <w:p w14:paraId="52AF7F12" w14:textId="050795DC" w:rsidR="00686E82" w:rsidRDefault="00686E82">
            <w:pPr>
              <w:pStyle w:val="TableParagraph"/>
              <w:spacing w:before="0" w:line="280" w:lineRule="atLeast"/>
              <w:ind w:left="236"/>
              <w:rPr>
                <w:sz w:val="24"/>
              </w:rPr>
            </w:pPr>
          </w:p>
        </w:tc>
      </w:tr>
    </w:tbl>
    <w:p w14:paraId="52AF7F16" w14:textId="40467DB9" w:rsidR="00A53BAA" w:rsidRDefault="00000000" w:rsidP="00686E82">
      <w:pPr>
        <w:pStyle w:val="BodyText"/>
        <w:spacing w:before="75"/>
        <w:rPr>
          <w:b/>
          <w:sz w:val="27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2AF8211" wp14:editId="52AF8212">
                <wp:simplePos x="0" y="0"/>
                <wp:positionH relativeFrom="page">
                  <wp:posOffset>914400</wp:posOffset>
                </wp:positionH>
                <wp:positionV relativeFrom="paragraph">
                  <wp:posOffset>209225</wp:posOffset>
                </wp:positionV>
                <wp:extent cx="5944235" cy="1968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19685"/>
                          <a:chOff x="0" y="0"/>
                          <a:chExt cx="5944235" cy="196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941059" y="50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520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35"/>
                                </a:lnTo>
                                <a:lnTo>
                                  <a:pt x="5944095" y="3035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1059" y="355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2"/>
                                </a:lnTo>
                                <a:lnTo>
                                  <a:pt x="3047" y="1295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651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6509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944108" y="3048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891C5E" id="Group 1" o:spid="_x0000_s1026" style="position:absolute;margin-left:1in;margin-top:16.45pt;width:468.05pt;height:1.55pt;z-index:-15728640;mso-wrap-distance-left:0;mso-wrap-distance-right:0;mso-position-horizontal-relative:page" coordsize="5944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BtRAQAABAXAAAOAAAAZHJzL2Uyb0RvYy54bWzsWG2PmzgQ/n7S/QfE91sghOwGbbY6td3V&#10;SVVbqXu6zw6YgA4wZzsh++9vbDPgvIpsd1upWkUCEw+e8ePnmTG+fbetSmdDuShYvXCDK991aJ2w&#10;tKhXC/fvx/s/blxHSFKnpGQ1XbhPVLjv7n7/7bZtYjphOStTyh0YpBZx2yzcXMom9jyR5LQi4oo1&#10;tIbOjPGKSHjkKy/lpIXRq9Kb+P7MaxlPG84SKgT8+8F0und6/CyjifySZYJKp1y4EJvUV66vS3X1&#10;7m5JvOKkyYukC4M8I4qKFDU47Yf6QCRx1rw4GKoqEs4Ey+RVwiqPZVmRUD0HmE3g783mgbN1o+ey&#10;ittV08ME0O7h9Oxhk8+bB958a75yEz00P7HkXwG4eG2ziu1+9bwajLcZr9RLMAlnqxF96hGlW+kk&#10;8Gc0n04nYeQ6CfQF89lNZBBPcliWg7eS/OPZ9zwSG6c6tD6UtgHuiAEe8X3wfMtJQzXqQk3/K3eK&#10;dOFOXKcmFTD4oSPLRM1EuQYbhV/3JDooR6ITznygpUHHjzQf+1mSOFkL+UCZhplsPglp6Jpii+TY&#10;SrY1NjmQXtG91HSXrgN0564DdF8a8Bsi1Xtq7VTTafU6mUhytUwqENVbsQ19ZNpOqsWC1TRWuNAQ&#10;6mBT1rYtzMqywj68N3o8Y2P8wcxgNOzHu7Gz/V5mjYDieEnJBDWu1NS1zx4O8G8DLlhZpPdFWSoA&#10;BF8t35fc2RBAdn6vfgpMeMUyA1qK2BBAtZYsfQL2tECYhSv+WxNOXaf8qwZ+qlSEDY6NJTa4LN8z&#10;nbA09lzIx+0/hDdOA82FK0FdnxnSlMTIDAhGGRhb9WbN/lxLlhWKNjo2E1H3AJIxBH517YT72gkv&#10;0g4sf+BHc02oyL8xJMYMEwbXXXrRLbMmKD57ORElyNEvrx8TBYhHNxT2gy4Mh0N/er0jicEAyWmL&#10;Yp+4x2z0kGbC2I33PZ/jLff9voxgPgbq9yaYwxKPKu4KSVdspvuCmV4kGJNXo4leTBKjVHaL8SwK&#10;cLF/uFz6SFS50YGckAzsHqGKAH216iHBnVeNZYhKwLstriCa38w7NmI/3nvlGNcXmB5xfqCenYpr&#10;dkZnIVBA+XNIcFYtPQWBTpOzMXXXtgx92J6dSyJ2CBcZI7sQ2QMwVL3CrQi07WRtFdW32jvya+F4&#10;KgHu7O5b9WqP3rdqqnS1N4yia0WVIaMMxTcIw55HPzyd9NXXRHEil7x0+Q0m80h/BAB3keN477OI&#10;cXqB6euo5q0Aq3OCY9/Yx1Uz21fN7BkF2FS2E4LRnDV59+fp5dxuFSAYUXTGlBtjM2YPanyOt3wd&#10;sbx93l0mFshxuyVGV4nRJcbQA8Ti6z3ZUF3UzqM/PPqZeukDOfeBp4wC+Dp9cdXg1hdrC95NjbHd&#10;HtmBnjZ+He38QoVGHzLCsas+5emOiNW5rv2sj1KGg+y7/wEAAP//AwBQSwMEFAAGAAgAAAAhAPFF&#10;PIzgAAAACgEAAA8AAABkcnMvZG93bnJldi54bWxMj8FuwjAQRO+V+g/WVuqt2AGKaBoHIdT2hCoV&#10;KlW9mXhJIuJ1FJsk/H2XUznO7Gj2TbYaXSN67ELtSUMyUSCQCm9rKjV879+fliBCNGRN4wk1XDDA&#10;Kr+/y0xq/UBf2O9iKbiEQmo0VDG2qZShqNCZMPEtEt+OvnMmsuxKaTszcLlr5FSphXSmJv5QmRY3&#10;FRan3dlp+BjMsJ4lb/32dNxcfvfPnz/bBLV+fBjXryAijvE/DFd8RoecmQ7+TDaIhvV8zluihtn0&#10;BcQ1oJYqAXFgZ6FA5pm8nZD/AQAA//8DAFBLAQItABQABgAIAAAAIQC2gziS/gAAAOEBAAATAAAA&#10;AAAAAAAAAAAAAAAAAABbQ29udGVudF9UeXBlc10ueG1sUEsBAi0AFAAGAAgAAAAhADj9If/WAAAA&#10;lAEAAAsAAAAAAAAAAAAAAAAALwEAAF9yZWxzLy5yZWxzUEsBAi0AFAAGAAgAAAAhABTJoG1EBAAA&#10;EBcAAA4AAAAAAAAAAAAAAAAALgIAAGRycy9lMm9Eb2MueG1sUEsBAi0AFAAGAAgAAAAhAPFFPIzg&#10;AAAACgEAAA8AAAAAAAAAAAAAAAAAngYAAGRycy9kb3ducmV2LnhtbFBLBQYAAAAABAAEAPMAAACr&#10;BwAAAAA=&#10;">
                <v:shape id="Graphic 2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75DwwAAANoAAAAPAAAAZHJzL2Rvd25yZXYueG1sRI9fa8JA&#10;EMTfC/0OxxZ8q5cKFomeIkJLoS3Ff6BvS25Ngrm9cHuNaT99ryD4OMzMb5jZoneN6ihI7dnA0zAD&#10;RVx4W3NpYLd9eZyAkohssfFMBn5IYDG/v5thbv2F19RtYqkShCVHA1WMba61FBU5lKFviZN38sFh&#10;TDKU2ga8JLhr9CjLnrXDmtNChS2tKirOm29nYN1+Hl7Dx/vvV6P37hiCjDsRYwYP/XIKKlIfb+Fr&#10;+80aGMH/lXQD9PwPAAD//wMAUEsBAi0AFAAGAAgAAAAhANvh9svuAAAAhQEAABMAAAAAAAAAAAAA&#10;AAAAAAAAAFtDb250ZW50X1R5cGVzXS54bWxQSwECLQAUAAYACAAAACEAWvQsW78AAAAVAQAACwAA&#10;AAAAAAAAAAAAAAAfAQAAX3JlbHMvLnJlbHNQSwECLQAUAAYACAAAACEA2iO+Q8MAAADaAAAADwAA&#10;AAAAAAAAAAAAAAAHAgAAZHJzL2Rvd25yZXYueG1sUEsFBgAAAAADAAMAtwAAAPcCAAAAAA==&#10;" path="m5943600,l,,,19050r5943600,l5943600,xe" fillcolor="#9f9f9f" stroked="f">
                  <v:path arrowok="t"/>
                </v:shape>
                <v:shape id="Graphic 3" o:spid="_x0000_s1028" style="position:absolute;left:59410;top: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8VkwgAAANoAAAAPAAAAZHJzL2Rvd25yZXYueG1sRI9Ra8JA&#10;EITfC/6HYwXf6iWKVlJPCYraPlb7A5bcNknN7cXcqvHf9wqFPg4z8w2zXPeuUTfqQu3ZQDpOQBEX&#10;3tZcGvg87Z4XoIIgW2w8k4EHBVivBk9LzKy/8wfdjlKqCOGQoYFKpM20DkVFDsPYt8TR+/KdQ4my&#10;K7Xt8B7hrtGTJJlrhzXHhQpb2lRUnI9XZ+BbH7abU57O5TB7v7ykud1fFmLMaNjnr6CEevkP/7Xf&#10;rIEp/F6JN0CvfgAAAP//AwBQSwECLQAUAAYACAAAACEA2+H2y+4AAACFAQAAEwAAAAAAAAAAAAAA&#10;AAAAAAAAW0NvbnRlbnRfVHlwZXNdLnhtbFBLAQItABQABgAIAAAAIQBa9CxbvwAAABUBAAALAAAA&#10;AAAAAAAAAAAAAB8BAABfcmVscy8ucmVsc1BLAQItABQABgAIAAAAIQC9D8VkwgAAANoAAAAPAAAA&#10;AAAAAAAAAAAAAAcCAABkcnMvZG93bnJldi54bWxQSwUGAAAAAAMAAwC3AAAA9gIAAAAA&#10;" path="m3047,l,,,3047r3047,l3047,xe" fillcolor="#e1e1e1" stroked="f">
                  <v:path arrowok="t"/>
                </v:shape>
                <v:shape id="Graphic 4" o:spid="_x0000_s1029" style="position:absolute;top:5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WNywgAAANoAAAAPAAAAZHJzL2Rvd25yZXYueG1sRI9Ba8JA&#10;FITvhf6H5RW81U1V2hBdJRTU4i3ag8dn9pmEZt+mu6uJ/74rFDwOM/MNs1gNphVXcr6xrOBtnIAg&#10;Lq1uuFLwfVi/piB8QNbYWiYFN/KwWj4/LTDTtueCrvtQiQhhn6GCOoQuk9KXNRn0Y9sRR+9sncEQ&#10;paukdthHuGnlJEnepcGG40KNHX3WVP7sL0bBRzh5d0z7zTQvttjYfFeks1+lRi9DPgcRaAiP8H/7&#10;SyuYwf1KvAFy+QcAAP//AwBQSwECLQAUAAYACAAAACEA2+H2y+4AAACFAQAAEwAAAAAAAAAAAAAA&#10;AAAAAAAAW0NvbnRlbnRfVHlwZXNdLnhtbFBLAQItABQABgAIAAAAIQBa9CxbvwAAABUBAAALAAAA&#10;AAAAAAAAAAAAAB8BAABfcmVscy8ucmVsc1BLAQItABQABgAIAAAAIQCLpWNywgAAANoAAAAPAAAA&#10;AAAAAAAAAAAAAAcCAABkcnMvZG93bnJldi54bWxQSwUGAAAAAAMAAwC3AAAA9gIAAAAA&#10;" path="m3048,3048l,3048,,15989r3048,l3048,3048xem5944095,r-3035,l5941060,3035r3035,l5944095,xe" fillcolor="#9f9f9f" stroked="f">
                  <v:path arrowok="t"/>
                </v:shape>
                <v:shape id="Graphic 5" o:spid="_x0000_s1030" style="position:absolute;left:59410;top:35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D/ewwAAANoAAAAPAAAAZHJzL2Rvd25yZXYueG1sRI9PawIx&#10;FMTvBb9DeEJvmrVQkdUosmBbaC/+AT0+N8/NspuX7SbV9Ns3gtDjMDO/YRaraFtxpd7XjhVMxhkI&#10;4tLpmisFh/1mNAPhA7LG1jEp+CUPq+XgaYG5djfe0nUXKpEg7HNUYELocil9aciiH7uOOHkX11sM&#10;SfaV1D3eEty28iXLptJizWnBYEeFobLZ/VgFcYZNd3oPzfT8VZjj99tnnBRnpZ6HcT0HESiG//Cj&#10;/aEVvML9SroBcvkHAAD//wMAUEsBAi0AFAAGAAgAAAAhANvh9svuAAAAhQEAABMAAAAAAAAAAAAA&#10;AAAAAAAAAFtDb250ZW50X1R5cGVzXS54bWxQSwECLQAUAAYACAAAACEAWvQsW78AAAAVAQAACwAA&#10;AAAAAAAAAAAAAAAfAQAAX3JlbHMvLnJlbHNQSwECLQAUAAYACAAAACEA1ug/3sMAAADaAAAADwAA&#10;AAAAAAAAAAAAAAAHAgAAZHJzL2Rvd25yZXYueG1sUEsFBgAAAAADAAMAtwAAAPcCAAAAAA==&#10;" path="m3047,l,,,12952r3047,l3047,xe" fillcolor="#e1e1e1" stroked="f">
                  <v:path arrowok="t"/>
                </v:shape>
                <v:shape id="Graphic 6" o:spid="_x0000_s1031" style="position:absolute;top:16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6,l,,,3047r3046,l3046,xe" fillcolor="#9f9f9f" stroked="f">
                  <v:path arrowok="t"/>
                </v:shape>
                <v:shape id="Graphic 7" o:spid="_x0000_s1032" style="position:absolute;top:165;width:59442;height:31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IIpwgAAANoAAAAPAAAAZHJzL2Rvd25yZXYueG1sRI9Ba8JA&#10;FITvhf6H5Qne6saCtaTZiBQKQk5RCz0+ss8kJPs27q4m/nu3IHgcZuYbJttMphdXcr61rGC5SEAQ&#10;V1a3XCs4Hn7ePkH4gKyxt0wKbuRhk7++ZJhqO3JJ132oRYSwT1FBE8KQSumrhgz6hR2Io3eyzmCI&#10;0tVSOxwj3PTyPUk+pMGW40KDA303VHX7i1FwOhRnPbq/8dzZYrV11fQbulKp+WzafoEINIVn+NHe&#10;aQVr+L8Sb4DM7wAAAP//AwBQSwECLQAUAAYACAAAACEA2+H2y+4AAACFAQAAEwAAAAAAAAAAAAAA&#10;AAAAAAAAW0NvbnRlbnRfVHlwZXNdLnhtbFBLAQItABQABgAIAAAAIQBa9CxbvwAAABUBAAALAAAA&#10;AAAAAAAAAAAAAB8BAABfcmVscy8ucmVsc1BLAQItABQABgAIAAAAIQDytIIpwgAAANoAAAAPAAAA&#10;AAAAAAAAAAAAAAcCAABkcnMvZG93bnJldi54bWxQSwUGAAAAAAMAAwC3AAAA9gIAAAAA&#10;" path="m5944108,l,,,3048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7F17" w14:textId="77777777" w:rsidR="00A53BAA" w:rsidRDefault="00000000">
      <w:pPr>
        <w:pStyle w:val="Heading1"/>
      </w:pPr>
      <w:r>
        <w:t>Notas</w:t>
      </w:r>
      <w:r>
        <w:rPr>
          <w:spacing w:val="-7"/>
        </w:rPr>
        <w:t xml:space="preserve"> </w:t>
      </w:r>
      <w:r>
        <w:t>Biográficas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Históricas</w:t>
      </w:r>
    </w:p>
    <w:p w14:paraId="52AF7F18" w14:textId="77777777" w:rsidR="00A53BAA" w:rsidRDefault="00000000">
      <w:pPr>
        <w:pStyle w:val="BodyText"/>
        <w:spacing w:before="279"/>
        <w:ind w:left="499" w:right="480"/>
      </w:pPr>
      <w:r>
        <w:t>Las postales no solo sirven para mantenerse en contacto con personas que están a larga distancia,</w:t>
      </w:r>
      <w:r>
        <w:rPr>
          <w:spacing w:val="-9"/>
        </w:rPr>
        <w:t xml:space="preserve"> </w:t>
      </w:r>
      <w:r>
        <w:t>sino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también</w:t>
      </w:r>
      <w:r>
        <w:rPr>
          <w:spacing w:val="-10"/>
        </w:rPr>
        <w:t xml:space="preserve"> </w:t>
      </w:r>
      <w:r>
        <w:t>funcionan</w:t>
      </w:r>
      <w:r>
        <w:rPr>
          <w:spacing w:val="-9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artefactos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revelan</w:t>
      </w:r>
      <w:r>
        <w:rPr>
          <w:spacing w:val="-6"/>
        </w:rPr>
        <w:t xml:space="preserve"> </w:t>
      </w:r>
      <w:r>
        <w:t>elementos</w:t>
      </w:r>
      <w:r>
        <w:rPr>
          <w:spacing w:val="-9"/>
        </w:rPr>
        <w:t xml:space="preserve"> </w:t>
      </w:r>
      <w:r>
        <w:t>importantes de la historia, arte y comunicación. Las tarjetas postales surgieron durante el siglo XIX, gracias a las mejoras en el servicio postal. Una de estas mejoras fue hacer sellos más económicos y accesibles al público. Las primeras postales en Cuba fueron impresas en España durante la última década de 1880.</w:t>
      </w:r>
    </w:p>
    <w:p w14:paraId="52AF7F19" w14:textId="77777777" w:rsidR="00A53BAA" w:rsidRDefault="00A53BAA">
      <w:pPr>
        <w:pStyle w:val="BodyText"/>
        <w:spacing w:before="6"/>
      </w:pPr>
    </w:p>
    <w:p w14:paraId="52AF7F1A" w14:textId="77777777" w:rsidR="00A53BAA" w:rsidRDefault="00000000">
      <w:pPr>
        <w:pStyle w:val="BodyText"/>
        <w:ind w:left="499" w:right="480"/>
      </w:pPr>
      <w:r>
        <w:t xml:space="preserve">Harold Haskins es el dueño de </w:t>
      </w:r>
      <w:r>
        <w:rPr>
          <w:i/>
        </w:rPr>
        <w:t xml:space="preserve">Antiques Mall Downtown </w:t>
      </w:r>
      <w:r>
        <w:t>en Micanopy, Florida. A principios de los años 1970 Haskins comenzó a coleccionar postales, cuando compró una colección pequeña de postales de Florida en una tienda de antigüedades. Su colección continuó</w:t>
      </w:r>
      <w:r>
        <w:rPr>
          <w:spacing w:val="-6"/>
        </w:rPr>
        <w:t xml:space="preserve"> </w:t>
      </w:r>
      <w:r>
        <w:t>creciendo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incluía</w:t>
      </w:r>
      <w:r>
        <w:rPr>
          <w:spacing w:val="-6"/>
        </w:rPr>
        <w:t xml:space="preserve"> </w:t>
      </w:r>
      <w:r>
        <w:t>postales</w:t>
      </w:r>
      <w:r>
        <w:rPr>
          <w:spacing w:val="-8"/>
        </w:rPr>
        <w:t xml:space="preserve"> </w:t>
      </w:r>
      <w:r>
        <w:t>locales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diferentes</w:t>
      </w:r>
      <w:r>
        <w:rPr>
          <w:spacing w:val="-5"/>
        </w:rPr>
        <w:t xml:space="preserve"> </w:t>
      </w:r>
      <w:r>
        <w:t>partes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Estados</w:t>
      </w:r>
      <w:r>
        <w:rPr>
          <w:spacing w:val="-6"/>
        </w:rPr>
        <w:t xml:space="preserve"> </w:t>
      </w:r>
      <w:r>
        <w:t>Unidos</w:t>
      </w:r>
      <w:r>
        <w:rPr>
          <w:spacing w:val="-5"/>
        </w:rPr>
        <w:t xml:space="preserve"> </w:t>
      </w:r>
      <w:r>
        <w:t>y otras regiones del mundo. Esta variedad de postales se puede observar en esta colección.</w:t>
      </w:r>
    </w:p>
    <w:p w14:paraId="52AF7F1B" w14:textId="77777777" w:rsidR="00A53BAA" w:rsidRDefault="00000000">
      <w:pPr>
        <w:pStyle w:val="BodyText"/>
        <w:spacing w:before="21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2AF8213" wp14:editId="52AF8214">
                <wp:simplePos x="0" y="0"/>
                <wp:positionH relativeFrom="page">
                  <wp:posOffset>914400</wp:posOffset>
                </wp:positionH>
                <wp:positionV relativeFrom="paragraph">
                  <wp:posOffset>300342</wp:posOffset>
                </wp:positionV>
                <wp:extent cx="5944235" cy="2032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20320"/>
                          <a:chOff x="0" y="0"/>
                          <a:chExt cx="5944235" cy="203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9"/>
                                </a:lnTo>
                                <a:lnTo>
                                  <a:pt x="5943600" y="19049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41059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041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22"/>
                                </a:lnTo>
                                <a:lnTo>
                                  <a:pt x="5944095" y="3022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41059" y="4063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7" y="12954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701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7030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5944108" y="3035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50C085" id="Group 8" o:spid="_x0000_s1026" style="position:absolute;margin-left:1in;margin-top:23.65pt;width:468.05pt;height:1.6pt;z-index:-15728128;mso-wrap-distance-left:0;mso-wrap-distance-right:0;mso-position-horizontal-relative:page" coordsize="59442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h77RgQAABwXAAAOAAAAZHJzL2Uyb0RvYy54bWzsWG1v2zYQ/j5g/0HQ90VvtlMLcYqhbYIB&#10;RVugGfaZ1oslTBI1kracf7/jUSfLVmTIbdIOQ2DAosQTeffwee4o3rzdl4W1S4TMebWyvSvXtpIq&#10;4nFebVb2nw93v72xLalYFbOCV8nKfkyk/fb2119umjpMfJ7xIk6EBYNUMmzqlZ0pVYeOI6MsKZm8&#10;4nVSQWfKRckU3IqNEwvWwOhl4fiuu3AaLuJa8CiREp6+N532LY6fpkmkPqepTJRVrGzwTeG/wP+1&#10;/ndub1i4EazO8qh1g32DFyXLK5i0G+o9U8zainwwVJlHgkueqquIlw5P0zxKMAaIxnNPorkXfFtj&#10;LJuw2dQdTADtCU7fPGz0aXcv6q/1F2G8h+ZHHv0tARenqTdhv1/fbw7G+1SU+iUIwtojoo8dosle&#10;WRE8nC9nMz+Y21YEfb4b+C3iUQbLMngryj6cfc9hoZkUXetcaWrgjjzAI78Pnq8ZqxNEXerwvwgr&#10;j1f20rYqVgKD71uyLDV39NRgo/Fr72QL5UR0goULtNToeEt3juh0UbIw2kp1n3CEme0+SmXoGlOL&#10;ZdSK9hU1BZBe071AuivbAroL2wK6rw3da6b0e3rtdNNqcJ2MJxk5ontLvkseONopvViwmsaKFhpc&#10;PdgUVd8WoupZUR9daxzP2EDgMwQTRqN+uhq7/ryXWROgNF5UcJkAiDCVDr1rIBzwsA+45EUe3+VF&#10;oQGQYrN+VwhrxwDZ5Z3+aTDhlZ4Z0FKGhgC6tebxI7CnAcKsbPnPlonEtoo/KuCnTkXUENRYU0Oo&#10;4h3HhIXYC6ke9n8xUVs1NFe2AnV94kRTFhIzdFCdrX6z4r9vFU9zTRv0zXjU3oBkDIFfXDsehHss&#10;HngCPk1WDxDAc+cgQa0T11sYHlOSCbzrNsNgyywL6a+/ogQUpOnnl5DxAvSDDQ3/QRqGxoE7uz5S&#10;xcGA+NnXxSl3n7LBIU3A1E3XkzmnW57O+zya+eDp36tmhlWehNyqoa03njfQDKI3WTNtcnVn+BoL&#10;SS1HJdlbzI0UIXf8cMV0nuiig46MqAb2kCD8wIWNhOH6eeH0DEkMdO3ry5svrzGTQOzUT9dOPGbq&#10;C0yfmHwgoKO6a/ZHZyHQQLlLyHG9ijoGAabKhVn8UyUfR9e3DFzfb7ElI7oaKPouXGR86sMADF21&#10;aEMC7X6+7pXW1wo88ZthJJv4g2yC6z05myBZ2go8cxfBWAX2gqBT6Q9PKF0JNl6MZJPnrsGev5zP&#10;zoqnK/wXmL6Mbl6rsD4veOpbe0Q3wUA3SP3Jummr8LXrvRmTzH9+07qYVHimlBxjM2Urauacbvky&#10;cnn90LtQLrOBXDAzXi6XABd0ZNf6MxWjN0J4onXuS08bea7ZOxIzxzZsl+imK620OaPrYZNG0z6x&#10;Dx03Jh/J4nk2af+jYoMHjnAEiyc+7XGxPuPt3+OxyuFQ+/ZfAAAA//8DAFBLAwQUAAYACAAAACEA&#10;7uFpIuAAAAAKAQAADwAAAGRycy9kb3ducmV2LnhtbEyPQUvDQBSE74L/YXmCN7sbm2iJ2ZRS1FMR&#10;bIXS22vymoRm34bsNkn/vduTHocZZr7JlpNpxUC9ayxriGYKBHFhy4YrDT+7j6cFCOeRS2wtk4Yr&#10;OVjm93cZpqUd+ZuGra9EKGGXooba+y6V0hU1GXQz2xEH72R7gz7IvpJlj2MoN618VupFGmw4LNTY&#10;0bqm4ry9GA2fI46refQ+bM6n9fWwS772m4i0fnyYVm8gPE3+Lww3/IAOeWA62guXTrRBx3H44jXE&#10;r3MQt4BaqAjEUUOiEpB5Jv9fyH8BAAD//wMAUEsBAi0AFAAGAAgAAAAhALaDOJL+AAAA4QEAABMA&#10;AAAAAAAAAAAAAAAAAAAAAFtDb250ZW50X1R5cGVzXS54bWxQSwECLQAUAAYACAAAACEAOP0h/9YA&#10;AACUAQAACwAAAAAAAAAAAAAAAAAvAQAAX3JlbHMvLnJlbHNQSwECLQAUAAYACAAAACEAOVYe+0YE&#10;AAAcFwAADgAAAAAAAAAAAAAAAAAuAgAAZHJzL2Uyb0RvYy54bWxQSwECLQAUAAYACAAAACEA7uFp&#10;IuAAAAAKAQAADwAAAAAAAAAAAAAAAACgBgAAZHJzL2Rvd25yZXYueG1sUEsFBgAAAAAEAAQA8wAA&#10;AK0HAAAAAA==&#10;">
                <v:shape id="Graphic 9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ywyxAAAANoAAAAPAAAAZHJzL2Rvd25yZXYueG1sRI9fS8NA&#10;EMTfBb/DsYJv9lKhYtNeSxGUgor0H7RvS26bhOb2wu2ZRj+9JxT6OMzMb5jpvHeN6ihI7dnAcJCB&#10;Ii68rbk0sN28PjyDkohssfFMBn5IYD67vZlibv2ZV9StY6kShCVHA1WMba61FBU5lIFviZN39MFh&#10;TDKU2gY8J7hr9GOWPWmHNaeFClt6qag4rb+dgVX7uX8LH++/X43euUMIMupEjLm/6xcTUJH6eA1f&#10;2ktrYAz/V9IN0LM/AAAA//8DAFBLAQItABQABgAIAAAAIQDb4fbL7gAAAIUBAAATAAAAAAAAAAAA&#10;AAAAAAAAAABbQ29udGVudF9UeXBlc10ueG1sUEsBAi0AFAAGAAgAAAAhAFr0LFu/AAAAFQEAAAsA&#10;AAAAAAAAAAAAAAAAHwEAAF9yZWxzLy5yZWxzUEsBAi0AFAAGAAgAAAAhANSHLDLEAAAA2gAAAA8A&#10;AAAAAAAAAAAAAAAABwIAAGRycy9kb3ducmV2LnhtbFBLBQYAAAAAAwADALcAAAD4AgAAAAA=&#10;" path="m5943600,l,,,19049r5943600,l5943600,xe" fillcolor="#9f9f9f" stroked="f">
                  <v:path arrowok="t"/>
                </v:shape>
                <v:shape id="Graphic 10" o:spid="_x0000_s1028" style="position:absolute;left:59410;top:10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9NXwwAAANsAAAAPAAAAZHJzL2Rvd25yZXYueG1sRI/BbsJA&#10;DETvlfoPKyNxK5tUgqKUBUVUhfZY6AdYWTdJyXpD1kD69/WhUm+2ZjzzvNqMoTNXGlIb2UE+y8AQ&#10;V9G3XDv4PL4+LMEkQfbYRSYHP5Rgs76/W2Hh440/6HqQ2mgIpwIdNCJ9YW2qGgqYZrEnVu0rDgFF&#10;16G2fsCbhofOPmbZwgZsWRsa7GnbUHU6XIKDb7t/2R7LfCH7+fv5KS/97rwU56aTsXwGIzTKv/nv&#10;+s0rvtLrLzqAXf8CAAD//wMAUEsBAi0AFAAGAAgAAAAhANvh9svuAAAAhQEAABMAAAAAAAAAAAAA&#10;AAAAAAAAAFtDb250ZW50X1R5cGVzXS54bWxQSwECLQAUAAYACAAAACEAWvQsW78AAAAVAQAACwAA&#10;AAAAAAAAAAAAAAAfAQAAX3JlbHMvLnJlbHNQSwECLQAUAAYACAAAACEAxifTV8MAAADbAAAADwAA&#10;AAAAAAAAAAAAAAAHAgAAZHJzL2Rvd25yZXYueG1sUEsFBgAAAAADAAMAtwAAAPcCAAAAAA==&#10;" path="m3047,l,,,3047r3047,l3047,xe" fillcolor="#e1e1e1" stroked="f">
                  <v:path arrowok="t"/>
                </v:shape>
                <v:shape id="Graphic 11" o:spid="_x0000_s1029" style="position:absolute;top:10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ql+wQAAANsAAAAPAAAAZHJzL2Rvd25yZXYueG1sRE9Na8JA&#10;EL0L/odlBG+6sRYNqauEglp6i/XQ4zQ7TYLZ2bi7mvTfdwtCb/N4n7PZDaYVd3K+saxgMU9AEJdW&#10;N1wpOH/sZykIH5A1tpZJwQ952G3How1m2vZc0P0UKhFD2GeooA6hy6T0ZU0G/dx2xJH7ts5giNBV&#10;UjvsY7hp5VOSrKTBhmNDjR291lReTjejYB2+vPtM+8MyL47Y2Py9SJ+vSk0nQ/4CItAQ/sUP95uO&#10;8xfw90s8QG5/AQAA//8DAFBLAQItABQABgAIAAAAIQDb4fbL7gAAAIUBAAATAAAAAAAAAAAAAAAA&#10;AAAAAABbQ29udGVudF9UeXBlc10ueG1sUEsBAi0AFAAGAAgAAAAhAFr0LFu/AAAAFQEAAAsAAAAA&#10;AAAAAAAAAAAAHwEAAF9yZWxzLy5yZWxzUEsBAi0AFAAGAAgAAAAhAMJeqX7BAAAA2wAAAA8AAAAA&#10;AAAAAAAAAAAABwIAAGRycy9kb3ducmV2LnhtbFBLBQYAAAAAAwADALcAAAD1AgAAAAA=&#10;" path="m3048,3035l,3035,,15976r3048,l3048,3035xem5944095,r-3035,l5941060,3022r3035,l5944095,xe" fillcolor="#9f9f9f" stroked="f">
                  <v:path arrowok="t"/>
                </v:shape>
                <v:shape id="Graphic 12" o:spid="_x0000_s1030" style="position:absolute;left:59410;top:40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NfBwQAAANsAAAAPAAAAZHJzL2Rvd25yZXYueG1sRE9LawIx&#10;EL4X/A9hhN5qVg8iq1FkwQe0l2qhHsfNuFl2M1k3UdN/3xQK3ubje85iFW0r7tT72rGC8SgDQVw6&#10;XXOl4Ou4eZuB8AFZY+uYFPyQh9Vy8LLAXLsHf9L9ECqRQtjnqMCE0OVS+tKQRT9yHXHiLq63GBLs&#10;K6l7fKRw28pJlk2lxZpTg8GOCkNlc7hZBXGGTXfahWZ6/ijM93X7HsfFWanXYVzPQQSK4Sn+d+91&#10;mj+Bv1/SAXL5CwAA//8DAFBLAQItABQABgAIAAAAIQDb4fbL7gAAAIUBAAATAAAAAAAAAAAAAAAA&#10;AAAAAABbQ29udGVudF9UeXBlc10ueG1sUEsBAi0AFAAGAAgAAAAhAFr0LFu/AAAAFQEAAAsAAAAA&#10;AAAAAAAAAAAAHwEAAF9yZWxzLy5yZWxzUEsBAi0AFAAGAAgAAAAhALMk18HBAAAA2wAAAA8AAAAA&#10;AAAAAAAAAAAABwIAAGRycy9kb3ducmV2LnhtbFBLBQYAAAAAAwADALcAAAD1AgAAAAA=&#10;" path="m3047,l,,,12954r3047,l3047,xe" fillcolor="#e1e1e1" stroked="f">
                  <v:path arrowok="t"/>
                </v:shape>
                <v:shape id="Graphic 13" o:spid="_x0000_s1031" style="position:absolute;top:17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u6bvwAAANsAAAAPAAAAZHJzL2Rvd25yZXYueG1sRE9Ni8Iw&#10;EL0L+x/CLHjTdF0UqUbZXRAWPVm9eBubsa02k5JEW/+9EQRv83ifM192phY3cr6yrOBrmIAgzq2u&#10;uFCw360GUxA+IGusLZOCO3lYLj56c0y1bXlLtywUIoawT1FBGUKTSunzkgz6oW2II3eyzmCI0BVS&#10;O2xjuKnlKEkm0mDFsaHEhv5Kyi/Z1Sggm2OWtOvN0Z5Xl8M5G7tfPVaq/9n9zEAE6sJb/HL/6zj/&#10;G56/xAPk4gEAAP//AwBQSwECLQAUAAYACAAAACEA2+H2y+4AAACFAQAAEwAAAAAAAAAAAAAAAAAA&#10;AAAAW0NvbnRlbnRfVHlwZXNdLnhtbFBLAQItABQABgAIAAAAIQBa9CxbvwAAABUBAAALAAAAAAAA&#10;AAAAAAAAAB8BAABfcmVscy8ucmVsc1BLAQItABQABgAIAAAAIQDhtu6bvwAAANsAAAAPAAAAAAAA&#10;AAAAAAAAAAcCAABkcnMvZG93bnJldi54bWxQSwUGAAAAAAMAAwC3AAAA8wIAAAAA&#10;" path="m3046,l,,,3047r3046,l3046,xe" fillcolor="#9f9f9f" stroked="f">
                  <v:path arrowok="t"/>
                </v:shape>
                <v:shape id="Graphic 14" o:spid="_x0000_s1032" style="position:absolute;top:170;width:59442;height:32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JywAAAANsAAAAPAAAAZHJzL2Rvd25yZXYueG1sRE9Na8JA&#10;EL0X+h+WEbzVjcVKSbMRKRSEnKIWehyyYxKSnY27q4n/3i0I3ubxPifbTKYXV3K+taxguUhAEFdW&#10;t1wrOB5+3j5B+ICssbdMCm7kYZO/vmSYajtySdd9qEUMYZ+igiaEIZXSVw0Z9As7EEfuZJ3BEKGr&#10;pXY4xnDTy/ckWUuDLceGBgf6bqjq9hej4HQoznp0f+O5s8XH1lXTb+hKpeazafsFItAUnuKHe6fj&#10;/BX8/xIPkPkdAAD//wMAUEsBAi0AFAAGAAgAAAAhANvh9svuAAAAhQEAABMAAAAAAAAAAAAAAAAA&#10;AAAAAFtDb250ZW50X1R5cGVzXS54bWxQSwECLQAUAAYACAAAACEAWvQsW78AAAAVAQAACwAAAAAA&#10;AAAAAAAAAAAfAQAAX3JlbHMvLnJlbHNQSwECLQAUAAYACAAAACEAlW1CcsAAAADbAAAADwAAAAAA&#10;AAAAAAAAAAAHAgAAZHJzL2Rvd25yZXYueG1sUEsFBgAAAAADAAMAtwAAAPQCAAAAAA==&#10;" path="m5944108,l,,,3035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7F1C" w14:textId="77777777" w:rsidR="00A53BAA" w:rsidRDefault="00A53BAA">
      <w:pPr>
        <w:pStyle w:val="BodyText"/>
        <w:rPr>
          <w:sz w:val="20"/>
        </w:rPr>
        <w:sectPr w:rsidR="00A53BAA">
          <w:type w:val="continuous"/>
          <w:pgSz w:w="12240" w:h="15840"/>
          <w:pgMar w:top="1380" w:right="1080" w:bottom="280" w:left="1440" w:header="720" w:footer="720" w:gutter="0"/>
          <w:cols w:space="720"/>
        </w:sectPr>
      </w:pPr>
    </w:p>
    <w:p w14:paraId="52AF7F1D" w14:textId="77777777" w:rsidR="00A53BAA" w:rsidRDefault="00000000">
      <w:pPr>
        <w:pStyle w:val="Heading1"/>
        <w:spacing w:before="60"/>
      </w:pPr>
      <w:r>
        <w:lastRenderedPageBreak/>
        <w:t>Importancia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Contenido</w:t>
      </w:r>
    </w:p>
    <w:p w14:paraId="52AF7F1E" w14:textId="77777777" w:rsidR="00A53BAA" w:rsidRDefault="00000000">
      <w:pPr>
        <w:pStyle w:val="BodyText"/>
        <w:spacing w:before="277"/>
        <w:ind w:left="499" w:right="391"/>
      </w:pPr>
      <w:r>
        <w:t>Esta colección contiene 254 postales y dos folletos de Cuba, que muestran lugares importantes en La Habana y Santiago de Cuba, así como, imágenes de la cultura, vida cotidiana, paisajes del mar y la naturaleza. Aproximadamente 40 de estas postales están firmadas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fechas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desde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marzo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1907</w:t>
      </w:r>
      <w:r>
        <w:rPr>
          <w:spacing w:val="-3"/>
        </w:rPr>
        <w:t xml:space="preserve"> </w:t>
      </w:r>
      <w:r>
        <w:t>hasta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junio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1958.</w:t>
      </w:r>
      <w:r>
        <w:rPr>
          <w:spacing w:val="-3"/>
        </w:rPr>
        <w:t xml:space="preserve"> </w:t>
      </w:r>
      <w:r>
        <w:t>La “Serie</w:t>
      </w:r>
      <w:r>
        <w:rPr>
          <w:spacing w:val="-3"/>
        </w:rPr>
        <w:t xml:space="preserve"> </w:t>
      </w:r>
      <w:r>
        <w:t>1”</w:t>
      </w:r>
      <w:r>
        <w:rPr>
          <w:spacing w:val="-2"/>
        </w:rPr>
        <w:t xml:space="preserve"> </w:t>
      </w:r>
      <w:r>
        <w:t>incluye</w:t>
      </w:r>
      <w:r>
        <w:rPr>
          <w:spacing w:val="-2"/>
        </w:rPr>
        <w:t xml:space="preserve"> </w:t>
      </w:r>
      <w:r>
        <w:t>postales</w:t>
      </w:r>
      <w:r>
        <w:rPr>
          <w:spacing w:val="-2"/>
        </w:rPr>
        <w:t xml:space="preserve"> </w:t>
      </w:r>
      <w:r>
        <w:t>firmadas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imágenes de</w:t>
      </w:r>
      <w:r>
        <w:rPr>
          <w:spacing w:val="-2"/>
        </w:rPr>
        <w:t xml:space="preserve"> </w:t>
      </w:r>
      <w:r>
        <w:t>Cuba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correspondencia</w:t>
      </w:r>
      <w:r>
        <w:rPr>
          <w:spacing w:val="-1"/>
        </w:rPr>
        <w:t xml:space="preserve"> </w:t>
      </w:r>
      <w:r>
        <w:t>personal.</w:t>
      </w:r>
      <w:r>
        <w:rPr>
          <w:spacing w:val="-1"/>
        </w:rPr>
        <w:t xml:space="preserve"> </w:t>
      </w:r>
      <w:r>
        <w:t>La “Serie</w:t>
      </w:r>
      <w:r>
        <w:rPr>
          <w:spacing w:val="-4"/>
        </w:rPr>
        <w:t xml:space="preserve"> </w:t>
      </w:r>
      <w:r>
        <w:t>2”</w:t>
      </w:r>
      <w:r>
        <w:rPr>
          <w:spacing w:val="-3"/>
        </w:rPr>
        <w:t xml:space="preserve"> </w:t>
      </w:r>
      <w:r>
        <w:t>incluye</w:t>
      </w:r>
      <w:r>
        <w:rPr>
          <w:spacing w:val="-3"/>
        </w:rPr>
        <w:t xml:space="preserve"> </w:t>
      </w:r>
      <w:r>
        <w:t>paisajes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Habana</w:t>
      </w:r>
      <w:r>
        <w:rPr>
          <w:spacing w:val="-3"/>
        </w:rPr>
        <w:t xml:space="preserve"> </w:t>
      </w:r>
      <w:r>
        <w:t>y están</w:t>
      </w:r>
      <w:r>
        <w:rPr>
          <w:spacing w:val="-1"/>
        </w:rPr>
        <w:t xml:space="preserve"> </w:t>
      </w:r>
      <w:r>
        <w:t>organizadas</w:t>
      </w:r>
      <w:r>
        <w:rPr>
          <w:spacing w:val="-3"/>
        </w:rPr>
        <w:t xml:space="preserve"> </w:t>
      </w:r>
      <w:r>
        <w:t>por:</w:t>
      </w:r>
      <w:r>
        <w:rPr>
          <w:spacing w:val="-2"/>
        </w:rPr>
        <w:t xml:space="preserve"> </w:t>
      </w:r>
      <w:r>
        <w:t>“edificios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estructuras”, “calles y paseos”, “estatuas y monumentos”, “parques”, “fuertes y fortalezas” y “paisajes del mar y el océano”. La “Serie</w:t>
      </w:r>
      <w:r>
        <w:rPr>
          <w:spacing w:val="-2"/>
        </w:rPr>
        <w:t xml:space="preserve"> </w:t>
      </w:r>
      <w:r>
        <w:t>3”</w:t>
      </w:r>
      <w:r>
        <w:rPr>
          <w:spacing w:val="-1"/>
        </w:rPr>
        <w:t xml:space="preserve"> </w:t>
      </w:r>
      <w:r>
        <w:t>incluye</w:t>
      </w:r>
      <w:r>
        <w:rPr>
          <w:spacing w:val="-1"/>
        </w:rPr>
        <w:t xml:space="preserve"> </w:t>
      </w:r>
      <w:r>
        <w:t>paisajes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naturaleza. La</w:t>
      </w:r>
      <w:r>
        <w:rPr>
          <w:spacing w:val="-1"/>
        </w:rPr>
        <w:t xml:space="preserve"> </w:t>
      </w:r>
      <w:r>
        <w:t>“Serie</w:t>
      </w:r>
      <w:r>
        <w:rPr>
          <w:spacing w:val="-2"/>
        </w:rPr>
        <w:t xml:space="preserve"> </w:t>
      </w:r>
      <w:r>
        <w:t>4”</w:t>
      </w:r>
      <w:r>
        <w:rPr>
          <w:spacing w:val="-1"/>
        </w:rPr>
        <w:t xml:space="preserve"> </w:t>
      </w:r>
      <w:r>
        <w:t>contiene “imágenes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personas</w:t>
      </w:r>
      <w:r>
        <w:rPr>
          <w:spacing w:val="-8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vida</w:t>
      </w:r>
      <w:r>
        <w:rPr>
          <w:spacing w:val="-9"/>
        </w:rPr>
        <w:t xml:space="preserve"> </w:t>
      </w:r>
      <w:r>
        <w:t>diaria”,</w:t>
      </w:r>
      <w:r>
        <w:rPr>
          <w:spacing w:val="-8"/>
        </w:rPr>
        <w:t xml:space="preserve"> </w:t>
      </w:r>
      <w:r>
        <w:t>también</w:t>
      </w:r>
      <w:r>
        <w:rPr>
          <w:spacing w:val="-9"/>
        </w:rPr>
        <w:t xml:space="preserve"> </w:t>
      </w:r>
      <w:r>
        <w:t>incluye</w:t>
      </w:r>
      <w:r>
        <w:rPr>
          <w:spacing w:val="-8"/>
        </w:rPr>
        <w:t xml:space="preserve"> </w:t>
      </w:r>
      <w:r>
        <w:t>imágenes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agricultura,</w:t>
      </w:r>
      <w:r>
        <w:rPr>
          <w:spacing w:val="-8"/>
        </w:rPr>
        <w:t xml:space="preserve"> </w:t>
      </w:r>
      <w:r>
        <w:t>deportes como el “Jai Alai” y escenas de la vida familiar como un cortejo y la alimentación de un</w:t>
      </w:r>
    </w:p>
    <w:p w14:paraId="52AF7F1F" w14:textId="77777777" w:rsidR="00A53BAA" w:rsidRDefault="00000000">
      <w:pPr>
        <w:pStyle w:val="BodyText"/>
        <w:spacing w:before="1"/>
        <w:ind w:left="499" w:right="480"/>
      </w:pPr>
      <w:r>
        <w:t>bebé.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“Serie</w:t>
      </w:r>
      <w:r>
        <w:rPr>
          <w:spacing w:val="-4"/>
        </w:rPr>
        <w:t xml:space="preserve"> </w:t>
      </w:r>
      <w:r>
        <w:t>5”</w:t>
      </w:r>
      <w:r>
        <w:rPr>
          <w:spacing w:val="-4"/>
        </w:rPr>
        <w:t xml:space="preserve"> </w:t>
      </w:r>
      <w:r>
        <w:t>incluye</w:t>
      </w:r>
      <w:r>
        <w:rPr>
          <w:spacing w:val="-4"/>
        </w:rPr>
        <w:t xml:space="preserve"> </w:t>
      </w:r>
      <w:r>
        <w:t>paisajes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Santiago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Cuba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“Serie</w:t>
      </w:r>
      <w:r>
        <w:rPr>
          <w:spacing w:val="-4"/>
        </w:rPr>
        <w:t xml:space="preserve"> </w:t>
      </w:r>
      <w:r>
        <w:t>6”</w:t>
      </w:r>
      <w:r>
        <w:rPr>
          <w:spacing w:val="-4"/>
        </w:rPr>
        <w:t xml:space="preserve"> </w:t>
      </w:r>
      <w:r>
        <w:t xml:space="preserve">contiene </w:t>
      </w:r>
      <w:r>
        <w:rPr>
          <w:spacing w:val="-2"/>
        </w:rPr>
        <w:t>misceláneas.</w:t>
      </w:r>
    </w:p>
    <w:p w14:paraId="52AF7F20" w14:textId="77777777" w:rsidR="00A53BAA" w:rsidRDefault="00000000">
      <w:pPr>
        <w:pStyle w:val="BodyText"/>
        <w:spacing w:before="2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2AF8215" wp14:editId="52AF8216">
                <wp:simplePos x="0" y="0"/>
                <wp:positionH relativeFrom="page">
                  <wp:posOffset>914400</wp:posOffset>
                </wp:positionH>
                <wp:positionV relativeFrom="paragraph">
                  <wp:posOffset>302772</wp:posOffset>
                </wp:positionV>
                <wp:extent cx="5944235" cy="1905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19050"/>
                          <a:chOff x="0" y="0"/>
                          <a:chExt cx="5944235" cy="190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41059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25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22"/>
                                </a:lnTo>
                                <a:lnTo>
                                  <a:pt x="5944095" y="3022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41059" y="3049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2"/>
                                </a:lnTo>
                                <a:lnTo>
                                  <a:pt x="3047" y="1295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6001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944108" y="3048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EAF195" id="Group 15" o:spid="_x0000_s1026" style="position:absolute;margin-left:1in;margin-top:23.85pt;width:468.05pt;height:1.5pt;z-index:-15727616;mso-wrap-distance-left:0;mso-wrap-distance-right:0;mso-position-horizontal-relative:page" coordsize="5944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I0uOwQAABkXAAAOAAAAZHJzL2Uyb0RvYy54bWzsWFFvozgQfj9p/4PF+xZImnSDmlan3W11&#10;0mp3pe3pnh1jAjrAnO2E9N/f2GaAJG0E3XYrrapIweCxPf78fTO2L693RU62XKpMlEsvPAs8wksm&#10;4qxcL72/727ef/CI0rSMaS5KvvTuufKur979cVlXEZ+IVOQxlwQ6KVVUV0sv1bqKfF+xlBdUnYmK&#10;l1CZCFlQDa9y7ceS1tB7kfuTIJj7tZBxJQXjSsHXT67Su7L9Jwln+luSKK5JvvTAN23/pf1fmX//&#10;6pJGa0mrNGONG/QJXhQ0K2HQtqtPVFOykdlRV0XGpFAi0WdMFL5IkoxxOweYTRgczOZWik1l57KO&#10;6nXVwgTQHuD05G7Z1+2trH5U36XzHopfBPtXAS5+Xa2jfr15X3fGu0QWphFMguwsovctonynCYOP&#10;s8X5+WQ68wiDunARzBrEWQrLctSKpZ9PtvNp5Aa1rrWu1BVwR3XwqJ+D50dKK25RV2b63yXJYnB+&#10;7pGSFkDh24Yt8AVQMoODlUGweVMNmAPxmc4DIOYePu08acQ2St9yYYGm2y9KO8LGWKIpltiuxKIE&#10;2hvC55bw2iNAeOkRIPzKEb6i2rQzq2eKpLYr5TxJcaFMbSG2/E5YO22WC9bTWeFSg6udTV72bWFW&#10;PSusw2dl+3M2LTGgN6zHp7PrjzvO2hKu1y/LheIAInwyU28LFg742AdciTyLb7I8NwAouV59zCXZ&#10;UkB2cWN+Bkxo0jMDYqrIEcCUViK+B/7UwJilp/7bUMk9kv9VAkNNMMKCxMIKC1LnH4UNWRZ7qfTd&#10;7h8qK1JBcelp0NdXgUSlETLDTKq1NS1L8edGiyQztLG+OY+aFxCNI/DLq+fiSD0Xo9QDBAiD2aKj&#10;FI0wxkzDiybA2JJbExRffzkRJYjSz68f5wWIxxYM9p0uHIenwTmg0JNEZ7BP9uHCsV26CWMX+DwY&#10;c7jlywjmc2h+b4I5TvKo4iaRYLqBfdNBuvkwSjCORJOZadRpZT8fz2chrvYv10vrick31pFHNANA&#10;gGamAewiHNNPy6ZniFLA517KmS0ubP6GkIn1+Gyl44YOh5s+MPhRvtlLuW5zdBICA1SwgAg3IHLY&#10;KDkfEj/6ltNgMmmwRQjw6aDouzDKGNmF3R2BYRIW7kWg3I/Wvaz6lnwHHhgeiSWQNg9iyWJULLFk&#10;aZIvJBLbuIspXf4Np9NWpb88oLQJ2HnxSDR57gwcThaz0+Jp0/4I05fRzVsONpcFDx20H9bNBALp&#10;vm7gC+SgkUe+EA54liIPScay1uW111PMqS0rHHsHJJ4hKcfZDNmIujGHW76MXN7OeCPlEh7JxW74&#10;nyAX266Ti9l/tLdIr6mY1pFT5zxjFAZu74jMPL1nRSvcJuGzv2EFNdgDwKP71f6wo4wPR3+eTdpv&#10;lGzsbSPcv9rLnuau2Fzw9t/tjUp3o331PwAAAP//AwBQSwMEFAAGAAgAAAAhAKCxjjjgAAAACgEA&#10;AA8AAABkcnMvZG93bnJldi54bWxMj0FLw0AUhO+C/2F5gje7G01NSbMppainItgK0ttr8pqEZt+G&#10;7DZJ/73bkx6HGWa+yVaTacVAvWssa4hmCgRxYcuGKw3f+/enBQjnkUtsLZOGKzlY5fd3GaalHfmL&#10;hp2vRChhl6KG2vsuldIVNRl0M9sRB+9ke4M+yL6SZY9jKDetfFbqVRpsOCzU2NGmpuK8uxgNHyOO&#10;65fobdieT5vrYT///NlGpPXjw7RegvA0+b8w3PADOuSB6WgvXDrRBh3H4YvXECcJiFtALVQE4qhh&#10;rhKQeSb/X8h/AQAA//8DAFBLAQItABQABgAIAAAAIQC2gziS/gAAAOEBAAATAAAAAAAAAAAAAAAA&#10;AAAAAABbQ29udGVudF9UeXBlc10ueG1sUEsBAi0AFAAGAAgAAAAhADj9If/WAAAAlAEAAAsAAAAA&#10;AAAAAAAAAAAALwEAAF9yZWxzLy5yZWxzUEsBAi0AFAAGAAgAAAAhAAYkjS47BAAAGRcAAA4AAAAA&#10;AAAAAAAAAAAALgIAAGRycy9lMm9Eb2MueG1sUEsBAi0AFAAGAAgAAAAhAKCxjjjgAAAACgEAAA8A&#10;AAAAAAAAAAAAAAAAlQYAAGRycy9kb3ducmV2LnhtbFBLBQYAAAAABAAEAPMAAACiBwAAAAA=&#10;">
                <v:shape id="Graphic 16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Im2wgAAANsAAAAPAAAAZHJzL2Rvd25yZXYueG1sRE/basJA&#10;EH0v9B+WKfhWNy1USnQVEVoKVYo30LchOybB7GzY2cbYr+8WCr7N4VxnMutdozoKUns28DTMQBEX&#10;3tZcGtht3x5fQUlEtth4JgNXEphN7+8mmFt/4TV1m1iqFMKSo4EqxjbXWoqKHMrQt8SJO/ngMCYY&#10;Sm0DXlK4a/Rzlo20w5pTQ4UtLSoqzptvZ2Ddrg7vYfn589XovTuGIC+diDGDh34+BhWpjzfxv/vD&#10;pvkj+PslHaCnvwAAAP//AwBQSwECLQAUAAYACAAAACEA2+H2y+4AAACFAQAAEwAAAAAAAAAAAAAA&#10;AAAAAAAAW0NvbnRlbnRfVHlwZXNdLnhtbFBLAQItABQABgAIAAAAIQBa9CxbvwAAABUBAAALAAAA&#10;AAAAAAAAAAAAAB8BAABfcmVscy8ucmVsc1BLAQItABQABgAIAAAAIQB01Im2wgAAANsAAAAPAAAA&#10;AAAAAAAAAAAAAAcCAABkcnMvZG93bnJldi54bWxQSwUGAAAAAAMAAwC3AAAA9gIAAAAA&#10;" path="m5943600,l,,,19050r5943600,l5943600,xe" fillcolor="#9f9f9f" stroked="f">
                  <v:path arrowok="t"/>
                </v:shape>
                <v:shape id="Graphic 17" o:spid="_x0000_s1028" style="position:absolute;left:59410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ksjwAAAANsAAAAPAAAAZHJzL2Rvd25yZXYueG1sRE/basJA&#10;EH0v+A/LCL7VTQpeSF0lKNX2sdoPGLJjEs3Oxuyo8e/dQqFvczjXWax616gbdaH2bCAdJ6CIC29r&#10;Lg38HD5e56CCIFtsPJOBBwVYLQcvC8ysv/M33fZSqhjCIUMDlUibaR2KihyGsW+JI3f0nUOJsCu1&#10;7fAew12j35Jkqh3WHBsqbGldUXHeX52Bk95t1oc8ncpu8nWZpbndXuZizGjY5++ghHr5F/+5P22c&#10;P4PfX+IBevkEAAD//wMAUEsBAi0AFAAGAAgAAAAhANvh9svuAAAAhQEAABMAAAAAAAAAAAAAAAAA&#10;AAAAAFtDb250ZW50X1R5cGVzXS54bWxQSwECLQAUAAYACAAAACEAWvQsW78AAAAVAQAACwAAAAAA&#10;AAAAAAAAAAAfAQAAX3JlbHMvLnJlbHNQSwECLQAUAAYACAAAACEASc5LI8AAAADbAAAADwAAAAAA&#10;AAAAAAAAAAAHAgAAZHJzL2Rvd25yZXYueG1sUEsFBgAAAAADAAMAtwAAAPQCAAAAAA==&#10;" path="m3047,l,,,3047r3047,l3047,xe" fillcolor="#e1e1e1" stroked="f">
                  <v:path arrowok="t"/>
                </v:shape>
                <v:shape id="Graphic 18" o:spid="_x0000_s1029" style="position:absolute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ADjxAAAANsAAAAPAAAAZHJzL2Rvd25yZXYueG1sRI9BT8Mw&#10;DIXvSPyHyEjcWAqboOqWTRXSBtqtgwNHrzFtReOUJFvLv58Pk7jZes/vfV5tJterM4XYeTbwOMtA&#10;EdfedtwY+PzYPuSgYkK22HsmA38UYbO+vVlhYf3IFZ0PqVESwrFAA21KQ6F1rFtyGGd+IBbt2weH&#10;SdbQaBtwlHDX66cse9YOO5aGFgd6ban+OZycgZd0jOErH3fzsnrDzpf7Kl/8GnN/N5VLUImm9G++&#10;Xr9bwRdY+UUG0OsLAAAA//8DAFBLAQItABQABgAIAAAAIQDb4fbL7gAAAIUBAAATAAAAAAAAAAAA&#10;AAAAAAAAAABbQ29udGVudF9UeXBlc10ueG1sUEsBAi0AFAAGAAgAAAAhAFr0LFu/AAAAFQEAAAsA&#10;AAAAAAAAAAAAAAAAHwEAAF9yZWxzLy5yZWxzUEsBAi0AFAAGAAgAAAAhAFNkAOPEAAAA2wAAAA8A&#10;AAAAAAAAAAAAAAAABwIAAGRycy9kb3ducmV2LnhtbFBLBQYAAAAAAwADALcAAAD4AgAAAAA=&#10;" path="m3048,3035l,3035,,15976r3048,l3048,3035xem5944095,r-3035,l5941060,3022r3035,l5944095,xe" fillcolor="#9f9f9f" stroked="f">
                  <v:path arrowok="t"/>
                </v:shape>
                <v:shape id="Graphic 19" o:spid="_x0000_s1030" style="position:absolute;left:59410;top:30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EWwwgAAANsAAAAPAAAAZHJzL2Rvd25yZXYueG1sRE9NawIx&#10;EL0X/A9hCt5q1h7ErkYpC9qCXrSF9jhuxs2ym8m6STX+eyMIvc3jfc58GW0rztT72rGC8SgDQVw6&#10;XXOl4Ptr9TIF4QOyxtYxKbiSh+Vi8DTHXLsL7+i8D5VIIexzVGBC6HIpfWnIoh+5jjhxR9dbDAn2&#10;ldQ9XlK4beVrlk2kxZpTg8GOCkNls/+zCuIUm+73IzSTw7YwP6f1Jo6Lg1LD5/g+AxEohn/xw/2p&#10;0/w3uP+SDpCLGwAAAP//AwBQSwECLQAUAAYACAAAACEA2+H2y+4AAACFAQAAEwAAAAAAAAAAAAAA&#10;AAAAAAAAW0NvbnRlbnRfVHlwZXNdLnhtbFBLAQItABQABgAIAAAAIQBa9CxbvwAAABUBAAALAAAA&#10;AAAAAAAAAAAAAB8BAABfcmVscy8ucmVsc1BLAQItABQABgAIAAAAIQC9gEWwwgAAANsAAAAPAAAA&#10;AAAAAAAAAAAAAAcCAABkcnMvZG93bnJldi54bWxQSwUGAAAAAAMAAwC3AAAA9gIAAAAA&#10;" path="m3047,l,,,12952r3047,l3047,xe" fillcolor="#e1e1e1" stroked="f">
                  <v:path arrowok="t"/>
                </v:shape>
                <v:shape id="Graphic 20" o:spid="_x0000_s1031" style="position:absolute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pRwAAAANsAAAAPAAAAZHJzL2Rvd25yZXYueG1sRE/Pa8Iw&#10;FL4P/B/CE7yt6YQO6RrFCYK40+ouu701z7bavJQktvW/Xw6Cx4/vd7GZTCcGcr61rOAtSUEQV1a3&#10;XCv4Oe1fVyB8QNbYWSYFd/KwWc9eCsy1HfmbhjLUIoawz1FBE0KfS+mrhgz6xPbEkTtbZzBE6Gqp&#10;HY4x3HRymabv0mDLsaHBnnYNVdfyZhSQrbBMx+PXn73sr7+XMnOfOlNqMZ+2HyACTeEpfrgPWsEy&#10;ro9f4g+Q638AAAD//wMAUEsBAi0AFAAGAAgAAAAhANvh9svuAAAAhQEAABMAAAAAAAAAAAAAAAAA&#10;AAAAAFtDb250ZW50X1R5cGVzXS54bWxQSwECLQAUAAYACAAAACEAWvQsW78AAAAVAQAACwAAAAAA&#10;AAAAAAAAAAAfAQAAX3JlbHMvLnJlbHNQSwECLQAUAAYACAAAACEA3wi6UcAAAADbAAAADwAAAAAA&#10;AAAAAAAAAAAHAgAAZHJzL2Rvd25yZXYueG1sUEsFBgAAAAADAAMAtwAAAPQCAAAAAA==&#10;" path="m3046,l,,,3047r3046,l3046,xe" fillcolor="#9f9f9f" stroked="f">
                  <v:path arrowok="t"/>
                </v:shape>
                <v:shape id="Graphic 21" o:spid="_x0000_s1032" style="position:absolute;top:160;width:59442;height:31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itXwgAAANsAAAAPAAAAZHJzL2Rvd25yZXYueG1sRI9Pi8Iw&#10;FMTvC36H8ARva6rgstRGKYIgeFJ3weOjef1Dm5c2ibZ++83Cwh6HmfkNk+0n04knOd9YVrBaJiCI&#10;C6sbrhR83Y7vnyB8QNbYWSYFL/Kw383eMky1HflCz2uoRISwT1FBHUKfSumLmgz6pe2Jo1daZzBE&#10;6SqpHY4Rbjq5TpIPabDhuFBjT4eaivb6MArK23nQo7uPQ2vPm9wV03doL0ot5lO+BRFoCv/hv/ZJ&#10;K1iv4PdL/AFy9wMAAP//AwBQSwECLQAUAAYACAAAACEA2+H2y+4AAACFAQAAEwAAAAAAAAAAAAAA&#10;AAAAAAAAW0NvbnRlbnRfVHlwZXNdLnhtbFBLAQItABQABgAIAAAAIQBa9CxbvwAAABUBAAALAAAA&#10;AAAAAAAAAAAAAB8BAABfcmVscy8ucmVsc1BLAQItABQABgAIAAAAIQBLditXwgAAANsAAAAPAAAA&#10;AAAAAAAAAAAAAAcCAABkcnMvZG93bnJldi54bWxQSwUGAAAAAAMAAwC3AAAA9gIAAAAA&#10;" path="m5944108,l,,,3048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7F21" w14:textId="77777777" w:rsidR="00A53BAA" w:rsidRDefault="00A53BAA">
      <w:pPr>
        <w:pStyle w:val="BodyText"/>
        <w:spacing w:before="55"/>
      </w:pPr>
    </w:p>
    <w:p w14:paraId="52AF7F22" w14:textId="77777777" w:rsidR="00A53BAA" w:rsidRDefault="00000000">
      <w:pPr>
        <w:pStyle w:val="Heading1"/>
      </w:pPr>
      <w:r>
        <w:rPr>
          <w:spacing w:val="-2"/>
        </w:rPr>
        <w:t>Arreglo</w:t>
      </w:r>
    </w:p>
    <w:p w14:paraId="52AF7F23" w14:textId="77777777" w:rsidR="00A53BAA" w:rsidRDefault="00000000">
      <w:pPr>
        <w:pStyle w:val="BodyText"/>
        <w:spacing w:before="277"/>
        <w:ind w:left="499"/>
      </w:pPr>
      <w:r>
        <w:t>La</w:t>
      </w:r>
      <w:r>
        <w:rPr>
          <w:spacing w:val="-6"/>
        </w:rPr>
        <w:t xml:space="preserve"> </w:t>
      </w:r>
      <w:r>
        <w:t>colección</w:t>
      </w:r>
      <w:r>
        <w:rPr>
          <w:spacing w:val="-1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t>organizada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orden</w:t>
      </w:r>
      <w:r>
        <w:rPr>
          <w:spacing w:val="-1"/>
        </w:rPr>
        <w:t xml:space="preserve"> </w:t>
      </w:r>
      <w:r>
        <w:rPr>
          <w:spacing w:val="-2"/>
        </w:rPr>
        <w:t>cronológico.</w:t>
      </w:r>
    </w:p>
    <w:p w14:paraId="52AF7F24" w14:textId="77777777" w:rsidR="00A53BAA" w:rsidRDefault="00000000">
      <w:pPr>
        <w:pStyle w:val="BodyText"/>
        <w:spacing w:before="22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2AF8217" wp14:editId="52AF8218">
                <wp:simplePos x="0" y="0"/>
                <wp:positionH relativeFrom="page">
                  <wp:posOffset>914400</wp:posOffset>
                </wp:positionH>
                <wp:positionV relativeFrom="paragraph">
                  <wp:posOffset>303259</wp:posOffset>
                </wp:positionV>
                <wp:extent cx="5944235" cy="2032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20320"/>
                          <a:chOff x="0" y="0"/>
                          <a:chExt cx="5944235" cy="2032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941059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787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22"/>
                                </a:lnTo>
                                <a:lnTo>
                                  <a:pt x="5944095" y="3022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941059" y="381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2"/>
                                </a:lnTo>
                                <a:lnTo>
                                  <a:pt x="3047" y="1295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16764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944108" y="3048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F6E73" id="Group 22" o:spid="_x0000_s1026" style="position:absolute;margin-left:1in;margin-top:23.9pt;width:468.05pt;height:1.6pt;z-index:-15727104;mso-wrap-distance-left:0;mso-wrap-distance-right:0;mso-position-horizontal-relative:page" coordsize="59442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7bYPAQAABwXAAAOAAAAZHJzL2Uyb0RvYy54bWzsWFFvozgQfj/p/gPi/QqEhDSo6eq0u61O&#10;Wu2utD3dswMmoAPM2U5I//2NbYY4IalIt909napIweDBHn/+vpnBN+92VelsKRcFq5ducOW7Dq0T&#10;lhb1eun++XD327XrCEnqlJSspkv3kQr33e2vv9y0TUwnLGdlSrkDg9Qibpulm0vZxJ4nkpxWRFyx&#10;htbQmTFeEQm3fO2lnLQwelV6E9+PvJbxtOEsoULA0w+m073V42cZTeSXLBNUOuXSBd+k/uf6f6X+&#10;vdsbEq85afIi6dwgz/CiIkUNk/ZDfSCSOBteDIaqioQzwTJ5lbDKY1lWJFSvAVYT+Eerueds0+i1&#10;rON23fQwAbRHOD172OTz9p4335qv3HgPzU8s+VsALl7brGO7X92v98a7jFfqJViEs9OIPvaI0p10&#10;Eng4W0ynk3DmOgn0Tfxw0iGe5LAtg7eS/OOT73kkNpNq13pX2ga4I/bwiO+D51tOGqpRF2r5X7lT&#10;pOB86Do1qYDC9x1b4AmgpCYHK4Vgdyc6MEfiE0Y+EFPhEyz8mcanXyeJk42Q95RpoMn2k5CGsCm2&#10;SI6tZFdjkwPtFeFLTXjpOkB47jpA+JUhfEOkek/tnmo6rd4p40mOjqjeim3pA9N2Um0X7Kexwq0G&#10;V/c2ZW3bwqosK+zDa6PHMzb2wrEfr8bOnvcyawQUx0tKJiiACI6rpfcNDQc8tAEXrCzSu6IsFQCC&#10;r1fvS+5sCSC7uFM/BSa8YpkBMUVsCKBaK5Y+An9aYMzSFf9sCKeuU/5RA0NVMMIGx8YKG1yW75kO&#10;WRp7LuTD7i/CG6eB5tKVoK/PDIlKYmSGWlRvq96s2e8bybJC0Ub7ZjzqbkA0hsCvr57pQD3Ti9QD&#10;BAj82UJTah5NDI0xyoTBvAsxumV2BeVnbyjiBHH65RVkvAD56IZCf68Mw+LQn84PRLE3QHrasjim&#10;7ikbPaRZMHbj9WjO8ZbH876MZD4G6vcmmWGaRx13qQQTDlD6KOHMLpKMia3z6/mhWA5SchDNAtzu&#10;Hy6Y3hOVcrQjZ0QDNSRkktCfaN1DkHtaN5YhagGvtryC2WIedXzEfrz22jFTX2B6YvKBfg6yrqmP&#10;noRAAeUvgA9WPj0HgQ6U0Zjca1ue8PoQCtuFi4yRXTjcAAyVs7AcgbYdrq3E+pZ/R34znAkm0SCY&#10;aOqPrl41Wbr8G14HOo6TeJiAgzCEcv9nZ2DjxZlo8tIpOJgsZhiYkOV47eOImfQC09fRzVsSVucF&#10;p761z+gG9u0oCet0Olo33QdONI90vXtKMv/5mhVix4jEMyblGJsxlaiZc7zl68jl7TPvQrlAuXQk&#10;l+tn1KzBUC6q/ugPkn6mYnpHnvrQU0aBb2pHZOa5gu0i3Wg0oUrC/IJXk2fsaUE6443RRxzuZYq0&#10;/1Gy0QeOcASrz3u642J1xmvf60OV/aH27b8AAAD//wMAUEsDBBQABgAIAAAAIQAMxUP/3wAAAAoB&#10;AAAPAAAAZHJzL2Rvd25yZXYueG1sTI9BS8NAEIXvgv9hGcGb3Y2mWmI2pRT1VIS2gnibZqdJaHY3&#10;ZLdJ+u+dnvT4mMeb78uXk23FQH1ovNOQzBQIcqU3jas0fO3fHxYgQkRnsPWONFwowLK4vckxM350&#10;Wxp2sRI84kKGGuoYu0zKUNZkMcx8R45vR99bjBz7SpoeRx63rXxU6llabBx/qLGjdU3laXe2Gj5G&#10;HFdPyduwOR3Xl5/9/PN7k5DW93fT6hVEpCn+leGKz+hQMNPBn50JouWcpuwSNaQvrHAtqIVKQBw0&#10;zBMFssjlf4XiFwAA//8DAFBLAQItABQABgAIAAAAIQC2gziS/gAAAOEBAAATAAAAAAAAAAAAAAAA&#10;AAAAAABbQ29udGVudF9UeXBlc10ueG1sUEsBAi0AFAAGAAgAAAAhADj9If/WAAAAlAEAAAsAAAAA&#10;AAAAAAAAAAAALwEAAF9yZWxzLy5yZWxzUEsBAi0AFAAGAAgAAAAhAGknttg8BAAAHBcAAA4AAAAA&#10;AAAAAAAAAAAALgIAAGRycy9lMm9Eb2MueG1sUEsBAi0AFAAGAAgAAAAhAAzFQ//fAAAACgEAAA8A&#10;AAAAAAAAAAAAAAAAlgYAAGRycy9kb3ducmV2LnhtbFBLBQYAAAAABAAEAPMAAACiBwAAAAA=&#10;">
                <v:shape id="Graphic 23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+CTxQAAANsAAAAPAAAAZHJzL2Rvd25yZXYueG1sRI9Ra8JA&#10;EITfC/0PxxZ8q5cqFYmeUgotghZRW9C3Jbcmobm9cHvGtL++Vyj0cZiZb5j5sneN6ihI7dnAwzAD&#10;RVx4W3Np4P3wcj8FJRHZYuOZDHyRwHJxezPH3Por76jbx1IlCEuOBqoY21xrKSpyKEPfEifv7IPD&#10;mGQotQ14TXDX6FGWTbTDmtNChS09V1R87i/OwK59O76Gzfp72+gPdwpBHjsRYwZ3/dMMVKQ+/of/&#10;2itrYDSG3y/pB+jFDwAAAP//AwBQSwECLQAUAAYACAAAACEA2+H2y+4AAACFAQAAEwAAAAAAAAAA&#10;AAAAAAAAAAAAW0NvbnRlbnRfVHlwZXNdLnhtbFBLAQItABQABgAIAAAAIQBa9CxbvwAAABUBAAAL&#10;AAAAAAAAAAAAAAAAAB8BAABfcmVscy8ucmVsc1BLAQItABQABgAIAAAAIQCqz+CTxQAAANsAAAAP&#10;AAAAAAAAAAAAAAAAAAcCAABkcnMvZG93bnJldi54bWxQSwUGAAAAAAMAAwC3AAAA+QIAAAAA&#10;" path="m5943600,l,,,19050r5943600,l5943600,xe" fillcolor="#9f9f9f" stroked="f">
                  <v:path arrowok="t"/>
                </v:shape>
                <v:shape id="Graphic 24" o:spid="_x0000_s1028" style="position:absolute;left:59410;top: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B/pwwAAANsAAAAPAAAAZHJzL2Rvd25yZXYueG1sRI9Ra8JA&#10;EITfC/6HY4W+1UuktRI9JVha7aPaH7Dk1iSa24u5rab/3hOEPg4z8w0zX/auURfqQu3ZQDpKQBEX&#10;3tZcGvjZf75MQQVBtth4JgN/FGC5GDzNMbP+ylu67KRUEcIhQwOVSJtpHYqKHIaRb4mjd/CdQ4my&#10;K7Xt8BrhrtHjJJlohzXHhQpbWlVUnHa/zsBRrz9W+zydyPrt+/ye5vbrPBVjnod9PgMl1Mt/+NHe&#10;WAPjV7h/iT9AL24AAAD//wMAUEsBAi0AFAAGAAgAAAAhANvh9svuAAAAhQEAABMAAAAAAAAAAAAA&#10;AAAAAAAAAFtDb250ZW50X1R5cGVzXS54bWxQSwECLQAUAAYACAAAACEAWvQsW78AAAAVAQAACwAA&#10;AAAAAAAAAAAAAAAfAQAAX3JlbHMvLnJlbHNQSwECLQAUAAYACAAAACEAd3Af6cMAAADbAAAADwAA&#10;AAAAAAAAAAAAAAAHAgAAZHJzL2Rvd25yZXYueG1sUEsFBgAAAAADAAMAtwAAAPcCAAAAAA==&#10;" path="m3047,l,,,3047r3047,l3047,xe" fillcolor="#e1e1e1" stroked="f">
                  <v:path arrowok="t"/>
                </v:shape>
                <v:shape id="Graphic 25" o:spid="_x0000_s1029" style="position:absolute;top:7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WXAxAAAANsAAAAPAAAAZHJzL2Rvd25yZXYueG1sRI9Ba8JA&#10;FITvBf/D8oTe6kZtNURXCQXb0lvUg8dn9pkEs2/T3a1J/323UPA4zMw3zHo7mFbcyPnGsoLpJAFB&#10;XFrdcKXgeNg9pSB8QNbYWiYFP+Rhuxk9rDHTtueCbvtQiQhhn6GCOoQuk9KXNRn0E9sRR+9incEQ&#10;paukdthHuGnlLEkW0mDDcaHGjl5rKq/7b6NgGc7endL+bZ4X79jY/LNIn7+UehwP+QpEoCHcw//t&#10;D61g9gJ/X+IPkJtfAAAA//8DAFBLAQItABQABgAIAAAAIQDb4fbL7gAAAIUBAAATAAAAAAAAAAAA&#10;AAAAAAAAAABbQ29udGVudF9UeXBlc10ueG1sUEsBAi0AFAAGAAgAAAAhAFr0LFu/AAAAFQEAAAsA&#10;AAAAAAAAAAAAAAAAHwEAAF9yZWxzLy5yZWxzUEsBAi0AFAAGAAgAAAAhAHMJZcDEAAAA2wAAAA8A&#10;AAAAAAAAAAAAAAAABwIAAGRycy9kb3ducmV2LnhtbFBLBQYAAAAAAwADALcAAAD4AgAAAAA=&#10;" path="m3048,3022l,3022,,15976r3048,l3048,3022xem5944095,r-3035,l5941060,3022r3035,l5944095,xe" fillcolor="#9f9f9f" stroked="f">
                  <v:path arrowok="t"/>
                </v:shape>
                <v:shape id="Graphic 26" o:spid="_x0000_s1030" style="position:absolute;left:59410;top:38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t/xAAAANsAAAAPAAAAZHJzL2Rvd25yZXYueG1sRI9Ba8JA&#10;FITvBf/D8gRvdaOHIDGrSEBbsJfaQj0+s89sSPZtmt3q9t93C4Ueh5n5him30fbiRqNvHStYzDMQ&#10;xLXTLTcK3t/2jysQPiBr7B2Tgm/ysN1MHkostLvzK91OoREJwr5ABSaEoZDS14Ys+rkbiJN3daPF&#10;kOTYSD3iPcFtL5dZlkuLLacFgwNVhuru9GUVxBV2w/kpdPnlpTIfn4djXFQXpWbTuFuDCBTDf/iv&#10;/awVLHP4/ZJ+gNz8AAAA//8DAFBLAQItABQABgAIAAAAIQDb4fbL7gAAAIUBAAATAAAAAAAAAAAA&#10;AAAAAAAAAABbQ29udGVudF9UeXBlc10ueG1sUEsBAi0AFAAGAAgAAAAhAFr0LFu/AAAAFQEAAAsA&#10;AAAAAAAAAAAAAAAAHwEAAF9yZWxzLy5yZWxzUEsBAi0AFAAGAAgAAAAhAAJzG3/EAAAA2wAAAA8A&#10;AAAAAAAAAAAAAAAABwIAAGRycy9kb3ducmV2LnhtbFBLBQYAAAAAAwADALcAAAD4AgAAAAA=&#10;" path="m3047,l,,,12952r3047,l3047,xe" fillcolor="#e1e1e1" stroked="f">
                  <v:path arrowok="t"/>
                </v:shape>
                <v:shape id="Graphic 27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SIlwgAAANsAAAAPAAAAZHJzL2Rvd25yZXYueG1sRI9Pi8Iw&#10;FMTvC36H8ARva6rgH6pRdEGQ9bTVi7dn82yrzUtJsrb77Y2w4HGYmd8wy3VnavEg5yvLCkbDBARx&#10;bnXFhYLTcfc5B+EDssbaMin4Iw/rVe9jiam2Lf/QIwuFiBD2KSooQ2hSKX1ekkE/tA1x9K7WGQxR&#10;ukJqh22Em1qOk2QqDVYcF0ps6Kuk/J79GgVkc8yS9vtwsbfd/XzLJm6rJ0oN+t1mASJQF97h//Ze&#10;KxjP4PUl/gC5egIAAP//AwBQSwECLQAUAAYACAAAACEA2+H2y+4AAACFAQAAEwAAAAAAAAAAAAAA&#10;AAAAAAAAW0NvbnRlbnRfVHlwZXNdLnhtbFBLAQItABQABgAIAAAAIQBa9CxbvwAAABUBAAALAAAA&#10;AAAAAAAAAAAAAB8BAABfcmVscy8ucmVsc1BLAQItABQABgAIAAAAIQBQ4SIlwgAAANsAAAAPAAAA&#10;AAAAAAAAAAAAAAcCAABkcnMvZG93bnJldi54bWxQSwUGAAAAAAMAAwC3AAAA9gIAAAAA&#10;" path="m3046,l,,,3047r3046,l3046,xe" fillcolor="#9f9f9f" stroked="f">
                  <v:path arrowok="t"/>
                </v:shape>
                <v:shape id="Graphic 28" o:spid="_x0000_s1032" style="position:absolute;top:167;width:59442;height:32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ILKvAAAANsAAAAPAAAAZHJzL2Rvd25yZXYueG1sRE9LCsIw&#10;EN0L3iGM4E5TBUWqUUQQBFf+wOXQjG1pM6lJtPX2ZiG4fLz/atOZWrzJ+dKygsk4AUGcWV1yruB6&#10;2Y8WIHxA1lhbJgUf8rBZ93srTLVt+UTvc8hFDGGfooIihCaV0mcFGfRj2xBH7mGdwRChy6V22MZw&#10;U8tpksylwZJjQ4EN7QrKqvPLKHhcjk/dunv7rOxxtnVZdwvVSanhoNsuQQTqwl/8cx+0gmkcG7/E&#10;HyDXXwAAAP//AwBQSwECLQAUAAYACAAAACEA2+H2y+4AAACFAQAAEwAAAAAAAAAAAAAAAAAAAAAA&#10;W0NvbnRlbnRfVHlwZXNdLnhtbFBLAQItABQABgAIAAAAIQBa9CxbvwAAABUBAAALAAAAAAAAAAAA&#10;AAAAAB8BAABfcmVscy8ucmVsc1BLAQItABQABgAIAAAAIQDaTILKvAAAANsAAAAPAAAAAAAAAAAA&#10;AAAAAAcCAABkcnMvZG93bnJldi54bWxQSwUGAAAAAAMAAwC3AAAA8AIAAAAA&#10;" path="m5944108,l,,,3048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7F25" w14:textId="77777777" w:rsidR="00A53BAA" w:rsidRDefault="00A53BAA">
      <w:pPr>
        <w:pStyle w:val="BodyText"/>
        <w:spacing w:before="56"/>
      </w:pPr>
    </w:p>
    <w:p w14:paraId="52AF7F26" w14:textId="77777777" w:rsidR="00A53BAA" w:rsidRDefault="00000000">
      <w:pPr>
        <w:pStyle w:val="Heading1"/>
      </w:pPr>
      <w:r>
        <w:t>Restricciones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Acceso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Uso</w:t>
      </w:r>
    </w:p>
    <w:p w14:paraId="52AF7F27" w14:textId="77777777" w:rsidR="00A53BAA" w:rsidRDefault="00000000">
      <w:pPr>
        <w:spacing w:before="280"/>
        <w:ind w:left="300"/>
        <w:rPr>
          <w:b/>
          <w:sz w:val="24"/>
        </w:rPr>
      </w:pPr>
      <w:r>
        <w:rPr>
          <w:b/>
          <w:spacing w:val="-2"/>
          <w:sz w:val="24"/>
        </w:rPr>
        <w:t>Acceso</w:t>
      </w:r>
    </w:p>
    <w:p w14:paraId="52AF7F28" w14:textId="77777777" w:rsidR="00A53BAA" w:rsidRDefault="00A53BAA">
      <w:pPr>
        <w:pStyle w:val="BodyText"/>
        <w:spacing w:before="2"/>
        <w:rPr>
          <w:b/>
        </w:rPr>
      </w:pPr>
    </w:p>
    <w:p w14:paraId="52AF7F29" w14:textId="77777777" w:rsidR="00A53BAA" w:rsidRDefault="00000000">
      <w:pPr>
        <w:pStyle w:val="BodyText"/>
        <w:ind w:left="600"/>
      </w:pPr>
      <w:r>
        <w:t>La</w:t>
      </w:r>
      <w:r>
        <w:rPr>
          <w:spacing w:val="-3"/>
        </w:rPr>
        <w:t xml:space="preserve"> </w:t>
      </w:r>
      <w:r>
        <w:t>colección está</w:t>
      </w:r>
      <w:r>
        <w:rPr>
          <w:spacing w:val="-3"/>
        </w:rPr>
        <w:t xml:space="preserve"> </w:t>
      </w:r>
      <w:r>
        <w:t>abierta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público.</w:t>
      </w:r>
    </w:p>
    <w:p w14:paraId="52AF7F2A" w14:textId="77777777" w:rsidR="00A53BAA" w:rsidRDefault="00000000">
      <w:pPr>
        <w:pStyle w:val="BodyText"/>
        <w:spacing w:before="2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2AF8219" wp14:editId="52AF821A">
                <wp:simplePos x="0" y="0"/>
                <wp:positionH relativeFrom="page">
                  <wp:posOffset>914400</wp:posOffset>
                </wp:positionH>
                <wp:positionV relativeFrom="paragraph">
                  <wp:posOffset>301891</wp:posOffset>
                </wp:positionV>
                <wp:extent cx="5944235" cy="1968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19685"/>
                          <a:chOff x="0" y="0"/>
                          <a:chExt cx="5944235" cy="1968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941059" y="3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393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35"/>
                                </a:lnTo>
                                <a:lnTo>
                                  <a:pt x="5944095" y="3035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941059" y="3430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2"/>
                                </a:lnTo>
                                <a:lnTo>
                                  <a:pt x="3047" y="1295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1638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16382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944108" y="3048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437F4B" id="Group 29" o:spid="_x0000_s1026" style="position:absolute;margin-left:1in;margin-top:23.75pt;width:468.05pt;height:1.55pt;z-index:-15726592;mso-wrap-distance-left:0;mso-wrap-distance-right:0;mso-position-horizontal-relative:page" coordsize="5944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WxcQgQAABwXAAAOAAAAZHJzL2Uyb0RvYy54bWzsWFFv2zYQfh+w/yDofZFk2a4lxCmGtgkG&#10;FG2BZtgzLVGWMEnkSNpy/v2OpE6Srdi1syQbhsCARZlH8vjx++7OvH6/q0pnS4UsWL10gyvfdWid&#10;sLSo10v39/vbXxauIxWpU1Kymi7dByrd9zc//3Td8JhOWM7KlAoHJqll3PClmyvFY8+TSU4rIq8Y&#10;pzV0ZkxURMGrWHupIA3MXpXexPfnXsNEygVLqJTw60fb6d6Y+bOMJuprlkmqnHLpgm/KfAvzvdLf&#10;3s01ideC8LxIWjfIE7yoSFHDot1UH4kizkYUo6mqIhFMskxdJazyWJYVCTV7gN0E/sFu7gTbcLOX&#10;ddyseQcTQHuA05OnTb5s7wT/zr8J6z00P7PkTwm4eA1fx8N+/b7ujXeZqPQg2ISzM4g+dIjSnXIS&#10;+HEWTaeTcOY6CfQF0Xwxs4gnORzLaFSSfzo5ziOxXdS41rnScOCO7OGR/wye7znh1KAu9fa/CadI&#10;l24I7KlJBRS+a9kCvwBKenGw0gi2b7IF80x8wrkPU1t8/JmZs9sniZONVHeUGaDJ9rNUlrAptkiO&#10;rWRXY1MA7TXhS0N45TpAeOE6QPiVhZ8Tpcfp09NNpzEnZT3J9UFpR3Rvxbb0nhk7pY8LztNa4VGD&#10;q71NWQ9tYVcDK+zDJzfzWRu7HuwMZsN+fFq74bqXWSOgOF9SMkntUnrrZs0ODlh/CLhkZZHeFmWp&#10;AZBivfpQCmdLANnoVn80mDBkYAbElLElgG6tWPoA/GmAMUtX/rUhgrpO+VsNDIWdK2wIbKywIVT5&#10;gZmQZbAXUt3v/iCCOxyaS1eBvr4wJCqJkRngjDawtnpkzX7dKJYVmjbGN+tR+wKisQR+efUEI/UE&#10;F6kHCBD4s8hQKlyYsSTGKBMG79oQY1r2VFB+wwNFnCBOP7+CrBcgH9PQ6PfKsCwO/em7PVH0BkjP&#10;oSwOqfuYjZnSbhi78Xmw5vmWh+s+j2Q+BfrzJplxmkcdt6kEE85kJJnJRZKxsTWMQj2qF8t+Sp7P&#10;AjzuVxdM54lOOcaRI6KBGhIySehDIWGpflo3A0PUAj6H8gpm0SJqJ8R+fHbasUtfYPrI4iP97GVd&#10;Wx+dhEAD5UcQ4gb59BgEJlDOz8m9Q8tHvN6HYujCRcbILpxuBIbOWViOvOVfiAEvUr2Go2BiwkIb&#10;cn5cvRqyYP6d2tK3jyl9Ag7CsFPpqweULgNbL45Ek+dOwcEkmpnIDOxFluOziyN20QtMX0Y3b0lY&#10;3xc89l/7SBKejnQzfUISDubh4iAN95Ixrf9yzTo/K/Gck3LakkSXwT+oWe2a59Ss+96h8N7SDPzx&#10;fP2/eVCjHFySmJLt7DRjCaLlYiJqn2F0/dFdJP2biukcOfVHTxsFvq0dMZAfK9gu0s3ipG6Gy4J0&#10;zjdGH59XPf+jZGMuHOEK1tz3tNfF+o53+G7U1l9q3/wNAAD//wMAUEsDBBQABgAIAAAAIQCHGf01&#10;4AAAAAoBAAAPAAAAZHJzL2Rvd25yZXYueG1sTI9BS8NAFITvgv9heYI3uxtNaonZlFLUUxFshdLb&#10;a/KahGbfhuw2Sf+925MehxlmvsmWk2nFQL1rLGuIZgoEcWHLhisNP7uPpwUI55FLbC2This5WOb3&#10;dxmmpR35m4atr0QoYZeihtr7LpXSFTUZdDPbEQfvZHuDPsi+kmWPYyg3rXxWai4NNhwWauxoXVNx&#10;3l6Mhs8Rx9VL9D5szqf19bBLvvabiLR+fJhWbyA8Tf4vDDf8gA55YDraC5dOtEHHcfjiNcSvCYhb&#10;QC1UBOKoIVFzkHkm/1/IfwEAAP//AwBQSwECLQAUAAYACAAAACEAtoM4kv4AAADhAQAAEwAAAAAA&#10;AAAAAAAAAAAAAAAAW0NvbnRlbnRfVHlwZXNdLnhtbFBLAQItABQABgAIAAAAIQA4/SH/1gAAAJQB&#10;AAALAAAAAAAAAAAAAAAAAC8BAABfcmVscy8ucmVsc1BLAQItABQABgAIAAAAIQBd3WxcQgQAABwX&#10;AAAOAAAAAAAAAAAAAAAAAC4CAABkcnMvZTJvRG9jLnhtbFBLAQItABQABgAIAAAAIQCHGf014AAA&#10;AAoBAAAPAAAAAAAAAAAAAAAAAJwGAABkcnMvZG93bnJldi54bWxQSwUGAAAAAAQABADzAAAAqQcA&#10;AAAA&#10;">
                <v:shape id="Graphic 30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Og5wgAAANsAAAAPAAAAZHJzL2Rvd25yZXYueG1sRE9La8JA&#10;EL4L/odlBG+6aYulpK5SBEtBS/FRaG9DdkyC2dmws8bYX989FHr8+N7zZe8a1VGQ2rOBu2kGirjw&#10;tubSwPGwnjyBkohssfFMBm4ksFwMB3PMrb/yjrp9LFUKYcnRQBVjm2stRUUOZepb4sSdfHAYEwyl&#10;tgGvKdw1+j7LHrXDmlNDhS2tKirO+4szsGvfv17DdvPz0ehP9x2CzDoRY8aj/uUZVKQ+/ov/3G/W&#10;wENan76kH6AXvwAAAP//AwBQSwECLQAUAAYACAAAACEA2+H2y+4AAACFAQAAEwAAAAAAAAAAAAAA&#10;AAAAAAAAW0NvbnRlbnRfVHlwZXNdLnhtbFBLAQItABQABgAIAAAAIQBa9CxbvwAAABUBAAALAAAA&#10;AAAAAAAAAAAAAB8BAABfcmVscy8ucmVsc1BLAQItABQABgAIAAAAIQDfxOg5wgAAANsAAAAPAAAA&#10;AAAAAAAAAAAAAAcCAABkcnMvZG93bnJldi54bWxQSwUGAAAAAAMAAwC3AAAA9gIAAAAA&#10;" path="m5943600,l,,,19050r5943600,l5943600,xe" fillcolor="#9f9f9f" stroked="f">
                  <v:path arrowok="t"/>
                </v:shape>
                <v:shape id="Graphic 31" o:spid="_x0000_s1028" style="position:absolute;left:59410;top: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iqswwAAANsAAAAPAAAAZHJzL2Rvd25yZXYueG1sRI9Ra8JA&#10;EITfC/6HYwXf6iWKVlJPCYraPlb7A5bcNknN7cXcqvHf9wqFPg4z8w2zXPeuUTfqQu3ZQDpOQBEX&#10;3tZcGvg87Z4XoIIgW2w8k4EHBVivBk9LzKy/8wfdjlKqCOGQoYFKpM20DkVFDsPYt8TR+/KdQ4my&#10;K7Xt8B7hrtGTJJlrhzXHhQpb2lRUnI9XZ+BbH7abU57O5TB7v7ykud1fFmLMaNjnr6CEevkP/7Xf&#10;rIFpCr9f4g/Qqx8AAAD//wMAUEsBAi0AFAAGAAgAAAAhANvh9svuAAAAhQEAABMAAAAAAAAAAAAA&#10;AAAAAAAAAFtDb250ZW50X1R5cGVzXS54bWxQSwECLQAUAAYACAAAACEAWvQsW78AAAAVAQAACwAA&#10;AAAAAAAAAAAAAAAfAQAAX3JlbHMvLnJlbHNQSwECLQAUAAYACAAAACEA4t4qrMMAAADbAAAADwAA&#10;AAAAAAAAAAAAAAAHAgAAZHJzL2Rvd25yZXYueG1sUEsFBgAAAAADAAMAtwAAAPcCAAAAAA==&#10;" path="m3047,l,,,3047r3047,l3047,xe" fillcolor="#e1e1e1" stroked="f">
                  <v:path arrowok="t"/>
                </v:shape>
                <v:shape id="Graphic 32" o:spid="_x0000_s1029" style="position:absolute;top:3;width:59442;height:166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WtpwwAAANsAAAAPAAAAZHJzL2Rvd25yZXYueG1sRI9Ba8JA&#10;FITvBf/D8oTe6kYtNURXCYXa0lvUg8dn9pkEs2/j7mrSf98tFDwOM/MNs9oMphV3cr6xrGA6SUAQ&#10;l1Y3XCk47D9eUhA+IGtsLZOCH/KwWY+eVphp23NB912oRISwz1BBHUKXSenLmgz6ie2Io3e2zmCI&#10;0lVSO+wj3LRyliRv0mDDcaHGjt5rKi+7m1GwCCfvjmm/nefFJzY2/y7S16tSz+MhX4IINIRH+L/9&#10;pRXMZ/D3Jf4Auf4FAAD//wMAUEsBAi0AFAAGAAgAAAAhANvh9svuAAAAhQEAABMAAAAAAAAAAAAA&#10;AAAAAAAAAFtDb250ZW50X1R5cGVzXS54bWxQSwECLQAUAAYACAAAACEAWvQsW78AAAAVAQAACwAA&#10;AAAAAAAAAAAAAAAfAQAAX3JlbHMvLnJlbHNQSwECLQAUAAYACAAAACEAeTlracMAAADbAAAADwAA&#10;AAAAAAAAAAAAAAAHAgAAZHJzL2Rvd25yZXYueG1sUEsFBgAAAAADAAMAtwAAAPcCAAAAAA==&#10;" path="m3048,3035l,3035,,15989r3048,l3048,3035xem5944095,r-3035,l5941060,3035r3035,l5944095,xe" fillcolor="#9f9f9f" stroked="f">
                  <v:path arrowok="t"/>
                </v:shape>
                <v:shape id="Graphic 33" o:spid="_x0000_s1030" style="position:absolute;left:59410;top:34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S46xAAAANsAAAAPAAAAZHJzL2Rvd25yZXYueG1sRI9BawIx&#10;FITvgv8hPKE3zVpBZGuUsmAttJeqYI/Pzetm2c3Luoma/vumIHgcZuYbZrmOthVX6n3tWMF0koEg&#10;Lp2uuVJw2G/GCxA+IGtsHZOCX/KwXg0HS8y1u/EXXXehEgnCPkcFJoQul9KXhiz6ieuIk/fjeosh&#10;yb6SusdbgttWPmfZXFqsOS0Y7KgwVDa7i1UQF9h039vQzE+fhTme3z7itDgp9TSKry8gAsXwCN/b&#10;71rBbAb/X9IPkKs/AAAA//8DAFBLAQItABQABgAIAAAAIQDb4fbL7gAAAIUBAAATAAAAAAAAAAAA&#10;AAAAAAAAAABbQ29udGVudF9UeXBlc10ueG1sUEsBAi0AFAAGAAgAAAAhAFr0LFu/AAAAFQEAAAsA&#10;AAAAAAAAAAAAAAAAHwEAAF9yZWxzLy5yZWxzUEsBAi0AFAAGAAgAAAAhAJfdLjrEAAAA2wAAAA8A&#10;AAAAAAAAAAAAAAAABwIAAGRycy9kb3ducmV2LnhtbFBLBQYAAAAAAwADALcAAAD4AgAAAAA=&#10;" path="m3047,l,,,12952r3047,l3047,xe" fillcolor="#e1e1e1" stroked="f">
                  <v:path arrowok="t"/>
                </v:shape>
                <v:shape id="Graphic 34" o:spid="_x0000_s1031" style="position:absolute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iqPxAAAANsAAAAPAAAAZHJzL2Rvd25yZXYueG1sRI9Pa8JA&#10;FMTvQr/D8gq9mU3/WCS6Bi0Eij0Ze/H2zL4m0ezbsLs18dt3C4LHYWZ+wyzz0XTiQs63lhU8JykI&#10;4srqlmsF3/tiOgfhA7LGzjIpuJKHfPUwWWKm7cA7upShFhHCPkMFTQh9JqWvGjLoE9sTR+/HOoMh&#10;SldL7XCIcNPJlzR9lwZbjgsN9vTRUHUuf40CshWW6bD9OtpTcT6cypnb6JlST4/jegEi0Bju4Vv7&#10;Uyt4fYP/L/EHyNUfAAAA//8DAFBLAQItABQABgAIAAAAIQDb4fbL7gAAAIUBAAATAAAAAAAAAAAA&#10;AAAAAAAAAABbQ29udGVudF9UeXBlc10ueG1sUEsBAi0AFAAGAAgAAAAhAFr0LFu/AAAAFQEAAAsA&#10;AAAAAAAAAAAAAAAAHwEAAF9yZWxzLy5yZWxzUEsBAi0AFAAGAAgAAAAhACXqKo/EAAAA2wAAAA8A&#10;AAAAAAAAAAAAAAAABwIAAGRycy9kb3ducmV2LnhtbFBLBQYAAAAAAwADALcAAAD4AgAAAAA=&#10;" path="m3046,l,,,3047r3046,l3046,xe" fillcolor="#9f9f9f" stroked="f">
                  <v:path arrowok="t"/>
                </v:shape>
                <v:shape id="Graphic 35" o:spid="_x0000_s1032" style="position:absolute;top:163;width:59442;height:32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LuJwgAAANsAAAAPAAAAZHJzL2Rvd25yZXYueG1sRI9Pi8Iw&#10;FMTvgt8hPMGbpruiSLepyMKC4Ml/4PHRPNvS5qUmWVu//WZB8DjMzG+YbDOYVjzI+dqygo95AoK4&#10;sLrmUsH59DNbg/ABWWNrmRQ8ycMmH48yTLXt+UCPYyhFhLBPUUEVQpdK6YuKDPq57Yijd7POYIjS&#10;lVI77CPctPIzSVbSYM1xocKOvisqmuOvUXA77e+6d9f+3tj9cuuK4RKag1LTybD9AhFoCO/wq73T&#10;ChZL+P8Sf4DM/wAAAP//AwBQSwECLQAUAAYACAAAACEA2+H2y+4AAACFAQAAEwAAAAAAAAAAAAAA&#10;AAAAAAAAW0NvbnRlbnRfVHlwZXNdLnhtbFBLAQItABQABgAIAAAAIQBa9CxbvwAAABUBAAALAAAA&#10;AAAAAAAAAAAAAB8BAABfcmVscy8ucmVsc1BLAQItABQABgAIAAAAIQCxlLuJwgAAANsAAAAPAAAA&#10;AAAAAAAAAAAAAAcCAABkcnMvZG93bnJldi54bWxQSwUGAAAAAAMAAwC3AAAA9gIAAAAA&#10;" path="m5944108,l,,,3048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7F2B" w14:textId="77777777" w:rsidR="00A53BAA" w:rsidRDefault="00A53BAA">
      <w:pPr>
        <w:pStyle w:val="BodyText"/>
        <w:spacing w:before="54"/>
      </w:pPr>
    </w:p>
    <w:p w14:paraId="52AF7F2C" w14:textId="77777777" w:rsidR="00A53BAA" w:rsidRDefault="00000000">
      <w:pPr>
        <w:pStyle w:val="Heading1"/>
      </w:pPr>
      <w:r>
        <w:t>Material</w:t>
      </w:r>
      <w:r>
        <w:rPr>
          <w:spacing w:val="-10"/>
        </w:rPr>
        <w:t xml:space="preserve"> </w:t>
      </w:r>
      <w:r>
        <w:t>Relacionado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Separado</w:t>
      </w:r>
    </w:p>
    <w:p w14:paraId="52AF7F2D" w14:textId="77777777" w:rsidR="00A53BAA" w:rsidRDefault="00000000">
      <w:pPr>
        <w:pStyle w:val="BodyText"/>
        <w:spacing w:before="279"/>
        <w:ind w:left="600"/>
      </w:pPr>
      <w:hyperlink r:id="rId6">
        <w:r>
          <w:rPr>
            <w:color w:val="0000FF"/>
            <w:u w:val="single" w:color="0000FF"/>
          </w:rPr>
          <w:t>Richard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F.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Phillips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Latin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American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Postcard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Collection</w:t>
        </w:r>
      </w:hyperlink>
    </w:p>
    <w:p w14:paraId="52AF7F2E" w14:textId="77777777" w:rsidR="00A53BAA" w:rsidRDefault="00000000">
      <w:pPr>
        <w:pStyle w:val="BodyText"/>
        <w:spacing w:before="22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52AF821B" wp14:editId="52AF821C">
                <wp:simplePos x="0" y="0"/>
                <wp:positionH relativeFrom="page">
                  <wp:posOffset>914400</wp:posOffset>
                </wp:positionH>
                <wp:positionV relativeFrom="paragraph">
                  <wp:posOffset>302878</wp:posOffset>
                </wp:positionV>
                <wp:extent cx="5944235" cy="1968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19685"/>
                          <a:chOff x="0" y="0"/>
                          <a:chExt cx="5944235" cy="1968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941059" y="25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279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22"/>
                                </a:lnTo>
                                <a:lnTo>
                                  <a:pt x="5944095" y="3022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941059" y="3303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2"/>
                                </a:lnTo>
                                <a:lnTo>
                                  <a:pt x="3047" y="1295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625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16255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5944108" y="3047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4C7C6E" id="Group 36" o:spid="_x0000_s1026" style="position:absolute;margin-left:1in;margin-top:23.85pt;width:468.05pt;height:1.55pt;z-index:-15726080;mso-wrap-distance-left:0;mso-wrap-distance-right:0;mso-position-horizontal-relative:page" coordsize="5944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/iSOgQAABwXAAAOAAAAZHJzL2Uyb0RvYy54bWzsWG1v0zoU/o7Ef4jyneWt6dZoHboCNiEh&#10;QGJX97PrOE10kzjYbtP9e47tnDRrS0nHBghNlRqnPvY5fvw857i+fL2pSmfNhCx4PXeDM991WE15&#10;WtTLufvv7fWrC9eRitQpKXnN5u4dk+7rq5cvLtsmYSHPeZky4cAktUzaZu7mSjWJ50mas4rIM96w&#10;GjozLiqi4FUsvVSQFmavSi/0/anXcpE2glMmJfz61na6V2b+LGNUfcoyyZRTzl2ITZlvYb4X+tu7&#10;uiTJUpAmL2gXBnlAFBUpanDaT/WWKOKsRLE3VVVQwSXP1BnllcezrKDMrAFWE/g7q7kRfNWYtSyT&#10;dtn0MAG0Ozg9eFr6cX0jmi/NZ2Gjh+YHTv+XgIvXNstk2K/fl1vjTSYqPQgW4WwMonc9omyjHAo/&#10;xrPJJIxi16HQF8ymF7FFnOawLXujaP7u6DiPJNapCa0PpW2AO3ILj/w5eL7kpGEGdamX/1k4RTp3&#10;o3PXqUkFFL7p2AK/AEraOVhpBLs32YE5Ep9o6gMxLT5+bBjZr5MkdCXVDeMGaLL+IJUlbIotkmOL&#10;bmpsCqC9JnxpCK9cBwgvXAcIv7DwN0TpcXr3dNNpzU7ZSHK9UToQ3VvxNbvlxk7p7YL9tFa41RDq&#10;1qash7awqoEV9uGzMfNZG+sPVgazYT8+rd3Q72nWCCjOR0sumXWll2589nCA/yHgkpdFel2UpQZA&#10;iuXiTSmcNQFkZ9f6o8GEIQMzIKZMLAF0a8HTO+BPC4yZu/LrigjmOuX7GhiqkxE2BDYW2BCqfMNN&#10;yjLYC6luN/8R0TgNNOeuAn195EhUkiAzIBhtYG31yJr/s1I8KzRtTGw2ou4FRGMJ/PTqgTKwo56L&#10;k9QDBAj8eGYoFcYTS2PMMlFw3qUY07K7gvIbbijiBHn68RVkowD5mIZGf6sMy+LIn0AWGYhia4D0&#10;HMpil7qHbMyUdsHYjc8dn+Mtd/0+jmTeBfrzLJn9Mo867koJFhwg+45kZidJxubW8NyMIgmK5X5J&#10;nsYBbvcvF0wfiS45JpDviAaSB4gm8sOwo89x3QwMUQv4HMoriGfn025C7Mdnrx3r+gTTA8739HOv&#10;6trz0VEINFD+DFLciNRhEuV0TO0dWh6I+j4UwxBOMkZ24XR7YOiahceR5/oLOeApTq8TIMT9ZAK/&#10;QNnoUs6PT6+GLF39jSI/0oO3OWVbgIMoguP+767ANorvZJPHLsFBOIsxMSHL8dnnEev0BNOn0c1z&#10;Edb3BYf+ax8uwpNgTzfmCDNaNzYRB9MwNqXmkGT++DPrdFThGVNyrM2Yk6j1Od7yaeTy/DfvRLmE&#10;e3IxmfEBcukuig6eWn+nYvRByNxoHfujp40C354dkZnHz6xohYUDn8MD6w/VMHR7kvGu98c5pP1F&#10;xcZcOMIVrLnv6a6L9R3v8N1cqmwvta++AQAA//8DAFBLAwQUAAYACAAAACEAbicRe+AAAAAKAQAA&#10;DwAAAGRycy9kb3ducmV2LnhtbEyPQUvDQBSE74L/YXmCN7sbTW1IsymlqKci2ArS22vymoRm34bs&#10;Nkn/vduTHocZZr7JVpNpxUC9ayxriGYKBHFhy4YrDd/796cEhPPIJbaWScOVHKzy+7sM09KO/EXD&#10;zlcilLBLUUPtfZdK6YqaDLqZ7YiDd7K9QR9kX8myxzGUm1Y+K/UqDTYcFmrsaFNTcd5djIaPEcf1&#10;S/Q2bM+nzfWwn3/+bCPS+vFhWi9BeJr8Xxhu+AEd8sB0tBcunWiDjuPwxWuIFwsQt4BKVATiqGGu&#10;EpB5Jv9fyH8BAAD//wMAUEsBAi0AFAAGAAgAAAAhALaDOJL+AAAA4QEAABMAAAAAAAAAAAAAAAAA&#10;AAAAAFtDb250ZW50X1R5cGVzXS54bWxQSwECLQAUAAYACAAAACEAOP0h/9YAAACUAQAACwAAAAAA&#10;AAAAAAAAAAAvAQAAX3JlbHMvLnJlbHNQSwECLQAUAAYACAAAACEA9eP4kjoEAAAcFwAADgAAAAAA&#10;AAAAAAAAAAAuAgAAZHJzL2Uyb0RvYy54bWxQSwECLQAUAAYACAAAACEAbicRe+AAAAAKAQAADwAA&#10;AAAAAAAAAAAAAACUBgAAZHJzL2Rvd25yZXYueG1sUEsFBgAAAAAEAAQA8wAAAKEHAAAAAA==&#10;">
                <v:shape id="Graphic 37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XBNxQAAANsAAAAPAAAAZHJzL2Rvd25yZXYueG1sRI9fa8JA&#10;EMTfC36HY4W+1YuW/iF6iggthVqKtoK+Lbk1Ceb2wu01xn76XqHQx2FmfsPMFr1rVEdBas8GxqMM&#10;FHHhbc2lgc+Pp5tHUBKRLTaeycCFBBbzwdUMc+vPvKFuG0uVICw5GqhibHOtpajIoYx8S5y8ow8O&#10;Y5Kh1DbgOcFdoydZdq8d1pwWKmxpVVFx2n45A5v2bf8c1q/f743euUMIcteJGHM97JdTUJH6+B/+&#10;a79YA7cP8Psl/QA9/wEAAP//AwBQSwECLQAUAAYACAAAACEA2+H2y+4AAACFAQAAEwAAAAAAAAAA&#10;AAAAAAAAAAAAW0NvbnRlbnRfVHlwZXNdLnhtbFBLAQItABQABgAIAAAAIQBa9CxbvwAAABUBAAAL&#10;AAAAAAAAAAAAAAAAAB8BAABfcmVscy8ucmVsc1BLAQItABQABgAIAAAAIQBQLXBNxQAAANsAAAAP&#10;AAAAAAAAAAAAAAAAAAcCAABkcnMvZG93bnJldi54bWxQSwUGAAAAAAMAAwC3AAAA+QIAAAAA&#10;" path="m5943600,l,,,19050r5943600,l5943600,xe" fillcolor="#9f9f9f" stroked="f">
                  <v:path arrowok="t"/>
                </v:shape>
                <v:shape id="Graphic 38" o:spid="_x0000_s1028" style="position:absolute;left:59410;top: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IMxwAAAANsAAAAPAAAAZHJzL2Rvd25yZXYueG1sRE/NTsJA&#10;EL6b8A6bIfEm22JAUrslDUSRI+ADTLpjW+3Olu4I9e3ZgwnHL99/vh5dpy40hNazgXSWgCKuvG25&#10;NvB5entagQqCbLHzTAb+KMC6mDzkmFl/5QNdjlKrGMIhQwONSJ9pHaqGHIaZ74kj9+UHhxLhUGs7&#10;4DWGu07Pk2SpHbYcGxrsadNQ9XP8dQa+9W67OZXpUnaL/fklLe37eSXGPE7H8hWU0Ch38b/7wxp4&#10;jmPjl/gDdHEDAAD//wMAUEsBAi0AFAAGAAgAAAAhANvh9svuAAAAhQEAABMAAAAAAAAAAAAAAAAA&#10;AAAAAFtDb250ZW50X1R5cGVzXS54bWxQSwECLQAUAAYACAAAACEAWvQsW78AAAAVAQAACwAAAAAA&#10;AAAAAAAAAAAfAQAAX3JlbHMvLnJlbHNQSwECLQAUAAYACAAAACEAc+SDMcAAAADbAAAADwAAAAAA&#10;AAAAAAAAAAAHAgAAZHJzL2Rvd25yZXYueG1sUEsFBgAAAAADAAMAtwAAAPQCAAAAAA==&#10;" path="m3047,l,,,3047r3047,l3047,xe" fillcolor="#e1e1e1" stroked="f">
                  <v:path arrowok="t"/>
                </v:shape>
                <v:shape id="Graphic 39" o:spid="_x0000_s1029" style="position:absolute;top:2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fkYxAAAANsAAAAPAAAAZHJzL2Rvd25yZXYueG1sRI9Ba8JA&#10;FITvBf/D8oTe6sZaaoyuEgrV0lvUg8dn9pkEs2/T3a1J/323UPA4zMw3zGozmFbcyPnGsoLpJAFB&#10;XFrdcKXgeHh/SkH4gKyxtUwKfsjDZj16WGGmbc8F3fahEhHCPkMFdQhdJqUvazLoJ7Yjjt7FOoMh&#10;SldJ7bCPcNPK5yR5lQYbjgs1dvRWU3ndfxsF83D27pT221le7LCx+WeRvnwp9Tge8iWIQEO4h//b&#10;H1rBbAF/X+IPkOtfAAAA//8DAFBLAQItABQABgAIAAAAIQDb4fbL7gAAAIUBAAATAAAAAAAAAAAA&#10;AAAAAAAAAABbQ29udGVudF9UeXBlc10ueG1sUEsBAi0AFAAGAAgAAAAhAFr0LFu/AAAAFQEAAAsA&#10;AAAAAAAAAAAAAAAAHwEAAF9yZWxzLy5yZWxzUEsBAi0AFAAGAAgAAAAhAHed+RjEAAAA2wAAAA8A&#10;AAAAAAAAAAAAAAAABwIAAGRycy9kb3ducmV2LnhtbFBLBQYAAAAAAwADALcAAAD4AgAAAAA=&#10;" path="m3048,3022l,3022,,15976r3048,l3048,3022xem5944095,r-3035,l5941060,3022r3035,l5944095,xe" fillcolor="#9f9f9f" stroked="f">
                  <v:path arrowok="t"/>
                </v:shape>
                <v:shape id="Graphic 40" o:spid="_x0000_s1030" style="position:absolute;left:59410;top:33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cMwwQAAANsAAAAPAAAAZHJzL2Rvd25yZXYueG1sRE/Pa8Iw&#10;FL4P/B/CE3abqUNEqlGk4BS2y1TQ47N5NqXNS22iZv/9chjs+PH9XqyibcWDel87VjAeZSCIS6dr&#10;rhQcD5u3GQgfkDW2jknBD3lYLQcvC8y1e/I3PfahEimEfY4KTAhdLqUvDVn0I9cRJ+7qeoshwb6S&#10;usdnCretfM+yqbRYc2ow2FFhqGz2d6sgzrDpztvQTC9fhTndPj7juLgo9TqM6zmIQDH8i//cO61g&#10;ktanL+kHyOUvAAAA//8DAFBLAQItABQABgAIAAAAIQDb4fbL7gAAAIUBAAATAAAAAAAAAAAAAAAA&#10;AAAAAABbQ29udGVudF9UeXBlc10ueG1sUEsBAi0AFAAGAAgAAAAhAFr0LFu/AAAAFQEAAAsAAAAA&#10;AAAAAAAAAAAAHwEAAF9yZWxzLy5yZWxzUEsBAi0AFAAGAAgAAAAhAD8JwzDBAAAA2wAAAA8AAAAA&#10;AAAAAAAAAAAABwIAAGRycy9kb3ducmV2LnhtbFBLBQYAAAAAAwADALcAAAD1AgAAAAA=&#10;" path="m3047,l,,,12952r3047,l3047,xe" fillcolor="#e1e1e1" stroked="f">
                  <v:path arrowok="t"/>
                </v:shape>
                <v:shape id="Graphic 41" o:spid="_x0000_s1031" style="position:absolute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pqwwAAANsAAAAPAAAAZHJzL2Rvd25yZXYueG1sRI9Ba8JA&#10;FITvhf6H5RV6azaWWiRmDbYglHoy7cXbM/tMYrJvw+7WxH/vCkKPw8x8w+TFZHpxJudbywpmSQqC&#10;uLK65VrB78/mZQHCB2SNvWVScCEPxerxIcdM25F3dC5DLSKEfYYKmhCGTEpfNWTQJ3Ygjt7ROoMh&#10;SldL7XCMcNPL1zR9lwZbjgsNDvTZUNWVf0YB2QrLdPzeHuxp0+1P5dx96LlSz0/Tegki0BT+w/f2&#10;l1bwNoPbl/gD5OoKAAD//wMAUEsBAi0AFAAGAAgAAAAhANvh9svuAAAAhQEAABMAAAAAAAAAAAAA&#10;AAAAAAAAAFtDb250ZW50X1R5cGVzXS54bWxQSwECLQAUAAYACAAAACEAWvQsW78AAAAVAQAACwAA&#10;AAAAAAAAAAAAAAAfAQAAX3JlbHMvLnJlbHNQSwECLQAUAAYACAAAACEAbZv6asMAAADbAAAADwAA&#10;AAAAAAAAAAAAAAAHAgAAZHJzL2Rvd25yZXYueG1sUEsFBgAAAAADAAMAtwAAAPcCAAAAAA==&#10;" path="m3046,l,,,3047r3046,l3046,xe" fillcolor="#9f9f9f" stroked="f">
                  <v:path arrowok="t"/>
                </v:shape>
                <v:shape id="Graphic 42" o:spid="_x0000_s1032" style="position:absolute;top:162;width:59442;height:32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1CAwwAAANsAAAAPAAAAZHJzL2Rvd25yZXYueG1sRI9Ba8JA&#10;FITvBf/D8oTe6sbQlhJdRQShkJNaocdH9pmEZN8mu9sk/nu3IHgcZuYbZr2dTCsGcr62rGC5SEAQ&#10;F1bXXCr4OR/evkD4gKyxtUwKbuRhu5m9rDHTduQjDadQighhn6GCKoQuk9IXFRn0C9sRR+9qncEQ&#10;pSuldjhGuGllmiSf0mDNcaHCjvYVFc3pzyi4nvNej+537Bubf+xcMV1Cc1TqdT7tViACTeEZfrS/&#10;tYL3FP6/xB8gN3cAAAD//wMAUEsBAi0AFAAGAAgAAAAhANvh9svuAAAAhQEAABMAAAAAAAAAAAAA&#10;AAAAAAAAAFtDb250ZW50X1R5cGVzXS54bWxQSwECLQAUAAYACAAAACEAWvQsW78AAAAVAQAACwAA&#10;AAAAAAAAAAAAAAAfAQAAX3JlbHMvLnJlbHNQSwECLQAUAAYACAAAACEAZntQgMMAAADbAAAADwAA&#10;AAAAAAAAAAAAAAAHAgAAZHJzL2Rvd25yZXYueG1sUEsFBgAAAAADAAMAtwAAAPcCAAAAAA==&#10;" path="m5944108,l,,,3047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7F2F" w14:textId="77777777" w:rsidR="00A53BAA" w:rsidRDefault="00A53BAA">
      <w:pPr>
        <w:pStyle w:val="BodyText"/>
        <w:spacing w:before="21"/>
        <w:rPr>
          <w:sz w:val="27"/>
        </w:rPr>
      </w:pPr>
    </w:p>
    <w:p w14:paraId="52AF7F30" w14:textId="77777777" w:rsidR="00A53BAA" w:rsidRDefault="00000000">
      <w:pPr>
        <w:pStyle w:val="Heading1"/>
      </w:pPr>
      <w:r>
        <w:t>Información</w:t>
      </w:r>
      <w:r>
        <w:rPr>
          <w:spacing w:val="-11"/>
        </w:rPr>
        <w:t xml:space="preserve"> </w:t>
      </w:r>
      <w:r>
        <w:rPr>
          <w:spacing w:val="-2"/>
        </w:rPr>
        <w:t>Administrativa</w:t>
      </w:r>
    </w:p>
    <w:p w14:paraId="52AF7F31" w14:textId="77777777" w:rsidR="00A53BAA" w:rsidRDefault="00A53BAA">
      <w:pPr>
        <w:pStyle w:val="Heading1"/>
        <w:sectPr w:rsidR="00A53BAA">
          <w:pgSz w:w="12240" w:h="15840"/>
          <w:pgMar w:top="1380" w:right="1080" w:bottom="280" w:left="1440" w:header="720" w:footer="720" w:gutter="0"/>
          <w:cols w:space="720"/>
        </w:sectPr>
      </w:pPr>
    </w:p>
    <w:p w14:paraId="52AF7F32" w14:textId="77777777" w:rsidR="00A53BAA" w:rsidRDefault="00000000">
      <w:pPr>
        <w:spacing w:before="79"/>
        <w:ind w:left="300"/>
        <w:rPr>
          <w:b/>
          <w:sz w:val="24"/>
        </w:rPr>
      </w:pPr>
      <w:r>
        <w:rPr>
          <w:b/>
          <w:sz w:val="24"/>
        </w:rPr>
        <w:lastRenderedPageBreak/>
        <w:t>Referencia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Bibliográfica</w:t>
      </w:r>
    </w:p>
    <w:p w14:paraId="52AF7F33" w14:textId="77777777" w:rsidR="00A53BAA" w:rsidRDefault="00A53BAA">
      <w:pPr>
        <w:pStyle w:val="BodyText"/>
        <w:rPr>
          <w:b/>
        </w:rPr>
      </w:pPr>
    </w:p>
    <w:p w14:paraId="52AF7F34" w14:textId="77777777" w:rsidR="00A53BAA" w:rsidRDefault="00000000">
      <w:pPr>
        <w:pStyle w:val="BodyText"/>
        <w:ind w:left="600" w:right="480"/>
      </w:pPr>
      <w:r>
        <w:t>[Identificación del objeto], La colección de postales cubanas de Harold y Geraldine Haskins,</w:t>
      </w:r>
      <w:r>
        <w:rPr>
          <w:spacing w:val="-9"/>
        </w:rPr>
        <w:t xml:space="preserve"> </w:t>
      </w:r>
      <w:r>
        <w:t>Colecciones</w:t>
      </w:r>
      <w:r>
        <w:rPr>
          <w:spacing w:val="-6"/>
        </w:rPr>
        <w:t xml:space="preserve"> </w:t>
      </w:r>
      <w:r>
        <w:t>Especiales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Estudios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Área,</w:t>
      </w:r>
      <w:r>
        <w:rPr>
          <w:spacing w:val="-9"/>
        </w:rPr>
        <w:t xml:space="preserve"> </w:t>
      </w:r>
      <w:r>
        <w:t>Biblioteca</w:t>
      </w:r>
      <w:r>
        <w:rPr>
          <w:spacing w:val="-9"/>
        </w:rPr>
        <w:t xml:space="preserve"> </w:t>
      </w:r>
      <w:r>
        <w:t>Smathers,</w:t>
      </w:r>
      <w:r>
        <w:rPr>
          <w:spacing w:val="-7"/>
        </w:rPr>
        <w:t xml:space="preserve"> </w:t>
      </w:r>
      <w:r>
        <w:t>Universidad</w:t>
      </w:r>
      <w:r>
        <w:rPr>
          <w:spacing w:val="-9"/>
        </w:rPr>
        <w:t xml:space="preserve"> </w:t>
      </w:r>
      <w:r>
        <w:t>de Florida, Gainesville, Florida</w:t>
      </w:r>
    </w:p>
    <w:p w14:paraId="52AF7F35" w14:textId="77777777" w:rsidR="00A53BAA" w:rsidRDefault="00A53BAA">
      <w:pPr>
        <w:pStyle w:val="BodyText"/>
        <w:spacing w:before="10"/>
      </w:pPr>
    </w:p>
    <w:p w14:paraId="52AF7F36" w14:textId="77777777" w:rsidR="00A53BAA" w:rsidRDefault="00000000">
      <w:pPr>
        <w:ind w:left="300"/>
        <w:rPr>
          <w:b/>
          <w:sz w:val="24"/>
        </w:rPr>
      </w:pPr>
      <w:r>
        <w:rPr>
          <w:b/>
          <w:sz w:val="24"/>
        </w:rPr>
        <w:t>Información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sobre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Adquisición</w:t>
      </w:r>
    </w:p>
    <w:p w14:paraId="52AF7F37" w14:textId="77777777" w:rsidR="00A53BAA" w:rsidRDefault="00A53BAA">
      <w:pPr>
        <w:pStyle w:val="BodyText"/>
        <w:rPr>
          <w:b/>
        </w:rPr>
      </w:pPr>
    </w:p>
    <w:p w14:paraId="52AF7F38" w14:textId="77777777" w:rsidR="00A53BAA" w:rsidRDefault="00000000">
      <w:pPr>
        <w:pStyle w:val="BodyText"/>
        <w:ind w:left="600"/>
      </w:pPr>
      <w:r>
        <w:t>Transferido</w:t>
      </w:r>
      <w:r>
        <w:rPr>
          <w:spacing w:val="-5"/>
        </w:rPr>
        <w:t xml:space="preserve"> </w:t>
      </w:r>
      <w:r>
        <w:t>del States</w:t>
      </w:r>
      <w:r>
        <w:rPr>
          <w:spacing w:val="-2"/>
        </w:rPr>
        <w:t xml:space="preserve"> </w:t>
      </w:r>
      <w:r>
        <w:t>Archives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Florida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4"/>
        </w:rPr>
        <w:t>2017.</w:t>
      </w:r>
    </w:p>
    <w:p w14:paraId="52AF7F39" w14:textId="77777777" w:rsidR="00A53BAA" w:rsidRDefault="00000000">
      <w:pPr>
        <w:pStyle w:val="BodyText"/>
        <w:spacing w:before="2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2AF821D" wp14:editId="52AF821E">
                <wp:simplePos x="0" y="0"/>
                <wp:positionH relativeFrom="page">
                  <wp:posOffset>914400</wp:posOffset>
                </wp:positionH>
                <wp:positionV relativeFrom="paragraph">
                  <wp:posOffset>303663</wp:posOffset>
                </wp:positionV>
                <wp:extent cx="5944235" cy="19685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19685"/>
                          <a:chOff x="0" y="0"/>
                          <a:chExt cx="5944235" cy="1968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941059" y="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6"/>
                                </a:lnTo>
                                <a:lnTo>
                                  <a:pt x="3047" y="304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406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22"/>
                                </a:lnTo>
                                <a:lnTo>
                                  <a:pt x="5944095" y="3022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941059" y="3430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2"/>
                                </a:lnTo>
                                <a:lnTo>
                                  <a:pt x="3047" y="1295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6" y="3048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16382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944108" y="3048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F7FDF" id="Group 43" o:spid="_x0000_s1026" style="position:absolute;margin-left:1in;margin-top:23.9pt;width:468.05pt;height:1.55pt;z-index:-15725568;mso-wrap-distance-left:0;mso-wrap-distance-right:0;mso-position-horizontal-relative:page" coordsize="5944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WysNgQAABwXAAAOAAAAZHJzL2Uyb0RvYy54bWzsWFFv2zYQfh+w/yDofZFk2U4sxCmGtgkG&#10;FG2BZtgzLVGWMEnkSNpy/v2OpE5m5DiVW6fFhsCARJlH8vjx++5IXr/Z1ZW3pUKWrFn60UXoe7RJ&#10;WVY266X/5/3tb1e+JxVpMlKxhi79Byr9Nze//nLd8oROWMGqjAoPOmlk0vKlXyjFkyCQaUFrIi8Y&#10;pw1U5kzURMGnWAeZIC30XlfBJAznQctExgVLqZTw7ztb6d+Y/vOcpupTnkuqvGrpg2/KPIV5rvQz&#10;uLkmyVoQXpRp5wb5Bi9qUjYwaN/VO6KItxHlQVd1mQomWa4uUlYHLM/LlJo5wGyicDCbO8E23Mxl&#10;nbRr3sME0A5w+uZu04/bO8G/8M/Ceg/FDyz9WwIuQcvXiVuvv9d7410uat0IJuHtDKIPPaJ0p7wU&#10;/pwtptNJPPO9FOqixfxqZhFPC1iWg1Zp8f7ZdgFJ7KDGtd6VlgN35B4e+X3wfCkIpwZ1qaf/WXhl&#10;tvSnU99rSA0UvuvYAv8ASnpwsNIIdl+yA3MkPvE8BGJafMKZYWQ/T5KkG6nuKDNAk+0HqSxhMyyR&#10;AkvprsGiANprwleG8Mr3gPDC94DwKws/J0q306uni15rVsp6UuiF0o7o2ppt6T0zdkovF6yntcKl&#10;Blf3NlXj2sKsHCuswzc3/VkbOx7MDHrDenxbO3fc06wRUOwvrZikdig9dTNmDweM7wIuWVVmt2VV&#10;aQCkWK/eVsLbEkB2cat/Gkxo4pgBMWViCaBLK5Y9AH9aYMzSl/9siKC+V/3RAEN1MMKCwMIKC0JV&#10;b5kJWQZ7IdX97i8iuMehuPQV6OsjQ6KSBJkBzmgDa6tbNuz3jWJ5qWljfLMedR8gGkvgl1cPhICB&#10;ekwkGK0eIEAUzhaGUvHVxNIYo0wcXXYhxpTsqqD83AVFnCBOn19B1guQjylo9PfKsCyOw+nlI1Hs&#10;DZCeriyG1H3KBrqcdzTEanwPxhxvORz3PJJ5H+nfq2QO0zzquBMDJpz5gWTMSo+WjI2t09C0IgmK&#10;5XFKns8iXO4fLpjeE51yjCNHRAN7SMgkcTgxuocg97xuHEPUAr5deUWzxeVXtWOHPsH0icEP9PMo&#10;69r90bMQaKDCBYQ4J58eg8AEyvmY3OtaPuH1Y8hcF04yRnZhdwdg6JyF2xEou+HaSayv+XfkmeFI&#10;MIG8M8i/lzoUjw4mhiyYf6exWdV9TNkn4CiOYbv/szOw9eJINDl3Co4mixkGJmQ5vgc5+ATTl9HN&#10;axLW9wVPnbWP6Abi/0A3VyfppjvgzP/Le1bYiIxIPGNSjrWBnagBEaI96gTfvV7smOMtX0Yur8e8&#10;E+UCB7SBXBbnkYvef/QXST/zlNc78txBTxtFod07IjOPbdjOqBt32K9KxzVGH1GG59mk/Y+Sjblw&#10;hCtYc9/TXRfrO17321yq7C+1b/4FAAD//wMAUEsDBBQABgAIAAAAIQCXY2dE4AAAAAoBAAAPAAAA&#10;ZHJzL2Rvd25yZXYueG1sTI9BS8NAEIXvgv9hGcGb3Y2mWmM2pRT1VARbQbxts9MkNDsbstsk/fdO&#10;T3p8zOPN9+XLybViwD40njQkMwUCqfS2oUrD1+7tbgEiREPWtJ5QwxkDLIvrq9xk1o/0icM2VoJH&#10;KGRGQx1jl0kZyhqdCTPfIfHt4HtnIse+krY3I4+7Vt4r9SidaYg/1KbDdY3lcXtyGt5HM64ektdh&#10;czyszz+7+cf3JkGtb2+m1QuIiFP8K8MFn9GhYKa9P5ENouWcpuwSNaRPrHApqIVKQOw1zNUzyCKX&#10;/xWKXwAAAP//AwBQSwECLQAUAAYACAAAACEAtoM4kv4AAADhAQAAEwAAAAAAAAAAAAAAAAAAAAAA&#10;W0NvbnRlbnRfVHlwZXNdLnhtbFBLAQItABQABgAIAAAAIQA4/SH/1gAAAJQBAAALAAAAAAAAAAAA&#10;AAAAAC8BAABfcmVscy8ucmVsc1BLAQItABQABgAIAAAAIQCXLWysNgQAABwXAAAOAAAAAAAAAAAA&#10;AAAAAC4CAABkcnMvZTJvRG9jLnhtbFBLAQItABQABgAIAAAAIQCXY2dE4AAAAAoBAAAPAAAAAAAA&#10;AAAAAAAAAJAGAABkcnMvZG93bnJldi54bWxQSwUGAAAAAAQABADzAAAAnQcAAAAA&#10;">
                <v:shape id="Graphic 44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Z1HxQAAANsAAAAPAAAAZHJzL2Rvd25yZXYueG1sRI9Ra8JA&#10;EITfC/0PxxZ8q5cWLRI9pRQqQitFbUHfltyahOb2wu0Zo7++Vyj0cZiZb5jZoneN6ihI7dnAwzAD&#10;RVx4W3Np4HP3ej8BJRHZYuOZDFxIYDG/vZlhbv2ZN9RtY6kShCVHA1WMba61FBU5lKFviZN39MFh&#10;TDKU2gY8J7hr9GOWPWmHNaeFClt6qaj43p6cgU273i/D+9v1o9Ff7hCCjDsRYwZ3/fMUVKQ+/of/&#10;2itrYDSC3y/pB+j5DwAAAP//AwBQSwECLQAUAAYACAAAACEA2+H2y+4AAACFAQAAEwAAAAAAAAAA&#10;AAAAAAAAAAAAW0NvbnRlbnRfVHlwZXNdLnhtbFBLAQItABQABgAIAAAAIQBa9CxbvwAAABUBAAAL&#10;AAAAAAAAAAAAAAAAAB8BAABfcmVscy8ucmVsc1BLAQItABQABgAIAAAAIQD4+Z1HxQAAANsAAAAP&#10;AAAAAAAAAAAAAAAAAAcCAABkcnMvZG93bnJldi54bWxQSwUGAAAAAAMAAwC3AAAA+QIAAAAA&#10;" path="m5943600,l,,,19050r5943600,l5943600,xe" fillcolor="#9f9f9f" stroked="f">
                  <v:path arrowok="t"/>
                </v:shape>
                <v:shape id="Graphic 45" o:spid="_x0000_s1028" style="position:absolute;left:59410;top: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1/SwwAAANsAAAAPAAAAZHJzL2Rvd25yZXYueG1sRI9Ra8JA&#10;EITfC/6HY4W+6SWlWomeEiyt9VHtD1hyaxLN7cXcVtN/3xOEPg4z8w2zWPWuUVfqQu3ZQDpOQBEX&#10;3tZcGvg+fIxmoIIgW2w8k4FfCrBaDp4WmFl/4x1d91KqCOGQoYFKpM20DkVFDsPYt8TRO/rOoUTZ&#10;ldp2eItw1+iXJJlqhzXHhQpbWldUnPc/zsBJb97Xhzydymayvbyluf28zMSY52Gfz0EJ9fIffrS/&#10;rIHXCdy/xB+gl38AAAD//wMAUEsBAi0AFAAGAAgAAAAhANvh9svuAAAAhQEAABMAAAAAAAAAAAAA&#10;AAAAAAAAAFtDb250ZW50X1R5cGVzXS54bWxQSwECLQAUAAYACAAAACEAWvQsW78AAAAVAQAACwAA&#10;AAAAAAAAAAAAAAAfAQAAX3JlbHMvLnJlbHNQSwECLQAUAAYACAAAACEAxeNf0sMAAADbAAAADwAA&#10;AAAAAAAAAAAAAAAHAgAAZHJzL2Rvd25yZXYueG1sUEsFBgAAAAADAAMAtwAAAPcCAAAAAA==&#10;" path="m3047,l,,,3046r3047,l3047,xe" fillcolor="#e1e1e1" stroked="f">
                  <v:path arrowok="t"/>
                </v:shape>
                <v:shape id="Graphic 46" o:spid="_x0000_s1029" style="position:absolute;top:4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B4XwwAAANsAAAAPAAAAZHJzL2Rvd25yZXYueG1sRI9Ba8JA&#10;FITvBf/D8oTe6sYqGqKrhEJt6S3qweMz+0yC2bdxd2vSf98tFDwOM/MNs94OphV3cr6xrGA6SUAQ&#10;l1Y3XCk4Ht5fUhA+IGtsLZOCH/Kw3Yye1php23NB932oRISwz1BBHUKXSenLmgz6ie2Io3exzmCI&#10;0lVSO+wj3LTyNUkW0mDDcaHGjt5qKq/7b6NgGc7endJ+N8uLD2xs/lWk85tSz+MhX4EINIRH+L/9&#10;qRXMF/D3Jf4AufkFAAD//wMAUEsBAi0AFAAGAAgAAAAhANvh9svuAAAAhQEAABMAAAAAAAAAAAAA&#10;AAAAAAAAAFtDb250ZW50X1R5cGVzXS54bWxQSwECLQAUAAYACAAAACEAWvQsW78AAAAVAQAACwAA&#10;AAAAAAAAAAAAAAAfAQAAX3JlbHMvLnJlbHNQSwECLQAUAAYACAAAACEAXgQeF8MAAADbAAAADwAA&#10;AAAAAAAAAAAAAAAHAgAAZHJzL2Rvd25yZXYueG1sUEsFBgAAAAADAAMAtwAAAPcCAAAAAA==&#10;" path="m3048,3022l,3022,,15976r3048,l3048,3022xem5944095,r-3035,l5941060,3022r3035,l5944095,xe" fillcolor="#9f9f9f" stroked="f">
                  <v:path arrowok="t"/>
                </v:shape>
                <v:shape id="Graphic 47" o:spid="_x0000_s1030" style="position:absolute;left:59410;top:34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FtExQAAANsAAAAPAAAAZHJzL2Rvd25yZXYueG1sRI9PawIx&#10;FMTvhX6H8Aq91aylWFmNUhaqBXvxD+jxuXlult28bDepxm/fCAWPw8z8hpnOo23FmXpfO1YwHGQg&#10;iEuna64U7LafL2MQPiBrbB2Tgit5mM8eH6aYa3fhNZ03oRIJwj5HBSaELpfSl4Ys+oHriJN3cr3F&#10;kGRfSd3jJcFtK1+zbCQt1pwWDHZUGCqbza9VEMfYdIdlaEbH78LsfxarOCyOSj0/xY8JiEAx3MP/&#10;7S+t4O0dbl/SD5CzPwAAAP//AwBQSwECLQAUAAYACAAAACEA2+H2y+4AAACFAQAAEwAAAAAAAAAA&#10;AAAAAAAAAAAAW0NvbnRlbnRfVHlwZXNdLnhtbFBLAQItABQABgAIAAAAIQBa9CxbvwAAABUBAAAL&#10;AAAAAAAAAAAAAAAAAB8BAABfcmVscy8ucmVsc1BLAQItABQABgAIAAAAIQCw4FtExQAAANsAAAAP&#10;AAAAAAAAAAAAAAAAAAcCAABkcnMvZG93bnJldi54bWxQSwUGAAAAAAMAAwC3AAAA+QIAAAAA&#10;" path="m3047,l,,,12952r3047,l3047,xe" fillcolor="#e1e1e1" stroked="f">
                  <v:path arrowok="t"/>
                </v:shape>
                <v:shape id="Graphic 48" o:spid="_x0000_s1031" style="position:absolute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VP3wQAAANsAAAAPAAAAZHJzL2Rvd25yZXYueG1sRE89a8Mw&#10;EN0D+Q/iAt1iOaEuxY1ikoChNFPdLt2u1sV2Yp2MpNruv4+GQsfH+94Vs+nFSM53lhVskhQEcW11&#10;x42Cz49y/QzCB2SNvWVS8Eseiv1yscNc24nfaaxCI2II+xwVtCEMuZS+bsmgT+xAHLmLdQZDhK6R&#10;2uEUw00vt2n6JA12HBtaHOjUUn2rfowCsjVW6fR2/rbX8vZ1rTJ31JlSD6v58AIi0Bz+xX/uV63g&#10;MY6NX+IPkPs7AAAA//8DAFBLAQItABQABgAIAAAAIQDb4fbL7gAAAIUBAAATAAAAAAAAAAAAAAAA&#10;AAAAAABbQ29udGVudF9UeXBlc10ueG1sUEsBAi0AFAAGAAgAAAAhAFr0LFu/AAAAFQEAAAsAAAAA&#10;AAAAAAAAAAAAHwEAAF9yZWxzLy5yZWxzUEsBAi0AFAAGAAgAAAAhAPyhU/fBAAAA2wAAAA8AAAAA&#10;AAAAAAAAAAAABwIAAGRycy9kb3ducmV2LnhtbFBLBQYAAAAAAwADALcAAAD1AgAAAAA=&#10;" path="m3046,l,,,3048r3046,l3046,xe" fillcolor="#9f9f9f" stroked="f">
                  <v:path arrowok="t"/>
                </v:shape>
                <v:shape id="Graphic 49" o:spid="_x0000_s1032" style="position:absolute;top:163;width:59442;height:32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8LxwQAAANsAAAAPAAAAZHJzL2Rvd25yZXYueG1sRI9Pi8Iw&#10;FMTvC36H8IS9raniilajiCAInvwHHh/Nsy1tXmoSbffbbwTB4zAzv2EWq87U4knOl5YVDAcJCOLM&#10;6pJzBefT9mcKwgdkjbVlUvBHHlbL3tcCU21bPtDzGHIRIexTVFCE0KRS+qwgg35gG+Lo3awzGKJ0&#10;udQO2wg3tRwlyUQaLDkuFNjQpqCsOj6Mgttpf9etu7b3yu5/1y7rLqE6KPXd79ZzEIG68Am/2zut&#10;YDyD15f4A+TyHwAA//8DAFBLAQItABQABgAIAAAAIQDb4fbL7gAAAIUBAAATAAAAAAAAAAAAAAAA&#10;AAAAAABbQ29udGVudF9UeXBlc10ueG1sUEsBAi0AFAAGAAgAAAAhAFr0LFu/AAAAFQEAAAsAAAAA&#10;AAAAAAAAAAAAHwEAAF9yZWxzLy5yZWxzUEsBAi0AFAAGAAgAAAAhAGjfwvHBAAAA2wAAAA8AAAAA&#10;AAAAAAAAAAAABwIAAGRycy9kb3ducmV2LnhtbFBLBQYAAAAAAwADALcAAAD1AgAAAAA=&#10;" path="m5944108,l,,,3048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7F3A" w14:textId="77777777" w:rsidR="00A53BAA" w:rsidRDefault="00A53BAA">
      <w:pPr>
        <w:pStyle w:val="BodyText"/>
        <w:spacing w:before="54"/>
      </w:pPr>
    </w:p>
    <w:p w14:paraId="52AF7F3B" w14:textId="77777777" w:rsidR="00A53BAA" w:rsidRDefault="00000000">
      <w:pPr>
        <w:pStyle w:val="Heading1"/>
      </w:pPr>
      <w:r>
        <w:rPr>
          <w:spacing w:val="-2"/>
        </w:rPr>
        <w:t>Inventario</w:t>
      </w:r>
    </w:p>
    <w:p w14:paraId="52AF7F3C" w14:textId="77777777" w:rsidR="00A53BAA" w:rsidRDefault="00A53BAA">
      <w:pPr>
        <w:pStyle w:val="BodyText"/>
        <w:spacing w:before="164"/>
        <w:rPr>
          <w:b/>
          <w:sz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8668"/>
      </w:tblGrid>
      <w:tr w:rsidR="00A53BAA" w14:paraId="52AF7F3E" w14:textId="77777777">
        <w:trPr>
          <w:trHeight w:val="365"/>
        </w:trPr>
        <w:tc>
          <w:tcPr>
            <w:tcW w:w="9342" w:type="dxa"/>
            <w:gridSpan w:val="2"/>
          </w:tcPr>
          <w:p w14:paraId="52AF7F3D" w14:textId="77777777" w:rsidR="00A53BAA" w:rsidRDefault="00000000">
            <w:pPr>
              <w:pStyle w:val="TableParagraph"/>
              <w:spacing w:before="0" w:line="300" w:lineRule="exact"/>
              <w:rPr>
                <w:b/>
                <w:sz w:val="27"/>
              </w:rPr>
            </w:pPr>
            <w:r>
              <w:rPr>
                <w:b/>
                <w:sz w:val="27"/>
              </w:rPr>
              <w:t>Postales</w:t>
            </w:r>
            <w:r>
              <w:rPr>
                <w:b/>
                <w:spacing w:val="-7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Firmadas.</w:t>
            </w:r>
          </w:p>
        </w:tc>
      </w:tr>
      <w:tr w:rsidR="00A53BAA" w14:paraId="52AF7F41" w14:textId="77777777">
        <w:trPr>
          <w:trHeight w:val="365"/>
        </w:trPr>
        <w:tc>
          <w:tcPr>
            <w:tcW w:w="674" w:type="dxa"/>
          </w:tcPr>
          <w:p w14:paraId="52AF7F3F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8668" w:type="dxa"/>
          </w:tcPr>
          <w:p w14:paraId="52AF7F40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7F44" w14:textId="77777777">
        <w:trPr>
          <w:trHeight w:val="886"/>
        </w:trPr>
        <w:tc>
          <w:tcPr>
            <w:tcW w:w="674" w:type="dxa"/>
          </w:tcPr>
          <w:p w14:paraId="52AF7F42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43" w14:textId="77777777" w:rsidR="00A53BAA" w:rsidRDefault="00000000">
            <w:pPr>
              <w:pStyle w:val="TableParagraph"/>
              <w:spacing w:before="23"/>
              <w:ind w:left="503" w:right="121"/>
              <w:rPr>
                <w:sz w:val="24"/>
              </w:rPr>
            </w:pPr>
            <w:r>
              <w:rPr>
                <w:sz w:val="24"/>
              </w:rPr>
              <w:t>Los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colonizadores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Gloria,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tomando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día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libre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excursión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bahía en la embarcación La Gloria (1907). Dirigida a Gladys M. Wilbur. 9 de febrero de </w:t>
            </w:r>
            <w:r>
              <w:rPr>
                <w:spacing w:val="-4"/>
                <w:sz w:val="24"/>
              </w:rPr>
              <w:t>1907</w:t>
            </w:r>
          </w:p>
        </w:tc>
      </w:tr>
      <w:tr w:rsidR="00A53BAA" w14:paraId="52AF7F47" w14:textId="77777777">
        <w:trPr>
          <w:trHeight w:val="335"/>
        </w:trPr>
        <w:tc>
          <w:tcPr>
            <w:tcW w:w="674" w:type="dxa"/>
          </w:tcPr>
          <w:p w14:paraId="52AF7F45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46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Parque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Colón.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marzo 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1907</w:t>
            </w:r>
          </w:p>
        </w:tc>
      </w:tr>
      <w:tr w:rsidR="00A53BAA" w14:paraId="52AF7F4A" w14:textId="77777777">
        <w:trPr>
          <w:trHeight w:val="612"/>
        </w:trPr>
        <w:tc>
          <w:tcPr>
            <w:tcW w:w="674" w:type="dxa"/>
          </w:tcPr>
          <w:p w14:paraId="52AF7F48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49" w14:textId="77777777" w:rsidR="00A53BAA" w:rsidRDefault="00000000">
            <w:pPr>
              <w:pStyle w:val="TableParagraph"/>
              <w:ind w:left="503" w:right="121"/>
              <w:rPr>
                <w:sz w:val="24"/>
              </w:rPr>
            </w:pPr>
            <w:r>
              <w:rPr>
                <w:sz w:val="24"/>
              </w:rPr>
              <w:t>Los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Fosos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Cabaña,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Fortaleza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Cabaña.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C.D. Stevens. 15 de enero de 1909</w:t>
            </w:r>
          </w:p>
        </w:tc>
      </w:tr>
      <w:tr w:rsidR="00A53BAA" w14:paraId="52AF7F4D" w14:textId="77777777">
        <w:trPr>
          <w:trHeight w:val="335"/>
        </w:trPr>
        <w:tc>
          <w:tcPr>
            <w:tcW w:w="674" w:type="dxa"/>
          </w:tcPr>
          <w:p w14:paraId="52AF7F4B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4C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Castillo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1909</w:t>
            </w:r>
          </w:p>
        </w:tc>
      </w:tr>
      <w:tr w:rsidR="00A53BAA" w14:paraId="52AF7F50" w14:textId="77777777">
        <w:trPr>
          <w:trHeight w:val="335"/>
        </w:trPr>
        <w:tc>
          <w:tcPr>
            <w:tcW w:w="674" w:type="dxa"/>
          </w:tcPr>
          <w:p w14:paraId="52AF7F4E" w14:textId="77777777" w:rsidR="00A53BAA" w:rsidRDefault="00000000">
            <w:pPr>
              <w:pStyle w:val="TableParagraph"/>
              <w:spacing w:before="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4F" w14:textId="77777777" w:rsidR="00A53BAA" w:rsidRDefault="00000000">
            <w:pPr>
              <w:pStyle w:val="TableParagraph"/>
              <w:spacing w:before="24"/>
              <w:ind w:left="503"/>
              <w:rPr>
                <w:sz w:val="24"/>
              </w:rPr>
            </w:pPr>
            <w:r>
              <w:rPr>
                <w:sz w:val="24"/>
              </w:rPr>
              <w:t>Entrada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puerto. 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 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1914</w:t>
            </w:r>
          </w:p>
        </w:tc>
      </w:tr>
      <w:tr w:rsidR="00A53BAA" w14:paraId="52AF7F53" w14:textId="77777777">
        <w:trPr>
          <w:trHeight w:val="613"/>
        </w:trPr>
        <w:tc>
          <w:tcPr>
            <w:tcW w:w="674" w:type="dxa"/>
          </w:tcPr>
          <w:p w14:paraId="52AF7F51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52" w14:textId="77777777" w:rsidR="00A53BAA" w:rsidRDefault="00000000">
            <w:pPr>
              <w:pStyle w:val="TableParagraph"/>
              <w:spacing w:line="242" w:lineRule="auto"/>
              <w:ind w:left="503"/>
              <w:rPr>
                <w:sz w:val="24"/>
              </w:rPr>
            </w:pPr>
            <w:r>
              <w:rPr>
                <w:sz w:val="24"/>
              </w:rPr>
              <w:t>Country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cerca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Sra.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Rachel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Crain.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abril de 1923</w:t>
            </w:r>
          </w:p>
        </w:tc>
      </w:tr>
      <w:tr w:rsidR="00A53BAA" w14:paraId="52AF7F56" w14:textId="77777777">
        <w:trPr>
          <w:trHeight w:val="610"/>
        </w:trPr>
        <w:tc>
          <w:tcPr>
            <w:tcW w:w="674" w:type="dxa"/>
          </w:tcPr>
          <w:p w14:paraId="52AF7F54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55" w14:textId="77777777" w:rsidR="00A53BAA" w:rsidRDefault="00000000">
            <w:pPr>
              <w:pStyle w:val="TableParagraph"/>
              <w:spacing w:before="23"/>
              <w:ind w:left="503" w:right="121"/>
              <w:rPr>
                <w:sz w:val="24"/>
              </w:rPr>
            </w:pPr>
            <w:r>
              <w:rPr>
                <w:sz w:val="24"/>
              </w:rPr>
              <w:t>Avenida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Malecón.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Srta.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Rachel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Crain.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mayo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1923</w:t>
            </w:r>
          </w:p>
        </w:tc>
      </w:tr>
      <w:tr w:rsidR="00A53BAA" w14:paraId="52AF7F59" w14:textId="77777777">
        <w:trPr>
          <w:trHeight w:val="611"/>
        </w:trPr>
        <w:tc>
          <w:tcPr>
            <w:tcW w:w="674" w:type="dxa"/>
          </w:tcPr>
          <w:p w14:paraId="52AF7F57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58" w14:textId="77777777" w:rsidR="00A53BAA" w:rsidRDefault="00000000">
            <w:pPr>
              <w:pStyle w:val="TableParagraph"/>
              <w:ind w:left="503" w:right="121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Paseo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Prado,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Monumento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Zenea.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Sr.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Howard.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 enero de 1925</w:t>
            </w:r>
          </w:p>
        </w:tc>
      </w:tr>
      <w:tr w:rsidR="00A53BAA" w14:paraId="52AF7F5C" w14:textId="77777777">
        <w:trPr>
          <w:trHeight w:val="610"/>
        </w:trPr>
        <w:tc>
          <w:tcPr>
            <w:tcW w:w="674" w:type="dxa"/>
          </w:tcPr>
          <w:p w14:paraId="52AF7F5A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5B" w14:textId="77777777" w:rsidR="00A53BAA" w:rsidRDefault="00000000">
            <w:pPr>
              <w:pStyle w:val="TableParagraph"/>
              <w:ind w:left="503" w:right="121"/>
              <w:rPr>
                <w:sz w:val="24"/>
              </w:rPr>
            </w:pPr>
            <w:r>
              <w:rPr>
                <w:sz w:val="24"/>
              </w:rPr>
              <w:t>Palacio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Presidencial.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Srta.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Isabelle.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febrero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1925</w:t>
            </w:r>
          </w:p>
        </w:tc>
      </w:tr>
      <w:tr w:rsidR="00A53BAA" w14:paraId="52AF7F5F" w14:textId="77777777">
        <w:trPr>
          <w:trHeight w:val="335"/>
        </w:trPr>
        <w:tc>
          <w:tcPr>
            <w:tcW w:w="674" w:type="dxa"/>
          </w:tcPr>
          <w:p w14:paraId="52AF7F5D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5E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Vista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 Castillo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febrero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1927</w:t>
            </w:r>
          </w:p>
        </w:tc>
      </w:tr>
      <w:tr w:rsidR="00A53BAA" w14:paraId="52AF7F62" w14:textId="77777777">
        <w:trPr>
          <w:trHeight w:val="335"/>
        </w:trPr>
        <w:tc>
          <w:tcPr>
            <w:tcW w:w="674" w:type="dxa"/>
          </w:tcPr>
          <w:p w14:paraId="52AF7F60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61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Hotel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Ritz.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Srta.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A.M.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Peterson.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1927</w:t>
            </w:r>
          </w:p>
        </w:tc>
      </w:tr>
      <w:tr w:rsidR="00A53BAA" w14:paraId="52AF7F65" w14:textId="77777777">
        <w:trPr>
          <w:trHeight w:val="334"/>
        </w:trPr>
        <w:tc>
          <w:tcPr>
            <w:tcW w:w="674" w:type="dxa"/>
          </w:tcPr>
          <w:p w14:paraId="52AF7F63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64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Fortaleza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Cabaña.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1928</w:t>
            </w:r>
          </w:p>
        </w:tc>
      </w:tr>
      <w:tr w:rsidR="00A53BAA" w14:paraId="52AF7F68" w14:textId="77777777">
        <w:trPr>
          <w:trHeight w:val="335"/>
        </w:trPr>
        <w:tc>
          <w:tcPr>
            <w:tcW w:w="674" w:type="dxa"/>
          </w:tcPr>
          <w:p w14:paraId="52AF7F66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67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Transportando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caña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azúcar.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Srta.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Marietta. 27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1928</w:t>
            </w:r>
          </w:p>
        </w:tc>
      </w:tr>
      <w:tr w:rsidR="00A53BAA" w14:paraId="52AF7F6B" w14:textId="77777777">
        <w:trPr>
          <w:trHeight w:val="336"/>
        </w:trPr>
        <w:tc>
          <w:tcPr>
            <w:tcW w:w="674" w:type="dxa"/>
          </w:tcPr>
          <w:p w14:paraId="52AF7F69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6A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Hotel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Astor,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 Miguel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 Amistad.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 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febrero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1929</w:t>
            </w:r>
          </w:p>
        </w:tc>
      </w:tr>
      <w:tr w:rsidR="00A53BAA" w14:paraId="52AF7F6E" w14:textId="77777777">
        <w:trPr>
          <w:trHeight w:val="336"/>
        </w:trPr>
        <w:tc>
          <w:tcPr>
            <w:tcW w:w="674" w:type="dxa"/>
          </w:tcPr>
          <w:p w14:paraId="52AF7F6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6D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Castillo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Harold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Lawrence.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de abril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1930</w:t>
            </w:r>
          </w:p>
        </w:tc>
      </w:tr>
      <w:tr w:rsidR="00A53BAA" w14:paraId="52AF7F71" w14:textId="77777777">
        <w:trPr>
          <w:trHeight w:val="602"/>
        </w:trPr>
        <w:tc>
          <w:tcPr>
            <w:tcW w:w="674" w:type="dxa"/>
          </w:tcPr>
          <w:p w14:paraId="52AF7F6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70" w14:textId="77777777" w:rsidR="00A53BAA" w:rsidRDefault="00000000">
            <w:pPr>
              <w:pStyle w:val="TableParagraph"/>
              <w:ind w:left="503" w:right="121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Parque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Central,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Manzana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Gómez.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Hotel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Plaza.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H. Duyer. 12 de abril de 1932</w:t>
            </w:r>
          </w:p>
        </w:tc>
      </w:tr>
      <w:tr w:rsidR="00A53BAA" w14:paraId="52AF7F74" w14:textId="77777777">
        <w:trPr>
          <w:trHeight w:val="291"/>
        </w:trPr>
        <w:tc>
          <w:tcPr>
            <w:tcW w:w="674" w:type="dxa"/>
          </w:tcPr>
          <w:p w14:paraId="52AF7F72" w14:textId="77777777" w:rsidR="00A53BAA" w:rsidRDefault="00000000">
            <w:pPr>
              <w:pStyle w:val="TableParagraph"/>
              <w:spacing w:before="15"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68" w:type="dxa"/>
          </w:tcPr>
          <w:p w14:paraId="52AF7F73" w14:textId="77777777" w:rsidR="00A53BAA" w:rsidRDefault="00000000">
            <w:pPr>
              <w:pStyle w:val="TableParagraph"/>
              <w:spacing w:before="15" w:line="256" w:lineRule="exact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 Capitolio.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Ernest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Blanchard.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1933</w:t>
            </w:r>
          </w:p>
        </w:tc>
      </w:tr>
    </w:tbl>
    <w:p w14:paraId="52AF7F75" w14:textId="77777777" w:rsidR="00A53BAA" w:rsidRDefault="00A53BAA">
      <w:pPr>
        <w:pStyle w:val="TableParagraph"/>
        <w:spacing w:line="256" w:lineRule="exact"/>
        <w:rPr>
          <w:sz w:val="24"/>
        </w:rPr>
        <w:sectPr w:rsidR="00A53BAA">
          <w:pgSz w:w="12240" w:h="15840"/>
          <w:pgMar w:top="1360" w:right="1080" w:bottom="1633" w:left="1440" w:header="720" w:footer="720" w:gutter="0"/>
          <w:cols w:space="72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8650"/>
      </w:tblGrid>
      <w:tr w:rsidR="00A53BAA" w14:paraId="52AF7F78" w14:textId="77777777">
        <w:trPr>
          <w:trHeight w:val="299"/>
        </w:trPr>
        <w:tc>
          <w:tcPr>
            <w:tcW w:w="674" w:type="dxa"/>
          </w:tcPr>
          <w:p w14:paraId="52AF7F76" w14:textId="77777777" w:rsidR="00A53BAA" w:rsidRDefault="00000000">
            <w:pPr>
              <w:pStyle w:val="TableParagraph"/>
              <w:spacing w:before="0"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650" w:type="dxa"/>
          </w:tcPr>
          <w:p w14:paraId="52AF7F77" w14:textId="77777777" w:rsidR="00A53BAA" w:rsidRDefault="00000000">
            <w:pPr>
              <w:pStyle w:val="TableParagraph"/>
              <w:spacing w:before="0" w:line="266" w:lineRule="exact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Club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Miramar.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1933</w:t>
            </w:r>
          </w:p>
        </w:tc>
      </w:tr>
      <w:tr w:rsidR="00A53BAA" w14:paraId="52AF7F7B" w14:textId="77777777">
        <w:trPr>
          <w:trHeight w:val="612"/>
        </w:trPr>
        <w:tc>
          <w:tcPr>
            <w:tcW w:w="674" w:type="dxa"/>
          </w:tcPr>
          <w:p w14:paraId="52AF7F79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7A" w14:textId="77777777" w:rsidR="00A53BAA" w:rsidRDefault="00000000">
            <w:pPr>
              <w:pStyle w:val="TableParagraph"/>
              <w:spacing w:before="23" w:line="242" w:lineRule="auto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Paisaje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cubano,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bohío.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Howard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Grady.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mayo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1933</w:t>
            </w:r>
          </w:p>
        </w:tc>
      </w:tr>
      <w:tr w:rsidR="00A53BAA" w14:paraId="52AF7F7E" w14:textId="77777777">
        <w:trPr>
          <w:trHeight w:val="334"/>
        </w:trPr>
        <w:tc>
          <w:tcPr>
            <w:tcW w:w="674" w:type="dxa"/>
          </w:tcPr>
          <w:p w14:paraId="52AF7F7C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7D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Monumento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voladura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agosto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1933</w:t>
            </w:r>
          </w:p>
        </w:tc>
      </w:tr>
      <w:tr w:rsidR="00A53BAA" w14:paraId="52AF7F81" w14:textId="77777777">
        <w:trPr>
          <w:trHeight w:val="613"/>
        </w:trPr>
        <w:tc>
          <w:tcPr>
            <w:tcW w:w="674" w:type="dxa"/>
          </w:tcPr>
          <w:p w14:paraId="52AF7F7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80" w14:textId="77777777" w:rsidR="00A53BAA" w:rsidRDefault="00000000">
            <w:pPr>
              <w:pStyle w:val="TableParagraph"/>
              <w:spacing w:line="242" w:lineRule="auto"/>
              <w:ind w:left="503"/>
              <w:rPr>
                <w:sz w:val="24"/>
              </w:rPr>
            </w:pPr>
            <w:r>
              <w:rPr>
                <w:sz w:val="24"/>
              </w:rPr>
              <w:t>Gran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Casino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Nacional.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Dirigido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Sra.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J.W.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Fox.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junio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1936</w:t>
            </w:r>
          </w:p>
        </w:tc>
      </w:tr>
      <w:tr w:rsidR="00A53BAA" w14:paraId="52AF7F84" w14:textId="77777777">
        <w:trPr>
          <w:trHeight w:val="472"/>
        </w:trPr>
        <w:tc>
          <w:tcPr>
            <w:tcW w:w="674" w:type="dxa"/>
          </w:tcPr>
          <w:p w14:paraId="52AF7F82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83" w14:textId="77777777" w:rsidR="00A53BAA" w:rsidRDefault="00000000">
            <w:pPr>
              <w:pStyle w:val="TableParagraph"/>
              <w:spacing w:before="0" w:line="270" w:lineRule="atLeast"/>
              <w:ind w:left="503" w:right="85"/>
              <w:rPr>
                <w:sz w:val="24"/>
              </w:rPr>
            </w:pPr>
            <w:r>
              <w:rPr>
                <w:sz w:val="24"/>
              </w:rPr>
              <w:t>Monumento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U.S.S.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Maine.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Sr.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Sra.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Oscar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Johnson. 20 de septiembre de 1938</w:t>
            </w:r>
          </w:p>
        </w:tc>
      </w:tr>
      <w:tr w:rsidR="00A53BAA" w14:paraId="52AF7F87" w14:textId="77777777">
        <w:trPr>
          <w:trHeight w:val="394"/>
        </w:trPr>
        <w:tc>
          <w:tcPr>
            <w:tcW w:w="674" w:type="dxa"/>
          </w:tcPr>
          <w:p w14:paraId="52AF7F85" w14:textId="77777777" w:rsidR="00A53BAA" w:rsidRDefault="00000000">
            <w:pPr>
              <w:pStyle w:val="TableParagraph"/>
              <w:spacing w:before="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86" w14:textId="77777777" w:rsidR="00A53BAA" w:rsidRDefault="00000000">
            <w:pPr>
              <w:pStyle w:val="TableParagraph"/>
              <w:spacing w:before="83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 Plaza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Armas,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ayuntamiento.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1941</w:t>
            </w:r>
          </w:p>
        </w:tc>
      </w:tr>
      <w:tr w:rsidR="00A53BAA" w14:paraId="52AF7F8B" w14:textId="77777777">
        <w:trPr>
          <w:trHeight w:val="612"/>
        </w:trPr>
        <w:tc>
          <w:tcPr>
            <w:tcW w:w="674" w:type="dxa"/>
          </w:tcPr>
          <w:p w14:paraId="52AF7F88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89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Vista aérea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alrededores.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Sra.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Merton</w:t>
            </w:r>
          </w:p>
          <w:p w14:paraId="52AF7F8A" w14:textId="77777777" w:rsidR="00A53BAA" w:rsidRDefault="00000000">
            <w:pPr>
              <w:pStyle w:val="TableParagraph"/>
              <w:spacing w:before="0"/>
              <w:ind w:left="503"/>
              <w:rPr>
                <w:sz w:val="24"/>
              </w:rPr>
            </w:pPr>
            <w:r>
              <w:rPr>
                <w:sz w:val="24"/>
              </w:rPr>
              <w:t>E.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Laverty.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abril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1941</w:t>
            </w:r>
          </w:p>
        </w:tc>
      </w:tr>
      <w:tr w:rsidR="00A53BAA" w14:paraId="52AF7F8E" w14:textId="77777777">
        <w:trPr>
          <w:trHeight w:val="612"/>
        </w:trPr>
        <w:tc>
          <w:tcPr>
            <w:tcW w:w="674" w:type="dxa"/>
          </w:tcPr>
          <w:p w14:paraId="52AF7F8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8D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Castillo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Sra.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Amelia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Prescott.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diciembre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1948</w:t>
            </w:r>
          </w:p>
        </w:tc>
      </w:tr>
      <w:tr w:rsidR="00A53BAA" w14:paraId="52AF7F91" w14:textId="77777777">
        <w:trPr>
          <w:trHeight w:val="612"/>
        </w:trPr>
        <w:tc>
          <w:tcPr>
            <w:tcW w:w="674" w:type="dxa"/>
          </w:tcPr>
          <w:p w14:paraId="52AF7F8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90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Parque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Asturiano.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Sra.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A.E.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Delle.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febrero de 1949</w:t>
            </w:r>
          </w:p>
        </w:tc>
      </w:tr>
      <w:tr w:rsidR="00A53BAA" w14:paraId="52AF7F94" w14:textId="77777777">
        <w:trPr>
          <w:trHeight w:val="612"/>
        </w:trPr>
        <w:tc>
          <w:tcPr>
            <w:tcW w:w="674" w:type="dxa"/>
          </w:tcPr>
          <w:p w14:paraId="52AF7F92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93" w14:textId="77777777" w:rsidR="00A53BAA" w:rsidRDefault="00000000">
            <w:pPr>
              <w:pStyle w:val="TableParagraph"/>
              <w:ind w:left="503" w:right="85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Entrada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puerto,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anfiteatro.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Sra.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Earl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Wells.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 marzo de 1950</w:t>
            </w:r>
          </w:p>
        </w:tc>
      </w:tr>
      <w:tr w:rsidR="00A53BAA" w14:paraId="52AF7F97" w14:textId="77777777">
        <w:trPr>
          <w:trHeight w:val="612"/>
        </w:trPr>
        <w:tc>
          <w:tcPr>
            <w:tcW w:w="674" w:type="dxa"/>
          </w:tcPr>
          <w:p w14:paraId="52AF7F95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96" w14:textId="77777777" w:rsidR="00A53BAA" w:rsidRDefault="00000000">
            <w:pPr>
              <w:pStyle w:val="TableParagraph"/>
              <w:ind w:left="503" w:right="85"/>
              <w:rPr>
                <w:sz w:val="24"/>
              </w:rPr>
            </w:pPr>
            <w:r>
              <w:rPr>
                <w:sz w:val="24"/>
              </w:rPr>
              <w:t>Vistas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Varadero.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Playa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Varadero,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Srta.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Gertrude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Perkins. 11 de febrero de 1957</w:t>
            </w:r>
          </w:p>
        </w:tc>
      </w:tr>
      <w:tr w:rsidR="00A53BAA" w14:paraId="52AF7F9A" w14:textId="77777777">
        <w:trPr>
          <w:trHeight w:val="612"/>
        </w:trPr>
        <w:tc>
          <w:tcPr>
            <w:tcW w:w="674" w:type="dxa"/>
          </w:tcPr>
          <w:p w14:paraId="52AF7F98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99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parcial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avión.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Sra.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C.H.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Littlefield.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 marzo de 1957</w:t>
            </w:r>
          </w:p>
        </w:tc>
      </w:tr>
      <w:tr w:rsidR="00A53BAA" w14:paraId="52AF7F9D" w14:textId="77777777">
        <w:trPr>
          <w:trHeight w:val="336"/>
        </w:trPr>
        <w:tc>
          <w:tcPr>
            <w:tcW w:w="674" w:type="dxa"/>
          </w:tcPr>
          <w:p w14:paraId="52AF7F9B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9C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Hotel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Lido.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Dirigida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Oficina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Créditos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 Portland,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Maine.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junio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1958</w:t>
            </w:r>
          </w:p>
        </w:tc>
      </w:tr>
      <w:tr w:rsidR="00A53BAA" w14:paraId="52AF7FA0" w14:textId="77777777">
        <w:trPr>
          <w:trHeight w:val="335"/>
        </w:trPr>
        <w:tc>
          <w:tcPr>
            <w:tcW w:w="674" w:type="dxa"/>
          </w:tcPr>
          <w:p w14:paraId="52AF7F9E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9F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Iglesia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Soledad.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Camagüey,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Srta.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Greta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Allen.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A3" w14:textId="77777777">
        <w:trPr>
          <w:trHeight w:val="334"/>
        </w:trPr>
        <w:tc>
          <w:tcPr>
            <w:tcW w:w="674" w:type="dxa"/>
          </w:tcPr>
          <w:p w14:paraId="52AF7FA1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A2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Matanzas,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Ermita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Monserrate.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Howard.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A6" w14:textId="77777777">
        <w:trPr>
          <w:trHeight w:val="336"/>
        </w:trPr>
        <w:tc>
          <w:tcPr>
            <w:tcW w:w="674" w:type="dxa"/>
          </w:tcPr>
          <w:p w14:paraId="52AF7FA4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A5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Hotel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Sevilla.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Salón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Lectura.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A9" w14:textId="77777777">
        <w:trPr>
          <w:trHeight w:val="334"/>
        </w:trPr>
        <w:tc>
          <w:tcPr>
            <w:tcW w:w="674" w:type="dxa"/>
          </w:tcPr>
          <w:p w14:paraId="52AF7FA7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A8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Farola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Isabel.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AC" w14:textId="77777777">
        <w:trPr>
          <w:trHeight w:val="334"/>
        </w:trPr>
        <w:tc>
          <w:tcPr>
            <w:tcW w:w="674" w:type="dxa"/>
          </w:tcPr>
          <w:p w14:paraId="52AF7FAA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AB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Monumento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U.S.S.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Maine. 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AF" w14:textId="77777777">
        <w:trPr>
          <w:trHeight w:val="336"/>
        </w:trPr>
        <w:tc>
          <w:tcPr>
            <w:tcW w:w="674" w:type="dxa"/>
          </w:tcPr>
          <w:p w14:paraId="52AF7FAD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AE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Cuba: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Campo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Piñas.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Dirigida 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Mary. 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7FB2" w14:textId="77777777">
        <w:trPr>
          <w:trHeight w:val="610"/>
        </w:trPr>
        <w:tc>
          <w:tcPr>
            <w:tcW w:w="674" w:type="dxa"/>
          </w:tcPr>
          <w:p w14:paraId="52AF7FB0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B1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Buey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transportando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caña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azúcar.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Dirigido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“abuela”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(escrito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francés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“Grand-Mere”). sin fecha</w:t>
            </w:r>
          </w:p>
        </w:tc>
      </w:tr>
      <w:tr w:rsidR="00A53BAA" w14:paraId="52AF7FB5" w14:textId="77777777">
        <w:trPr>
          <w:trHeight w:val="334"/>
        </w:trPr>
        <w:tc>
          <w:tcPr>
            <w:tcW w:w="674" w:type="dxa"/>
          </w:tcPr>
          <w:p w14:paraId="52AF7FB3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B4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Castillo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Dirigida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 Sr.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 Sra. Stanley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Cobb.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B8" w14:textId="77777777">
        <w:trPr>
          <w:trHeight w:val="336"/>
        </w:trPr>
        <w:tc>
          <w:tcPr>
            <w:tcW w:w="674" w:type="dxa"/>
          </w:tcPr>
          <w:p w14:paraId="52AF7FB6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B7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Fiesta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los empleados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 mediodía. Dirigida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Sra. Stella.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BB" w14:textId="77777777">
        <w:trPr>
          <w:trHeight w:val="327"/>
        </w:trPr>
        <w:tc>
          <w:tcPr>
            <w:tcW w:w="674" w:type="dxa"/>
          </w:tcPr>
          <w:p w14:paraId="52AF7FB9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BA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 mar.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7FBE" w14:textId="77777777">
        <w:trPr>
          <w:trHeight w:val="292"/>
        </w:trPr>
        <w:tc>
          <w:tcPr>
            <w:tcW w:w="674" w:type="dxa"/>
          </w:tcPr>
          <w:p w14:paraId="52AF7FBC" w14:textId="77777777" w:rsidR="00A53BAA" w:rsidRDefault="00000000">
            <w:pPr>
              <w:pStyle w:val="TableParagraph"/>
              <w:spacing w:before="16"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0" w:type="dxa"/>
          </w:tcPr>
          <w:p w14:paraId="52AF7FBD" w14:textId="77777777" w:rsidR="00A53BAA" w:rsidRDefault="00000000">
            <w:pPr>
              <w:pStyle w:val="TableParagraph"/>
              <w:spacing w:before="16" w:line="256" w:lineRule="exact"/>
              <w:ind w:left="50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Malecón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 Morro.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 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</w:tbl>
    <w:p w14:paraId="52AF7FBF" w14:textId="77777777" w:rsidR="00A53BAA" w:rsidRDefault="00000000">
      <w:pPr>
        <w:pStyle w:val="BodyText"/>
        <w:spacing w:before="61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52AF821F" wp14:editId="52AF8220">
                <wp:simplePos x="0" y="0"/>
                <wp:positionH relativeFrom="page">
                  <wp:posOffset>914400</wp:posOffset>
                </wp:positionH>
                <wp:positionV relativeFrom="paragraph">
                  <wp:posOffset>200025</wp:posOffset>
                </wp:positionV>
                <wp:extent cx="5944235" cy="20320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20320"/>
                          <a:chOff x="0" y="0"/>
                          <a:chExt cx="5944235" cy="2032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9"/>
                                </a:lnTo>
                                <a:lnTo>
                                  <a:pt x="5943600" y="19049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941059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0" y="787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22"/>
                                </a:lnTo>
                                <a:lnTo>
                                  <a:pt x="5944095" y="3022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941059" y="3810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7" y="12954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16764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944108" y="3048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A30ACF" id="Group 50" o:spid="_x0000_s1026" style="position:absolute;margin-left:1in;margin-top:15.75pt;width:468.05pt;height:1.6pt;z-index:-15725056;mso-wrap-distance-left:0;mso-wrap-distance-right:0;mso-position-horizontal-relative:page" coordsize="59442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mJYLwQAABwXAAAOAAAAZHJzL2Uyb0RvYy54bWzsWG1v0zAQ/o7Ef4jyneWtTddoHULAJiQE&#10;SAzx2U2cJiKJg+023b/nbOeSrC8jhQ0QmiolTn2xz4+f5+7ii5fbsrA2lIucVQvbO3Nti1YxS/Jq&#10;tbC/3Fy9OLctIUmVkIJVdGHfUmG/vHz+7KKpI+qzjBUJ5RYMUomoqRd2JmUdOY6IM1oSccZqWkFn&#10;ynhJJDzylZNw0sDoZeH4rhs6DeNJzVlMhYB/35hO+1KPn6Y0lh/TVFBpFQsbfJP6yvV1qa7O5QWJ&#10;VpzUWR63bpBf8KIkeQWTdkO9IZJYa57vDVXmMWeCpfIsZqXD0jSPqV4DrMZzd1Zzzdm61mtZRc2q&#10;7mACaHdw+uVh4w+ba15/rj9x4z0037P4mwBcnKZeRcN+9bzqjbcpL9VLsAhrqxG97RClW2nF8Od0&#10;Ppn4wdS2Yujz3cBvEY8z2Ja9t+Ls7b3vOSQyk2rXOleaGrgjenjE78HzOSM11agLtfxP3MoTWIln&#10;WxUpgcLXLVvgH0BJTQ5WCsH2SbRgjsQnCF0gpsLHm7tTjU+3ThLFayGvKdNAk817IQ1hE2yRDFvx&#10;tsImB9orwhea8NK2gPDctoDwS0P4mkj1nto91bQavVPGkwwdUb0l29Abpu2k2i7YT2OFWw2u9jZF&#10;NbSFVQ2ssA/vtR7P2MDCJ3PlGYyG/Xg3dsN5T7NGQHG8uGCCmqnU0vWcHRww/xBwwYo8ucqLQgEg&#10;+Gr5uuDWhgCy8yv1a10emAExRWQIoFpLltwCfxpgzMIW39eEU9sq3lXAUBWMsMGxscQGl8VrpkOW&#10;xp4LebP9Snht1dBc2BL09YEhUUmEzAD/lYGxVW9W7NVasjRXtNG+GY/aBxCNIfDjq8ffU4+v0But&#10;HiCA507nmlKzUL9LIowygTdrQ4xumd1F+Q03FHGCOP3wCjJegHx0Q6HfK8OwOHAnszui6A2QnkNZ&#10;7FL3kI0e0iwYu/G+M+d4y915H0Yybz31e5LMfppHHbdiwIQT7EkmOEkyJrbOzmfqrV4sd1KyF049&#10;3O4/LpjOE5VytCNHRAM1JGSSwPW17n+acgaGqAW8D+XlTeezsOUj9uO9046Z+gTTA5Pv6edO1jX1&#10;0b0QKKDcOYS4QT49Fjp0oAzH5N6h5QGv70IxdOEkY2QXDrcHhspZWI485V+IAY9SvU72gsnkpGCi&#10;ydLm3+DcxIw+pvQJ2AsCKPf/dgY2XhyJJg+dgj1/PtVgAnuR5Xjv4oiZ9ATTx9HNUxJW5wWHvrWP&#10;JGEIujtffZrdo+vW9gMnnIWaIock88/XrOGoxDMm5RibMZWomXO85ePI5ekz70S5wLbtyEVXWL8v&#10;F1V/dAdJf1MxnSP3fegpI881tSMy81jBdpJuzu+tV4fTgnTGG6OPmLYepkj7j5KNPnCEI1h9XNQe&#10;F6sz3uGzPlTpD7UvfwAAAP//AwBQSwMEFAAGAAgAAAAhAJBD0fPgAAAACgEAAA8AAABkcnMvZG93&#10;bnJldi54bWxMj8FOwzAQRO9I/IO1SNyoHZpCFeJUVQWcKiRaJMRtG2+TqLEdxW6S/j3bExxndjT7&#10;Jl9NthUD9aHxTkMyUyDIld40rtLwtX97WIIIEZ3B1jvScKEAq+L2JsfM+NF90rCLleASFzLUUMfY&#10;ZVKGsiaLYeY7cnw7+t5iZNlX0vQ4crlt5aNST9Ji4/hDjR1taipPu7PV8D7iuJ4nr8P2dNxcfvaL&#10;j+9tQlrf303rFxCRpvgXhis+o0PBTAd/diaIlnWa8paoYZ4sQFwDaqkSEAd20meQRS7/Tyh+AQAA&#10;//8DAFBLAQItABQABgAIAAAAIQC2gziS/gAAAOEBAAATAAAAAAAAAAAAAAAAAAAAAABbQ29udGVu&#10;dF9UeXBlc10ueG1sUEsBAi0AFAAGAAgAAAAhADj9If/WAAAAlAEAAAsAAAAAAAAAAAAAAAAALwEA&#10;AF9yZWxzLy5yZWxzUEsBAi0AFAAGAAgAAAAhAOHaYlgvBAAAHBcAAA4AAAAAAAAAAAAAAAAALgIA&#10;AGRycy9lMm9Eb2MueG1sUEsBAi0AFAAGAAgAAAAhAJBD0fPgAAAACgEAAA8AAAAAAAAAAAAAAAAA&#10;iQYAAGRycy9kb3ducmV2LnhtbFBLBQYAAAAABAAEAPMAAACWBwAAAAA=&#10;">
                <v:shape id="Graphic 51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6gCxAAAANsAAAAPAAAAZHJzL2Rvd25yZXYueG1sRI9Ra8JA&#10;EITfhf6HY4W+6cWCpURPKUKLUEvRKti3JbdNQnN74faM0V/vFQp9HGbmG2a+7F2jOgpSezYwGWeg&#10;iAtvay4N7D9fRk+gJCJbbDyTgQsJLBd3gznm1p95S90ulipBWHI0UMXY5lpLUZFDGfuWOHnfPjiM&#10;SYZS24DnBHeNfsiyR+2w5rRQYUurioqf3ckZ2Lbvx9ewebt+NPrgvkKQaSdizP2wf56BitTH//Bf&#10;e20NTCfw+yX9AL24AQAA//8DAFBLAQItABQABgAIAAAAIQDb4fbL7gAAAIUBAAATAAAAAAAAAAAA&#10;AAAAAAAAAABbQ29udGVudF9UeXBlc10ueG1sUEsBAi0AFAAGAAgAAAAhAFr0LFu/AAAAFQEAAAsA&#10;AAAAAAAAAAAAAAAAHwEAAF9yZWxzLy5yZWxzUEsBAi0AFAAGAAgAAAAhAG1XqALEAAAA2wAAAA8A&#10;AAAAAAAAAAAAAAAABwIAAGRycy9kb3ducmV2LnhtbFBLBQYAAAAAAwADALcAAAD4AgAAAAA=&#10;" path="m5943600,l,,,19049r5943600,l5943600,xe" fillcolor="#9f9f9f" stroked="f">
                  <v:path arrowok="t"/>
                </v:shape>
                <v:shape id="Graphic 52" o:spid="_x0000_s1028" style="position:absolute;left:59410;top: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1F7wwAAANsAAAAPAAAAZHJzL2Rvd25yZXYueG1sRI/dasJA&#10;FITvhb7Dcgre6SaCP6SuEiyt9tKfBzhkT5No9mzMnmp8e7dQ6OUwM98wy3XvGnWjLtSeDaTjBBRx&#10;4W3NpYHT8WO0ABUE2WLjmQw8KMB69TJYYmb9nfd0O0ipIoRDhgYqkTbTOhQVOQxj3xJH79t3DiXK&#10;rtS2w3uEu0ZPkmSmHdYcFypsaVNRcTn8OANnvX3fHPN0Jtvp13We5vbzuhBjhq99/gZKqJf/8F97&#10;Zw1MJ/D7Jf4AvXoCAAD//wMAUEsBAi0AFAAGAAgAAAAhANvh9svuAAAAhQEAABMAAAAAAAAAAAAA&#10;AAAAAAAAAFtDb250ZW50X1R5cGVzXS54bWxQSwECLQAUAAYACAAAACEAWvQsW78AAAAVAQAACwAA&#10;AAAAAAAAAAAAAAAfAQAAX3JlbHMvLnJlbHNQSwECLQAUAAYACAAAACEAz9NRe8MAAADbAAAADwAA&#10;AAAAAAAAAAAAAAAHAgAAZHJzL2Rvd25yZXYueG1sUEsFBgAAAAADAAMAtwAAAPcCAAAAAA==&#10;" path="m3047,l,,,3047r3047,l3047,xe" fillcolor="#e1e1e1" stroked="f">
                  <v:path arrowok="t"/>
                </v:shape>
                <v:shape id="Graphic 53" o:spid="_x0000_s1029" style="position:absolute;top:7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itSxAAAANsAAAAPAAAAZHJzL2Rvd25yZXYueG1sRI9Ba8JA&#10;FITvBf/D8oTe6sbaaoiuEgrV0lvUg8dn9pkEs2/T3a1J/323UPA4zMw3zGozmFbcyPnGsoLpJAFB&#10;XFrdcKXgeHh/SkH4gKyxtUwKfsjDZj16WGGmbc8F3fahEhHCPkMFdQhdJqUvazLoJ7Yjjt7FOoMh&#10;SldJ7bCPcNPK5ySZS4MNx4UaO3qrqbzuv42CRTh7d0r77SwvdtjY/LNIX76UehwP+RJEoCHcw//t&#10;D63gdQZ/X+IPkOtfAAAA//8DAFBLAQItABQABgAIAAAAIQDb4fbL7gAAAIUBAAATAAAAAAAAAAAA&#10;AAAAAAAAAABbQ29udGVudF9UeXBlc10ueG1sUEsBAi0AFAAGAAgAAAAhAFr0LFu/AAAAFQEAAAsA&#10;AAAAAAAAAAAAAAAAHwEAAF9yZWxzLy5yZWxzUEsBAi0AFAAGAAgAAAAhAMuqK1LEAAAA2wAAAA8A&#10;AAAAAAAAAAAAAAAABwIAAGRycy9kb3ducmV2LnhtbFBLBQYAAAAAAwADALcAAAD4AgAAAAA=&#10;" path="m3048,3022l,3022,,15976r3048,l3048,3022xem5944095,r-3035,l5941060,3022r3035,l5944095,xe" fillcolor="#9f9f9f" stroked="f">
                  <v:path arrowok="t"/>
                </v:shape>
                <v:shape id="Graphic 54" o:spid="_x0000_s1030" style="position:absolute;left:59410;top:38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1PuxAAAANsAAAAPAAAAZHJzL2Rvd25yZXYueG1sRI9BawIx&#10;FITvgv8hPMGbZi1WZGsUWbAt1EtVaI/Pzetm2c3LdpNq+u8boeBxmJlvmNUm2lZcqPe1YwWzaQaC&#10;uHS65krB6bibLEH4gKyxdUwKfsnDZj0crDDX7srvdDmESiQI+xwVmBC6XEpfGrLop64jTt6X6y2G&#10;JPtK6h6vCW5b+ZBlC2mx5rRgsKPCUNkcfqyCuMSm+3wJzeK8L8zH9/NbnBVnpcajuH0CESiGe/i/&#10;/aoVPM7h9iX9ALn+AwAA//8DAFBLAQItABQABgAIAAAAIQDb4fbL7gAAAIUBAAATAAAAAAAAAAAA&#10;AAAAAAAAAABbQ29udGVudF9UeXBlc10ueG1sUEsBAi0AFAAGAAgAAAAhAFr0LFu/AAAAFQEAAAsA&#10;AAAAAAAAAAAAAAAAHwEAAF9yZWxzLy5yZWxzUEsBAi0AFAAGAAgAAAAhAMXrU+7EAAAA2wAAAA8A&#10;AAAAAAAAAAAAAAAABwIAAGRycy9kb3ducmV2LnhtbFBLBQYAAAAAAwADALcAAAD4AgAAAAA=&#10;" path="m3047,l,,,12954r3047,l3047,xe" fillcolor="#e1e1e1" stroked="f">
                  <v:path arrowok="t"/>
                </v:shape>
                <v:shape id="Graphic 55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Wq0wQAAANsAAAAPAAAAZHJzL2Rvd25yZXYueG1sRI9Bi8Iw&#10;FITvgv8hPMGbpit0kWqUXUEQPVn3srdn87atNi8libb+e7MgeBxm5htmue5NI+7kfG1Zwcc0AUFc&#10;WF1zqeDntJ3MQfiArLGxTAoe5GG9Gg6WmGnb8ZHueShFhLDPUEEVQptJ6YuKDPqpbYmj92edwRCl&#10;K6V22EW4aeQsST6lwZrjQoUtbSoqrvnNKCBbYJ50+8PZXrbX30ueum+dKjUe9V8LEIH68A6/2jut&#10;IE3h/0v8AXL1BAAA//8DAFBLAQItABQABgAIAAAAIQDb4fbL7gAAAIUBAAATAAAAAAAAAAAAAAAA&#10;AAAAAABbQ29udGVudF9UeXBlc10ueG1sUEsBAi0AFAAGAAgAAAAhAFr0LFu/AAAAFQEAAAsAAAAA&#10;AAAAAAAAAAAAHwEAAF9yZWxzLy5yZWxzUEsBAi0AFAAGAAgAAAAhAJd5arTBAAAA2wAAAA8AAAAA&#10;AAAAAAAAAAAABwIAAGRycy9kb3ducmV2LnhtbFBLBQYAAAAAAwADALcAAAD1AgAAAAA=&#10;" path="m3046,l,,,3047r3046,l3046,xe" fillcolor="#9f9f9f" stroked="f">
                  <v:path arrowok="t"/>
                </v:shape>
                <v:shape id="Graphic 56" o:spid="_x0000_s1032" style="position:absolute;top:167;width:59442;height:32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cBewgAAANsAAAAPAAAAZHJzL2Rvd25yZXYueG1sRI9Pi8Iw&#10;FMTvwn6H8ARv21RBWbqmRRYWBE/+A4+P5tmWNi81ibZ+e7Ow4HGYmd8w62I0nXiQ841lBfMkBUFc&#10;Wt1wpeB0/P38AuEDssbOMil4koci/5isMdN24D09DqESEcI+QwV1CH0mpS9rMugT2xNH72qdwRCl&#10;q6R2OES46eQiTVfSYMNxocaefmoq28PdKLgedzc9uMtwa+1uuXHleA7tXqnZdNx8gwg0hnf4v73V&#10;CpYr+PsSf4DMXwAAAP//AwBQSwECLQAUAAYACAAAACEA2+H2y+4AAACFAQAAEwAAAAAAAAAAAAAA&#10;AAAAAAAAW0NvbnRlbnRfVHlwZXNdLnhtbFBLAQItABQABgAIAAAAIQBa9CxbvwAAABUBAAALAAAA&#10;AAAAAAAAAAAAAB8BAABfcmVscy8ucmVsc1BLAQItABQABgAIAAAAIQCcmcBewgAAANsAAAAPAAAA&#10;AAAAAAAAAAAAAAcCAABkcnMvZG93bnJldi54bWxQSwUGAAAAAAMAAwC3AAAA9gIAAAAA&#10;" path="m5944108,l,,,3048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7FC0" w14:textId="77777777" w:rsidR="00A53BAA" w:rsidRDefault="00A53BAA">
      <w:pPr>
        <w:pStyle w:val="BodyText"/>
        <w:rPr>
          <w:b/>
          <w:sz w:val="20"/>
        </w:rPr>
        <w:sectPr w:rsidR="00A53BAA">
          <w:type w:val="continuous"/>
          <w:pgSz w:w="12240" w:h="15840"/>
          <w:pgMar w:top="1440" w:right="1080" w:bottom="280" w:left="1440" w:header="720" w:footer="720" w:gutter="0"/>
          <w:cols w:space="72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"/>
        <w:gridCol w:w="8337"/>
      </w:tblGrid>
      <w:tr w:rsidR="00A53BAA" w14:paraId="52AF7FC2" w14:textId="77777777">
        <w:trPr>
          <w:trHeight w:val="611"/>
        </w:trPr>
        <w:tc>
          <w:tcPr>
            <w:tcW w:w="9161" w:type="dxa"/>
            <w:gridSpan w:val="2"/>
          </w:tcPr>
          <w:p w14:paraId="52AF7FC1" w14:textId="77777777" w:rsidR="00A53BAA" w:rsidRDefault="00000000">
            <w:pPr>
              <w:pStyle w:val="TableParagraph"/>
              <w:spacing w:before="0" w:line="300" w:lineRule="exact"/>
              <w:rPr>
                <w:b/>
                <w:sz w:val="27"/>
              </w:rPr>
            </w:pPr>
            <w:r>
              <w:rPr>
                <w:b/>
                <w:sz w:val="27"/>
              </w:rPr>
              <w:lastRenderedPageBreak/>
              <w:t>Paisajes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z w:val="27"/>
              </w:rPr>
              <w:t>de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z w:val="27"/>
              </w:rPr>
              <w:t>La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Habana.</w:t>
            </w:r>
          </w:p>
        </w:tc>
      </w:tr>
      <w:tr w:rsidR="00A53BAA" w14:paraId="52AF7FC5" w14:textId="77777777">
        <w:trPr>
          <w:trHeight w:val="642"/>
        </w:trPr>
        <w:tc>
          <w:tcPr>
            <w:tcW w:w="9161" w:type="dxa"/>
            <w:gridSpan w:val="2"/>
          </w:tcPr>
          <w:p w14:paraId="52AF7FC3" w14:textId="77777777" w:rsidR="00A53BAA" w:rsidRDefault="00A53BAA">
            <w:pPr>
              <w:pStyle w:val="TableParagraph"/>
              <w:ind w:left="0"/>
              <w:rPr>
                <w:b/>
                <w:sz w:val="24"/>
              </w:rPr>
            </w:pPr>
          </w:p>
          <w:p w14:paraId="52AF7FC4" w14:textId="77777777" w:rsidR="00A53BAA" w:rsidRDefault="00000000">
            <w:pPr>
              <w:pStyle w:val="TableParagraph"/>
              <w:spacing w:before="0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Edificios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Estructuras.</w:t>
            </w:r>
          </w:p>
        </w:tc>
      </w:tr>
      <w:tr w:rsidR="00A53BAA" w14:paraId="52AF7FC8" w14:textId="77777777">
        <w:trPr>
          <w:trHeight w:val="363"/>
        </w:trPr>
        <w:tc>
          <w:tcPr>
            <w:tcW w:w="824" w:type="dxa"/>
          </w:tcPr>
          <w:p w14:paraId="52AF7FC6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8337" w:type="dxa"/>
          </w:tcPr>
          <w:p w14:paraId="52AF7FC7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7FCB" w14:textId="77777777">
        <w:trPr>
          <w:trHeight w:val="333"/>
        </w:trPr>
        <w:tc>
          <w:tcPr>
            <w:tcW w:w="824" w:type="dxa"/>
          </w:tcPr>
          <w:p w14:paraId="52AF7FC9" w14:textId="77777777" w:rsidR="00A53BAA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CA" w14:textId="77777777" w:rsidR="00A53BAA" w:rsidRDefault="00000000">
            <w:pPr>
              <w:pStyle w:val="TableParagraph"/>
              <w:spacing w:before="22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Templete, iglesia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Cristóbal.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CE" w14:textId="77777777">
        <w:trPr>
          <w:trHeight w:val="334"/>
        </w:trPr>
        <w:tc>
          <w:tcPr>
            <w:tcW w:w="824" w:type="dxa"/>
          </w:tcPr>
          <w:p w14:paraId="52AF7FC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CD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Iglesia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Cristo.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7FD1" w14:textId="77777777">
        <w:trPr>
          <w:trHeight w:val="334"/>
        </w:trPr>
        <w:tc>
          <w:tcPr>
            <w:tcW w:w="824" w:type="dxa"/>
          </w:tcPr>
          <w:p w14:paraId="52AF7FCF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D0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Catedral. 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7FD4" w14:textId="77777777">
        <w:trPr>
          <w:trHeight w:val="335"/>
        </w:trPr>
        <w:tc>
          <w:tcPr>
            <w:tcW w:w="824" w:type="dxa"/>
          </w:tcPr>
          <w:p w14:paraId="52AF7FD2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D3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Catedral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7FD7" w14:textId="77777777">
        <w:trPr>
          <w:trHeight w:val="336"/>
        </w:trPr>
        <w:tc>
          <w:tcPr>
            <w:tcW w:w="824" w:type="dxa"/>
          </w:tcPr>
          <w:p w14:paraId="52AF7FD5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D6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Convento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Santa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Clara.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DA" w14:textId="77777777">
        <w:trPr>
          <w:trHeight w:val="336"/>
        </w:trPr>
        <w:tc>
          <w:tcPr>
            <w:tcW w:w="824" w:type="dxa"/>
          </w:tcPr>
          <w:p w14:paraId="52AF7FD8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D9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Country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Club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DD" w14:textId="77777777">
        <w:trPr>
          <w:trHeight w:val="334"/>
        </w:trPr>
        <w:tc>
          <w:tcPr>
            <w:tcW w:w="824" w:type="dxa"/>
          </w:tcPr>
          <w:p w14:paraId="52AF7FDB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DC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Residencias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Habana. 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E0" w14:textId="77777777">
        <w:trPr>
          <w:trHeight w:val="334"/>
        </w:trPr>
        <w:tc>
          <w:tcPr>
            <w:tcW w:w="824" w:type="dxa"/>
          </w:tcPr>
          <w:p w14:paraId="52AF7FDE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DF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Residencias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 los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suburbios. 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E3" w14:textId="77777777">
        <w:trPr>
          <w:trHeight w:val="336"/>
        </w:trPr>
        <w:tc>
          <w:tcPr>
            <w:tcW w:w="824" w:type="dxa"/>
          </w:tcPr>
          <w:p w14:paraId="52AF7FE1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E2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Centro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Gallego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Nacional.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E6" w14:textId="77777777">
        <w:trPr>
          <w:trHeight w:val="334"/>
        </w:trPr>
        <w:tc>
          <w:tcPr>
            <w:tcW w:w="824" w:type="dxa"/>
          </w:tcPr>
          <w:p w14:paraId="52AF7FE4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E5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Teatro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Nacional,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Monumento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Martí,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Hotel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Inglaterra.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E9" w14:textId="77777777">
        <w:trPr>
          <w:trHeight w:val="334"/>
        </w:trPr>
        <w:tc>
          <w:tcPr>
            <w:tcW w:w="824" w:type="dxa"/>
          </w:tcPr>
          <w:p w14:paraId="52AF7FE7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E8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Centro Gallego, Teatro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Nacional.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EC" w14:textId="77777777">
        <w:trPr>
          <w:trHeight w:val="336"/>
        </w:trPr>
        <w:tc>
          <w:tcPr>
            <w:tcW w:w="824" w:type="dxa"/>
          </w:tcPr>
          <w:p w14:paraId="52AF7FEA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EB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 Plaza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Armas,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Ayuntamiento.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EF" w14:textId="77777777">
        <w:trPr>
          <w:trHeight w:val="335"/>
        </w:trPr>
        <w:tc>
          <w:tcPr>
            <w:tcW w:w="824" w:type="dxa"/>
          </w:tcPr>
          <w:p w14:paraId="52AF7FED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EE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Estación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ferrocarriles. 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F2" w14:textId="77777777">
        <w:trPr>
          <w:trHeight w:val="336"/>
        </w:trPr>
        <w:tc>
          <w:tcPr>
            <w:tcW w:w="824" w:type="dxa"/>
          </w:tcPr>
          <w:p w14:paraId="52AF7FF0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F1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entrada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ferrocarril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7FF5" w14:textId="77777777">
        <w:trPr>
          <w:trHeight w:val="336"/>
        </w:trPr>
        <w:tc>
          <w:tcPr>
            <w:tcW w:w="824" w:type="dxa"/>
          </w:tcPr>
          <w:p w14:paraId="52AF7FF3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F4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Universidad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Habana. 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7FF8" w14:textId="77777777">
        <w:trPr>
          <w:trHeight w:val="336"/>
        </w:trPr>
        <w:tc>
          <w:tcPr>
            <w:tcW w:w="824" w:type="dxa"/>
          </w:tcPr>
          <w:p w14:paraId="52AF7FF6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F7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Universidad Nacional.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7FFB" w14:textId="77777777">
        <w:trPr>
          <w:trHeight w:val="334"/>
        </w:trPr>
        <w:tc>
          <w:tcPr>
            <w:tcW w:w="824" w:type="dxa"/>
          </w:tcPr>
          <w:p w14:paraId="52AF7FF9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FA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Capitolio.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7FFE" w14:textId="77777777">
        <w:trPr>
          <w:trHeight w:val="334"/>
        </w:trPr>
        <w:tc>
          <w:tcPr>
            <w:tcW w:w="824" w:type="dxa"/>
          </w:tcPr>
          <w:p w14:paraId="52AF7FFC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7FFD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Capitolio.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01" w14:textId="77777777">
        <w:trPr>
          <w:trHeight w:val="336"/>
        </w:trPr>
        <w:tc>
          <w:tcPr>
            <w:tcW w:w="824" w:type="dxa"/>
          </w:tcPr>
          <w:p w14:paraId="52AF7FF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00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Capitolio.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04" w14:textId="77777777">
        <w:trPr>
          <w:trHeight w:val="334"/>
        </w:trPr>
        <w:tc>
          <w:tcPr>
            <w:tcW w:w="824" w:type="dxa"/>
          </w:tcPr>
          <w:p w14:paraId="52AF8002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03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Edificio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Capitolio.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07" w14:textId="77777777">
        <w:trPr>
          <w:trHeight w:val="334"/>
        </w:trPr>
        <w:tc>
          <w:tcPr>
            <w:tcW w:w="824" w:type="dxa"/>
          </w:tcPr>
          <w:p w14:paraId="52AF8005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06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Edificio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Capitolio.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0A" w14:textId="77777777">
        <w:trPr>
          <w:trHeight w:val="335"/>
        </w:trPr>
        <w:tc>
          <w:tcPr>
            <w:tcW w:w="824" w:type="dxa"/>
          </w:tcPr>
          <w:p w14:paraId="52AF8008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09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Intercambio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productos.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0D" w14:textId="77777777">
        <w:trPr>
          <w:trHeight w:val="335"/>
        </w:trPr>
        <w:tc>
          <w:tcPr>
            <w:tcW w:w="824" w:type="dxa"/>
          </w:tcPr>
          <w:p w14:paraId="52AF800B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0C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Fuente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Casino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Nacional.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10" w14:textId="77777777">
        <w:trPr>
          <w:trHeight w:val="336"/>
        </w:trPr>
        <w:tc>
          <w:tcPr>
            <w:tcW w:w="824" w:type="dxa"/>
          </w:tcPr>
          <w:p w14:paraId="52AF800E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0F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Casino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Nacional.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13" w14:textId="77777777">
        <w:trPr>
          <w:trHeight w:val="336"/>
        </w:trPr>
        <w:tc>
          <w:tcPr>
            <w:tcW w:w="824" w:type="dxa"/>
          </w:tcPr>
          <w:p w14:paraId="52AF8011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12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Casino.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16" w14:textId="77777777">
        <w:trPr>
          <w:trHeight w:val="335"/>
        </w:trPr>
        <w:tc>
          <w:tcPr>
            <w:tcW w:w="824" w:type="dxa"/>
          </w:tcPr>
          <w:p w14:paraId="52AF8014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15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Palacio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Presidencial.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19" w14:textId="77777777">
        <w:trPr>
          <w:trHeight w:val="334"/>
        </w:trPr>
        <w:tc>
          <w:tcPr>
            <w:tcW w:w="824" w:type="dxa"/>
          </w:tcPr>
          <w:p w14:paraId="52AF8017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18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Palacio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Presidencial.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1C" w14:textId="77777777">
        <w:trPr>
          <w:trHeight w:val="336"/>
        </w:trPr>
        <w:tc>
          <w:tcPr>
            <w:tcW w:w="824" w:type="dxa"/>
          </w:tcPr>
          <w:p w14:paraId="52AF801A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1B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Palacio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Presidencial.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1F" w14:textId="77777777">
        <w:trPr>
          <w:trHeight w:val="335"/>
        </w:trPr>
        <w:tc>
          <w:tcPr>
            <w:tcW w:w="824" w:type="dxa"/>
          </w:tcPr>
          <w:p w14:paraId="52AF801D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1E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Parque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Zayas,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Palacio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Presidente.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22" w14:textId="77777777">
        <w:trPr>
          <w:trHeight w:val="612"/>
        </w:trPr>
        <w:tc>
          <w:tcPr>
            <w:tcW w:w="824" w:type="dxa"/>
          </w:tcPr>
          <w:p w14:paraId="52AF8020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21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Palacio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Presidente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edificio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senado.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25" w14:textId="77777777">
        <w:trPr>
          <w:trHeight w:val="327"/>
        </w:trPr>
        <w:tc>
          <w:tcPr>
            <w:tcW w:w="824" w:type="dxa"/>
          </w:tcPr>
          <w:p w14:paraId="52AF8023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24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Hotel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Sevilla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Biltmore.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28" w14:textId="77777777">
        <w:trPr>
          <w:trHeight w:val="292"/>
        </w:trPr>
        <w:tc>
          <w:tcPr>
            <w:tcW w:w="824" w:type="dxa"/>
          </w:tcPr>
          <w:p w14:paraId="52AF8026" w14:textId="77777777" w:rsidR="00A53BAA" w:rsidRDefault="00000000">
            <w:pPr>
              <w:pStyle w:val="TableParagraph"/>
              <w:spacing w:before="16"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7" w:type="dxa"/>
          </w:tcPr>
          <w:p w14:paraId="52AF8027" w14:textId="77777777" w:rsidR="00A53BAA" w:rsidRDefault="00000000">
            <w:pPr>
              <w:pStyle w:val="TableParagraph"/>
              <w:spacing w:before="16" w:line="256" w:lineRule="exact"/>
              <w:ind w:left="653"/>
              <w:rPr>
                <w:sz w:val="24"/>
              </w:rPr>
            </w:pPr>
            <w:r>
              <w:rPr>
                <w:sz w:val="24"/>
              </w:rPr>
              <w:t>Hotel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Sevilla.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Lobby,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oficina. 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</w:tbl>
    <w:p w14:paraId="52AF8029" w14:textId="77777777" w:rsidR="00A53BAA" w:rsidRDefault="00A53BAA">
      <w:pPr>
        <w:pStyle w:val="TableParagraph"/>
        <w:spacing w:line="256" w:lineRule="exact"/>
        <w:rPr>
          <w:sz w:val="24"/>
        </w:rPr>
        <w:sectPr w:rsidR="00A53BAA">
          <w:pgSz w:w="12240" w:h="15840"/>
          <w:pgMar w:top="1440" w:right="1080" w:bottom="1690" w:left="1440" w:header="720" w:footer="720" w:gutter="0"/>
          <w:cols w:space="72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"/>
        <w:gridCol w:w="8071"/>
      </w:tblGrid>
      <w:tr w:rsidR="00A53BAA" w14:paraId="52AF802C" w14:textId="77777777">
        <w:trPr>
          <w:trHeight w:val="299"/>
        </w:trPr>
        <w:tc>
          <w:tcPr>
            <w:tcW w:w="824" w:type="dxa"/>
          </w:tcPr>
          <w:p w14:paraId="52AF802A" w14:textId="77777777" w:rsidR="00A53BAA" w:rsidRDefault="00000000">
            <w:pPr>
              <w:pStyle w:val="TableParagraph"/>
              <w:spacing w:before="0"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071" w:type="dxa"/>
          </w:tcPr>
          <w:p w14:paraId="52AF802B" w14:textId="77777777" w:rsidR="00A53BAA" w:rsidRDefault="00000000">
            <w:pPr>
              <w:pStyle w:val="TableParagraph"/>
              <w:spacing w:before="0" w:line="266" w:lineRule="exact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Hotel Nacional.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2F" w14:textId="77777777">
        <w:trPr>
          <w:trHeight w:val="613"/>
        </w:trPr>
        <w:tc>
          <w:tcPr>
            <w:tcW w:w="824" w:type="dxa"/>
          </w:tcPr>
          <w:p w14:paraId="52AF802D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2E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Hotel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Plaza.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32" w14:textId="77777777">
        <w:trPr>
          <w:trHeight w:val="644"/>
        </w:trPr>
        <w:tc>
          <w:tcPr>
            <w:tcW w:w="8895" w:type="dxa"/>
            <w:gridSpan w:val="2"/>
          </w:tcPr>
          <w:p w14:paraId="52AF8030" w14:textId="77777777" w:rsidR="00A53BAA" w:rsidRDefault="00A53BAA">
            <w:pPr>
              <w:pStyle w:val="TableParagraph"/>
              <w:spacing w:before="27"/>
              <w:ind w:left="0"/>
              <w:rPr>
                <w:b/>
                <w:sz w:val="24"/>
              </w:rPr>
            </w:pPr>
          </w:p>
          <w:p w14:paraId="52AF8031" w14:textId="77777777" w:rsidR="00A53BAA" w:rsidRDefault="00000000">
            <w:pPr>
              <w:pStyle w:val="TableParagraph"/>
              <w:spacing w:before="0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Calles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y </w:t>
            </w:r>
            <w:r>
              <w:rPr>
                <w:b/>
                <w:spacing w:val="-2"/>
                <w:sz w:val="24"/>
              </w:rPr>
              <w:t>Paseos.</w:t>
            </w:r>
          </w:p>
        </w:tc>
      </w:tr>
      <w:tr w:rsidR="00A53BAA" w14:paraId="52AF8035" w14:textId="77777777">
        <w:trPr>
          <w:trHeight w:val="363"/>
        </w:trPr>
        <w:tc>
          <w:tcPr>
            <w:tcW w:w="824" w:type="dxa"/>
          </w:tcPr>
          <w:p w14:paraId="52AF8033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8071" w:type="dxa"/>
          </w:tcPr>
          <w:p w14:paraId="52AF8034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8038" w14:textId="77777777">
        <w:trPr>
          <w:trHeight w:val="332"/>
        </w:trPr>
        <w:tc>
          <w:tcPr>
            <w:tcW w:w="824" w:type="dxa"/>
          </w:tcPr>
          <w:p w14:paraId="52AF8036" w14:textId="77777777" w:rsidR="00A53BAA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37" w14:textId="77777777" w:rsidR="00A53BAA" w:rsidRDefault="00000000">
            <w:pPr>
              <w:pStyle w:val="TableParagraph"/>
              <w:spacing w:before="22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avión.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3B" w14:textId="77777777">
        <w:trPr>
          <w:trHeight w:val="334"/>
        </w:trPr>
        <w:tc>
          <w:tcPr>
            <w:tcW w:w="824" w:type="dxa"/>
          </w:tcPr>
          <w:p w14:paraId="52AF8039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3A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Mercado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Tacón.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 copias).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3E" w14:textId="77777777">
        <w:trPr>
          <w:trHeight w:val="335"/>
        </w:trPr>
        <w:tc>
          <w:tcPr>
            <w:tcW w:w="824" w:type="dxa"/>
          </w:tcPr>
          <w:p w14:paraId="52AF803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3D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Calle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O’Reilly.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41" w14:textId="77777777">
        <w:trPr>
          <w:trHeight w:val="336"/>
        </w:trPr>
        <w:tc>
          <w:tcPr>
            <w:tcW w:w="824" w:type="dxa"/>
          </w:tcPr>
          <w:p w14:paraId="52AF803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40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 Calle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Obispo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Pimargall. 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44" w14:textId="77777777">
        <w:trPr>
          <w:trHeight w:val="336"/>
        </w:trPr>
        <w:tc>
          <w:tcPr>
            <w:tcW w:w="824" w:type="dxa"/>
          </w:tcPr>
          <w:p w14:paraId="52AF8042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43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 Calle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Obispo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Pimargall. 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47" w14:textId="77777777">
        <w:trPr>
          <w:trHeight w:val="334"/>
        </w:trPr>
        <w:tc>
          <w:tcPr>
            <w:tcW w:w="824" w:type="dxa"/>
          </w:tcPr>
          <w:p w14:paraId="52AF8045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46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Calle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Obispo.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4A" w14:textId="77777777">
        <w:trPr>
          <w:trHeight w:val="334"/>
        </w:trPr>
        <w:tc>
          <w:tcPr>
            <w:tcW w:w="824" w:type="dxa"/>
          </w:tcPr>
          <w:p w14:paraId="52AF8048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49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Ángel.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estrecha. 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4D" w14:textId="77777777">
        <w:trPr>
          <w:trHeight w:val="335"/>
        </w:trPr>
        <w:tc>
          <w:tcPr>
            <w:tcW w:w="824" w:type="dxa"/>
          </w:tcPr>
          <w:p w14:paraId="52AF804B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4C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Paseo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Martí o Prado.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50" w14:textId="77777777">
        <w:trPr>
          <w:trHeight w:val="335"/>
        </w:trPr>
        <w:tc>
          <w:tcPr>
            <w:tcW w:w="824" w:type="dxa"/>
          </w:tcPr>
          <w:p w14:paraId="52AF804E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4F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Paseo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Martí o Prado.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53" w14:textId="77777777">
        <w:trPr>
          <w:trHeight w:val="334"/>
        </w:trPr>
        <w:tc>
          <w:tcPr>
            <w:tcW w:w="824" w:type="dxa"/>
          </w:tcPr>
          <w:p w14:paraId="52AF8051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52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Prado,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aérea.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Habana, Cuba. 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56" w14:textId="77777777">
        <w:trPr>
          <w:trHeight w:val="334"/>
        </w:trPr>
        <w:tc>
          <w:tcPr>
            <w:tcW w:w="824" w:type="dxa"/>
          </w:tcPr>
          <w:p w14:paraId="52AF8054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55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Prado,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mirando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Capitolio. 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59" w14:textId="77777777">
        <w:trPr>
          <w:trHeight w:val="336"/>
        </w:trPr>
        <w:tc>
          <w:tcPr>
            <w:tcW w:w="824" w:type="dxa"/>
          </w:tcPr>
          <w:p w14:paraId="52AF8057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58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Prado. 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5C" w14:textId="77777777">
        <w:trPr>
          <w:trHeight w:val="335"/>
        </w:trPr>
        <w:tc>
          <w:tcPr>
            <w:tcW w:w="824" w:type="dxa"/>
          </w:tcPr>
          <w:p w14:paraId="52AF805A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5B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Avenida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Maceo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punta.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5F" w14:textId="77777777">
        <w:trPr>
          <w:trHeight w:val="336"/>
        </w:trPr>
        <w:tc>
          <w:tcPr>
            <w:tcW w:w="824" w:type="dxa"/>
          </w:tcPr>
          <w:p w14:paraId="52AF805D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5E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Moderna.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62" w14:textId="77777777">
        <w:trPr>
          <w:trHeight w:val="336"/>
        </w:trPr>
        <w:tc>
          <w:tcPr>
            <w:tcW w:w="824" w:type="dxa"/>
          </w:tcPr>
          <w:p w14:paraId="52AF8060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61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columnata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 Palacio.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65" w14:textId="77777777">
        <w:trPr>
          <w:trHeight w:val="335"/>
        </w:trPr>
        <w:tc>
          <w:tcPr>
            <w:tcW w:w="824" w:type="dxa"/>
          </w:tcPr>
          <w:p w14:paraId="52AF8063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64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Vieja 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68" w14:textId="77777777">
        <w:trPr>
          <w:trHeight w:val="612"/>
        </w:trPr>
        <w:tc>
          <w:tcPr>
            <w:tcW w:w="824" w:type="dxa"/>
          </w:tcPr>
          <w:p w14:paraId="52AF8066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67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Quinta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Avenida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Miramar.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6B" w14:textId="77777777">
        <w:trPr>
          <w:trHeight w:val="642"/>
        </w:trPr>
        <w:tc>
          <w:tcPr>
            <w:tcW w:w="8895" w:type="dxa"/>
            <w:gridSpan w:val="2"/>
          </w:tcPr>
          <w:p w14:paraId="52AF8069" w14:textId="77777777" w:rsidR="00A53BAA" w:rsidRDefault="00A53BAA">
            <w:pPr>
              <w:pStyle w:val="TableParagraph"/>
              <w:spacing w:before="24"/>
              <w:ind w:left="0"/>
              <w:rPr>
                <w:b/>
                <w:sz w:val="24"/>
              </w:rPr>
            </w:pPr>
          </w:p>
          <w:p w14:paraId="52AF806A" w14:textId="77777777" w:rsidR="00A53BAA" w:rsidRDefault="00000000">
            <w:pPr>
              <w:pStyle w:val="TableParagraph"/>
              <w:spacing w:before="1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Estatuas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2"/>
                <w:sz w:val="24"/>
              </w:rPr>
              <w:t xml:space="preserve"> Monumentos.</w:t>
            </w:r>
          </w:p>
        </w:tc>
      </w:tr>
      <w:tr w:rsidR="00A53BAA" w14:paraId="52AF806E" w14:textId="77777777">
        <w:trPr>
          <w:trHeight w:val="364"/>
        </w:trPr>
        <w:tc>
          <w:tcPr>
            <w:tcW w:w="824" w:type="dxa"/>
          </w:tcPr>
          <w:p w14:paraId="52AF806C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8071" w:type="dxa"/>
          </w:tcPr>
          <w:p w14:paraId="52AF806D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8071" w14:textId="77777777">
        <w:trPr>
          <w:trHeight w:val="333"/>
        </w:trPr>
        <w:tc>
          <w:tcPr>
            <w:tcW w:w="824" w:type="dxa"/>
          </w:tcPr>
          <w:p w14:paraId="52AF806F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70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Monumento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U.S.S.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Maine. 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74" w14:textId="77777777">
        <w:trPr>
          <w:trHeight w:val="334"/>
        </w:trPr>
        <w:tc>
          <w:tcPr>
            <w:tcW w:w="824" w:type="dxa"/>
          </w:tcPr>
          <w:p w14:paraId="52AF8072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73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Habana: Monumento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Hotel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Nacional. 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77" w14:textId="77777777">
        <w:trPr>
          <w:trHeight w:val="336"/>
        </w:trPr>
        <w:tc>
          <w:tcPr>
            <w:tcW w:w="824" w:type="dxa"/>
          </w:tcPr>
          <w:p w14:paraId="52AF8075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76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Monumento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Voladura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Maine. 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7A" w14:textId="77777777">
        <w:trPr>
          <w:trHeight w:val="336"/>
        </w:trPr>
        <w:tc>
          <w:tcPr>
            <w:tcW w:w="824" w:type="dxa"/>
          </w:tcPr>
          <w:p w14:paraId="52AF8078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79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Panteón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los Estudiantes.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7D" w14:textId="77777777">
        <w:trPr>
          <w:trHeight w:val="613"/>
        </w:trPr>
        <w:tc>
          <w:tcPr>
            <w:tcW w:w="824" w:type="dxa"/>
          </w:tcPr>
          <w:p w14:paraId="52AF807B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7C" w14:textId="77777777" w:rsidR="00A53BAA" w:rsidRDefault="00000000">
            <w:pPr>
              <w:pStyle w:val="TableParagraph"/>
              <w:spacing w:line="242" w:lineRule="auto"/>
              <w:ind w:left="653"/>
              <w:rPr>
                <w:sz w:val="24"/>
              </w:rPr>
            </w:pPr>
            <w:r>
              <w:rPr>
                <w:sz w:val="24"/>
              </w:rPr>
              <w:t>Monumento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conmemorativo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estudiantes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cubanos.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80" w14:textId="77777777">
        <w:trPr>
          <w:trHeight w:val="334"/>
        </w:trPr>
        <w:tc>
          <w:tcPr>
            <w:tcW w:w="824" w:type="dxa"/>
          </w:tcPr>
          <w:p w14:paraId="52AF807E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7F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 Monumento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José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Miguel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Gómez.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83" w14:textId="77777777">
        <w:trPr>
          <w:trHeight w:val="336"/>
        </w:trPr>
        <w:tc>
          <w:tcPr>
            <w:tcW w:w="824" w:type="dxa"/>
          </w:tcPr>
          <w:p w14:paraId="52AF8081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82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Monumento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Máximo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Gómez.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86" w14:textId="77777777">
        <w:trPr>
          <w:trHeight w:val="335"/>
        </w:trPr>
        <w:tc>
          <w:tcPr>
            <w:tcW w:w="824" w:type="dxa"/>
          </w:tcPr>
          <w:p w14:paraId="52AF8084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85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89" w14:textId="77777777">
        <w:trPr>
          <w:trHeight w:val="335"/>
        </w:trPr>
        <w:tc>
          <w:tcPr>
            <w:tcW w:w="824" w:type="dxa"/>
          </w:tcPr>
          <w:p w14:paraId="52AF8087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88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8C" w14:textId="77777777">
        <w:trPr>
          <w:trHeight w:val="327"/>
        </w:trPr>
        <w:tc>
          <w:tcPr>
            <w:tcW w:w="824" w:type="dxa"/>
          </w:tcPr>
          <w:p w14:paraId="52AF808A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8B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 Fuente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Luminosa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Miramar.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8F" w14:textId="77777777">
        <w:trPr>
          <w:trHeight w:val="292"/>
        </w:trPr>
        <w:tc>
          <w:tcPr>
            <w:tcW w:w="824" w:type="dxa"/>
          </w:tcPr>
          <w:p w14:paraId="52AF808D" w14:textId="77777777" w:rsidR="00A53BAA" w:rsidRDefault="00000000">
            <w:pPr>
              <w:pStyle w:val="TableParagraph"/>
              <w:spacing w:before="16"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1" w:type="dxa"/>
          </w:tcPr>
          <w:p w14:paraId="52AF808E" w14:textId="77777777" w:rsidR="00A53BAA" w:rsidRDefault="00000000">
            <w:pPr>
              <w:pStyle w:val="TableParagraph"/>
              <w:spacing w:before="16" w:line="256" w:lineRule="exact"/>
              <w:ind w:left="653"/>
              <w:rPr>
                <w:sz w:val="24"/>
              </w:rPr>
            </w:pPr>
            <w:r>
              <w:rPr>
                <w:sz w:val="24"/>
              </w:rPr>
              <w:t>Parque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monumento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Maceo.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</w:tbl>
    <w:p w14:paraId="52AF8090" w14:textId="77777777" w:rsidR="00A53BAA" w:rsidRDefault="00A53BAA">
      <w:pPr>
        <w:pStyle w:val="TableParagraph"/>
        <w:spacing w:line="256" w:lineRule="exact"/>
        <w:rPr>
          <w:sz w:val="24"/>
        </w:rPr>
        <w:sectPr w:rsidR="00A53BAA">
          <w:type w:val="continuous"/>
          <w:pgSz w:w="12240" w:h="15840"/>
          <w:pgMar w:top="1440" w:right="1080" w:bottom="1445" w:left="1440" w:header="720" w:footer="720" w:gutter="0"/>
          <w:cols w:space="72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"/>
        <w:gridCol w:w="7287"/>
      </w:tblGrid>
      <w:tr w:rsidR="00A53BAA" w14:paraId="52AF8093" w14:textId="77777777">
        <w:trPr>
          <w:trHeight w:val="299"/>
        </w:trPr>
        <w:tc>
          <w:tcPr>
            <w:tcW w:w="824" w:type="dxa"/>
          </w:tcPr>
          <w:p w14:paraId="52AF8091" w14:textId="77777777" w:rsidR="00A53BAA" w:rsidRDefault="00000000">
            <w:pPr>
              <w:pStyle w:val="TableParagraph"/>
              <w:spacing w:before="0"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7287" w:type="dxa"/>
          </w:tcPr>
          <w:p w14:paraId="52AF8092" w14:textId="77777777" w:rsidR="00A53BAA" w:rsidRDefault="00000000">
            <w:pPr>
              <w:pStyle w:val="TableParagraph"/>
              <w:spacing w:before="0" w:line="266" w:lineRule="exact"/>
              <w:ind w:left="653"/>
              <w:rPr>
                <w:sz w:val="24"/>
              </w:rPr>
            </w:pPr>
            <w:r>
              <w:rPr>
                <w:sz w:val="24"/>
              </w:rPr>
              <w:t>Estatua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Judía. 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 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96" w14:textId="77777777">
        <w:trPr>
          <w:trHeight w:val="334"/>
        </w:trPr>
        <w:tc>
          <w:tcPr>
            <w:tcW w:w="824" w:type="dxa"/>
          </w:tcPr>
          <w:p w14:paraId="52AF8094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95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Paseo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Carlos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99" w14:textId="77777777">
        <w:trPr>
          <w:trHeight w:val="614"/>
        </w:trPr>
        <w:tc>
          <w:tcPr>
            <w:tcW w:w="824" w:type="dxa"/>
          </w:tcPr>
          <w:p w14:paraId="52AF8097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98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 Portada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Cementerio.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9C" w14:textId="77777777">
        <w:trPr>
          <w:trHeight w:val="644"/>
        </w:trPr>
        <w:tc>
          <w:tcPr>
            <w:tcW w:w="8111" w:type="dxa"/>
            <w:gridSpan w:val="2"/>
          </w:tcPr>
          <w:p w14:paraId="52AF809A" w14:textId="77777777" w:rsidR="00A53BAA" w:rsidRDefault="00A53BAA">
            <w:pPr>
              <w:pStyle w:val="TableParagraph"/>
              <w:spacing w:before="27"/>
              <w:ind w:left="0"/>
              <w:rPr>
                <w:b/>
                <w:sz w:val="24"/>
              </w:rPr>
            </w:pPr>
          </w:p>
          <w:p w14:paraId="52AF809B" w14:textId="77777777" w:rsidR="00A53BAA" w:rsidRDefault="00000000">
            <w:pPr>
              <w:pStyle w:val="TableParagraph"/>
              <w:spacing w:before="0"/>
              <w:ind w:left="3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Parques.</w:t>
            </w:r>
          </w:p>
        </w:tc>
      </w:tr>
      <w:tr w:rsidR="00A53BAA" w14:paraId="52AF809F" w14:textId="77777777">
        <w:trPr>
          <w:trHeight w:val="363"/>
        </w:trPr>
        <w:tc>
          <w:tcPr>
            <w:tcW w:w="824" w:type="dxa"/>
          </w:tcPr>
          <w:p w14:paraId="52AF809D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7287" w:type="dxa"/>
          </w:tcPr>
          <w:p w14:paraId="52AF809E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80A2" w14:textId="77777777">
        <w:trPr>
          <w:trHeight w:val="332"/>
        </w:trPr>
        <w:tc>
          <w:tcPr>
            <w:tcW w:w="824" w:type="dxa"/>
          </w:tcPr>
          <w:p w14:paraId="52AF80A0" w14:textId="77777777" w:rsidR="00A53BAA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A1" w14:textId="77777777" w:rsidR="00A53BAA" w:rsidRDefault="00000000">
            <w:pPr>
              <w:pStyle w:val="TableParagraph"/>
              <w:spacing w:before="22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 Parque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Centro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Asturiano.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A5" w14:textId="77777777">
        <w:trPr>
          <w:trHeight w:val="334"/>
        </w:trPr>
        <w:tc>
          <w:tcPr>
            <w:tcW w:w="824" w:type="dxa"/>
          </w:tcPr>
          <w:p w14:paraId="52AF80A3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A4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Parque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Central.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A8" w14:textId="77777777">
        <w:trPr>
          <w:trHeight w:val="336"/>
        </w:trPr>
        <w:tc>
          <w:tcPr>
            <w:tcW w:w="824" w:type="dxa"/>
          </w:tcPr>
          <w:p w14:paraId="52AF80A6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A7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Central,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Capitolio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Hotel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Inglaterra.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AB" w14:textId="77777777">
        <w:trPr>
          <w:trHeight w:val="336"/>
        </w:trPr>
        <w:tc>
          <w:tcPr>
            <w:tcW w:w="824" w:type="dxa"/>
          </w:tcPr>
          <w:p w14:paraId="52AF80A9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AA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Parque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AE" w14:textId="77777777">
        <w:trPr>
          <w:trHeight w:val="334"/>
        </w:trPr>
        <w:tc>
          <w:tcPr>
            <w:tcW w:w="824" w:type="dxa"/>
          </w:tcPr>
          <w:p w14:paraId="52AF80A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AD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Habana: Parque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Colón. 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B1" w14:textId="77777777">
        <w:trPr>
          <w:trHeight w:val="473"/>
        </w:trPr>
        <w:tc>
          <w:tcPr>
            <w:tcW w:w="824" w:type="dxa"/>
          </w:tcPr>
          <w:p w14:paraId="52AF80AF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B0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Fraternidad,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Leones.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B3" w14:textId="77777777">
        <w:trPr>
          <w:trHeight w:val="505"/>
        </w:trPr>
        <w:tc>
          <w:tcPr>
            <w:tcW w:w="8111" w:type="dxa"/>
            <w:gridSpan w:val="2"/>
          </w:tcPr>
          <w:p w14:paraId="52AF80B2" w14:textId="77777777" w:rsidR="00A53BAA" w:rsidRDefault="00000000">
            <w:pPr>
              <w:pStyle w:val="TableParagraph"/>
              <w:spacing w:before="164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Fuertes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2"/>
                <w:sz w:val="24"/>
              </w:rPr>
              <w:t xml:space="preserve"> Fortalezas.</w:t>
            </w:r>
          </w:p>
        </w:tc>
      </w:tr>
      <w:tr w:rsidR="00A53BAA" w14:paraId="52AF80B6" w14:textId="77777777">
        <w:trPr>
          <w:trHeight w:val="364"/>
        </w:trPr>
        <w:tc>
          <w:tcPr>
            <w:tcW w:w="824" w:type="dxa"/>
          </w:tcPr>
          <w:p w14:paraId="52AF80B4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7287" w:type="dxa"/>
          </w:tcPr>
          <w:p w14:paraId="52AF80B5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80B9" w14:textId="77777777">
        <w:trPr>
          <w:trHeight w:val="333"/>
        </w:trPr>
        <w:tc>
          <w:tcPr>
            <w:tcW w:w="824" w:type="dxa"/>
          </w:tcPr>
          <w:p w14:paraId="52AF80B7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B8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fosa,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Fuerte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Cabaña. 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BC" w14:textId="77777777">
        <w:trPr>
          <w:trHeight w:val="334"/>
        </w:trPr>
        <w:tc>
          <w:tcPr>
            <w:tcW w:w="824" w:type="dxa"/>
          </w:tcPr>
          <w:p w14:paraId="52AF80BA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BB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Parapeto,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Fuerte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Cabaña.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BF" w14:textId="77777777">
        <w:trPr>
          <w:trHeight w:val="335"/>
        </w:trPr>
        <w:tc>
          <w:tcPr>
            <w:tcW w:w="824" w:type="dxa"/>
          </w:tcPr>
          <w:p w14:paraId="52AF80BD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BE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Entrada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Fuerte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Cabaña.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C2" w14:textId="77777777">
        <w:trPr>
          <w:trHeight w:val="336"/>
        </w:trPr>
        <w:tc>
          <w:tcPr>
            <w:tcW w:w="824" w:type="dxa"/>
          </w:tcPr>
          <w:p w14:paraId="52AF80C0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C1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 Foso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los Laureles.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C5" w14:textId="77777777">
        <w:trPr>
          <w:trHeight w:val="336"/>
        </w:trPr>
        <w:tc>
          <w:tcPr>
            <w:tcW w:w="824" w:type="dxa"/>
          </w:tcPr>
          <w:p w14:paraId="52AF80C3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C4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Fosos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Cabaña.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C8" w14:textId="77777777">
        <w:trPr>
          <w:trHeight w:val="335"/>
        </w:trPr>
        <w:tc>
          <w:tcPr>
            <w:tcW w:w="824" w:type="dxa"/>
          </w:tcPr>
          <w:p w14:paraId="52AF80C6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C7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Fortificación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Grotcha,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CB" w14:textId="77777777">
        <w:trPr>
          <w:trHeight w:val="336"/>
        </w:trPr>
        <w:tc>
          <w:tcPr>
            <w:tcW w:w="824" w:type="dxa"/>
          </w:tcPr>
          <w:p w14:paraId="52AF80C9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CA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Fuerza.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CE" w14:textId="77777777">
        <w:trPr>
          <w:trHeight w:val="335"/>
        </w:trPr>
        <w:tc>
          <w:tcPr>
            <w:tcW w:w="824" w:type="dxa"/>
          </w:tcPr>
          <w:p w14:paraId="52AF80C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CD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Castillo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Fuerza,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antiguo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D1" w14:textId="77777777">
        <w:trPr>
          <w:trHeight w:val="334"/>
        </w:trPr>
        <w:tc>
          <w:tcPr>
            <w:tcW w:w="824" w:type="dxa"/>
          </w:tcPr>
          <w:p w14:paraId="52AF80C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D0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Torre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Fuerza.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D4" w14:textId="77777777">
        <w:trPr>
          <w:trHeight w:val="334"/>
        </w:trPr>
        <w:tc>
          <w:tcPr>
            <w:tcW w:w="824" w:type="dxa"/>
          </w:tcPr>
          <w:p w14:paraId="52AF80D2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D3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Fortaleza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Cabaña.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D7" w14:textId="77777777">
        <w:trPr>
          <w:trHeight w:val="475"/>
        </w:trPr>
        <w:tc>
          <w:tcPr>
            <w:tcW w:w="824" w:type="dxa"/>
          </w:tcPr>
          <w:p w14:paraId="52AF80D5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D6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Restos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muralla. 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D9" w14:textId="77777777">
        <w:trPr>
          <w:trHeight w:val="505"/>
        </w:trPr>
        <w:tc>
          <w:tcPr>
            <w:tcW w:w="8111" w:type="dxa"/>
            <w:gridSpan w:val="2"/>
          </w:tcPr>
          <w:p w14:paraId="52AF80D8" w14:textId="77777777" w:rsidR="00A53BAA" w:rsidRDefault="00000000">
            <w:pPr>
              <w:pStyle w:val="TableParagraph"/>
              <w:spacing w:before="164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Paisajes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Océano.</w:t>
            </w:r>
          </w:p>
        </w:tc>
      </w:tr>
      <w:tr w:rsidR="00A53BAA" w14:paraId="52AF80DC" w14:textId="77777777">
        <w:trPr>
          <w:trHeight w:val="363"/>
        </w:trPr>
        <w:tc>
          <w:tcPr>
            <w:tcW w:w="824" w:type="dxa"/>
          </w:tcPr>
          <w:p w14:paraId="52AF80DA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7287" w:type="dxa"/>
          </w:tcPr>
          <w:p w14:paraId="52AF80DB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80DF" w14:textId="77777777">
        <w:trPr>
          <w:trHeight w:val="333"/>
        </w:trPr>
        <w:tc>
          <w:tcPr>
            <w:tcW w:w="824" w:type="dxa"/>
          </w:tcPr>
          <w:p w14:paraId="52AF80DD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DE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Castillo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E2" w14:textId="77777777">
        <w:trPr>
          <w:trHeight w:val="334"/>
        </w:trPr>
        <w:tc>
          <w:tcPr>
            <w:tcW w:w="824" w:type="dxa"/>
          </w:tcPr>
          <w:p w14:paraId="52AF80E0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E1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Castillo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E5" w14:textId="77777777">
        <w:trPr>
          <w:trHeight w:val="334"/>
        </w:trPr>
        <w:tc>
          <w:tcPr>
            <w:tcW w:w="824" w:type="dxa"/>
          </w:tcPr>
          <w:p w14:paraId="52AF80E3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E4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E8" w14:textId="77777777">
        <w:trPr>
          <w:trHeight w:val="335"/>
        </w:trPr>
        <w:tc>
          <w:tcPr>
            <w:tcW w:w="824" w:type="dxa"/>
          </w:tcPr>
          <w:p w14:paraId="52AF80E6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E7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Castillo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EB" w14:textId="77777777">
        <w:trPr>
          <w:trHeight w:val="336"/>
        </w:trPr>
        <w:tc>
          <w:tcPr>
            <w:tcW w:w="824" w:type="dxa"/>
          </w:tcPr>
          <w:p w14:paraId="52AF80E9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EA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Castillo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durante una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tempestad.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EE" w14:textId="77777777">
        <w:trPr>
          <w:trHeight w:val="336"/>
        </w:trPr>
        <w:tc>
          <w:tcPr>
            <w:tcW w:w="824" w:type="dxa"/>
          </w:tcPr>
          <w:p w14:paraId="52AF80E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ED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Castillo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F1" w14:textId="77777777">
        <w:trPr>
          <w:trHeight w:val="327"/>
        </w:trPr>
        <w:tc>
          <w:tcPr>
            <w:tcW w:w="824" w:type="dxa"/>
          </w:tcPr>
          <w:p w14:paraId="52AF80E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F0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Castillo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F4" w14:textId="77777777">
        <w:trPr>
          <w:trHeight w:val="292"/>
        </w:trPr>
        <w:tc>
          <w:tcPr>
            <w:tcW w:w="824" w:type="dxa"/>
          </w:tcPr>
          <w:p w14:paraId="52AF80F2" w14:textId="77777777" w:rsidR="00A53BAA" w:rsidRDefault="00000000">
            <w:pPr>
              <w:pStyle w:val="TableParagraph"/>
              <w:spacing w:before="16"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87" w:type="dxa"/>
          </w:tcPr>
          <w:p w14:paraId="52AF80F3" w14:textId="77777777" w:rsidR="00A53BAA" w:rsidRDefault="00000000">
            <w:pPr>
              <w:pStyle w:val="TableParagraph"/>
              <w:spacing w:before="16" w:line="256" w:lineRule="exact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Castillo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</w:tbl>
    <w:p w14:paraId="52AF80F5" w14:textId="77777777" w:rsidR="00A53BAA" w:rsidRDefault="00A53BAA">
      <w:pPr>
        <w:pStyle w:val="TableParagraph"/>
        <w:spacing w:line="256" w:lineRule="exact"/>
        <w:rPr>
          <w:sz w:val="24"/>
        </w:rPr>
        <w:sectPr w:rsidR="00A53BAA">
          <w:type w:val="continuous"/>
          <w:pgSz w:w="12240" w:h="15840"/>
          <w:pgMar w:top="1440" w:right="1080" w:bottom="1664" w:left="1440" w:header="720" w:footer="720" w:gutter="0"/>
          <w:cols w:space="72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"/>
        <w:gridCol w:w="8116"/>
      </w:tblGrid>
      <w:tr w:rsidR="00A53BAA" w14:paraId="52AF80F8" w14:textId="77777777">
        <w:trPr>
          <w:trHeight w:val="299"/>
        </w:trPr>
        <w:tc>
          <w:tcPr>
            <w:tcW w:w="824" w:type="dxa"/>
          </w:tcPr>
          <w:p w14:paraId="52AF80F6" w14:textId="77777777" w:rsidR="00A53BAA" w:rsidRDefault="00000000">
            <w:pPr>
              <w:pStyle w:val="TableParagraph"/>
              <w:spacing w:before="0"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116" w:type="dxa"/>
          </w:tcPr>
          <w:p w14:paraId="52AF80F7" w14:textId="77777777" w:rsidR="00A53BAA" w:rsidRDefault="00000000">
            <w:pPr>
              <w:pStyle w:val="TableParagraph"/>
              <w:spacing w:before="0" w:line="266" w:lineRule="exact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 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Morro desde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Cabaña.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0FB" w14:textId="77777777">
        <w:trPr>
          <w:trHeight w:val="334"/>
        </w:trPr>
        <w:tc>
          <w:tcPr>
            <w:tcW w:w="824" w:type="dxa"/>
          </w:tcPr>
          <w:p w14:paraId="52AF80F9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0FA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Castillo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0FE" w14:textId="77777777">
        <w:trPr>
          <w:trHeight w:val="335"/>
        </w:trPr>
        <w:tc>
          <w:tcPr>
            <w:tcW w:w="824" w:type="dxa"/>
          </w:tcPr>
          <w:p w14:paraId="52AF80F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0FD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Temporal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Malecón.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01" w14:textId="77777777">
        <w:trPr>
          <w:trHeight w:val="336"/>
        </w:trPr>
        <w:tc>
          <w:tcPr>
            <w:tcW w:w="824" w:type="dxa"/>
          </w:tcPr>
          <w:p w14:paraId="52AF80F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00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Batería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antigua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 obelisco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Cabaña.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04" w14:textId="77777777">
        <w:trPr>
          <w:trHeight w:val="335"/>
        </w:trPr>
        <w:tc>
          <w:tcPr>
            <w:tcW w:w="824" w:type="dxa"/>
          </w:tcPr>
          <w:p w14:paraId="52AF8102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03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Avenida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Maceo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Malecón.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07" w14:textId="77777777">
        <w:trPr>
          <w:trHeight w:val="336"/>
        </w:trPr>
        <w:tc>
          <w:tcPr>
            <w:tcW w:w="824" w:type="dxa"/>
          </w:tcPr>
          <w:p w14:paraId="52AF8105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06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Malecón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 Morro.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 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0A" w14:textId="77777777">
        <w:trPr>
          <w:trHeight w:val="334"/>
        </w:trPr>
        <w:tc>
          <w:tcPr>
            <w:tcW w:w="824" w:type="dxa"/>
          </w:tcPr>
          <w:p w14:paraId="52AF8108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09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Castillo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Malecón.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0D" w14:textId="77777777">
        <w:trPr>
          <w:trHeight w:val="610"/>
        </w:trPr>
        <w:tc>
          <w:tcPr>
            <w:tcW w:w="824" w:type="dxa"/>
          </w:tcPr>
          <w:p w14:paraId="52AF810B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0C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Monumento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Máximo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Gómez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entrada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puerto.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10" w14:textId="77777777">
        <w:trPr>
          <w:trHeight w:val="336"/>
        </w:trPr>
        <w:tc>
          <w:tcPr>
            <w:tcW w:w="824" w:type="dxa"/>
          </w:tcPr>
          <w:p w14:paraId="52AF810E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0F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Hotel Nacional,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Maine.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13" w14:textId="77777777">
        <w:trPr>
          <w:trHeight w:val="335"/>
        </w:trPr>
        <w:tc>
          <w:tcPr>
            <w:tcW w:w="824" w:type="dxa"/>
          </w:tcPr>
          <w:p w14:paraId="52AF8111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12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Entrada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puerto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16" w14:textId="77777777">
        <w:trPr>
          <w:trHeight w:val="334"/>
        </w:trPr>
        <w:tc>
          <w:tcPr>
            <w:tcW w:w="824" w:type="dxa"/>
          </w:tcPr>
          <w:p w14:paraId="52AF8114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15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Vista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Habana. 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19" w14:textId="77777777">
        <w:trPr>
          <w:trHeight w:val="336"/>
        </w:trPr>
        <w:tc>
          <w:tcPr>
            <w:tcW w:w="824" w:type="dxa"/>
          </w:tcPr>
          <w:p w14:paraId="52AF8117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18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Paseo,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1C" w14:textId="77777777">
        <w:trPr>
          <w:trHeight w:val="334"/>
        </w:trPr>
        <w:tc>
          <w:tcPr>
            <w:tcW w:w="824" w:type="dxa"/>
          </w:tcPr>
          <w:p w14:paraId="52AF811A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1B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playa. 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 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1F" w14:textId="77777777">
        <w:trPr>
          <w:trHeight w:val="334"/>
        </w:trPr>
        <w:tc>
          <w:tcPr>
            <w:tcW w:w="824" w:type="dxa"/>
          </w:tcPr>
          <w:p w14:paraId="52AF811D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1E" w14:textId="77777777" w:rsidR="00A53BAA" w:rsidRDefault="00000000">
            <w:pPr>
              <w:pStyle w:val="TableParagraph"/>
              <w:spacing w:before="23"/>
              <w:ind w:left="653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guadaño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(bote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pequeño) 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22" w14:textId="77777777">
        <w:trPr>
          <w:trHeight w:val="336"/>
        </w:trPr>
        <w:tc>
          <w:tcPr>
            <w:tcW w:w="824" w:type="dxa"/>
          </w:tcPr>
          <w:p w14:paraId="52AF8120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21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Navegando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guadaño (bote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pequeño).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25" w14:textId="77777777">
        <w:trPr>
          <w:trHeight w:val="327"/>
        </w:trPr>
        <w:tc>
          <w:tcPr>
            <w:tcW w:w="824" w:type="dxa"/>
          </w:tcPr>
          <w:p w14:paraId="52AF8123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24" w14:textId="77777777" w:rsidR="00A53BAA" w:rsidRDefault="00000000">
            <w:pPr>
              <w:pStyle w:val="TableParagraph"/>
              <w:ind w:left="65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cantera.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28" w14:textId="77777777">
        <w:trPr>
          <w:trHeight w:val="292"/>
        </w:trPr>
        <w:tc>
          <w:tcPr>
            <w:tcW w:w="824" w:type="dxa"/>
          </w:tcPr>
          <w:p w14:paraId="52AF8126" w14:textId="77777777" w:rsidR="00A53BAA" w:rsidRDefault="00000000">
            <w:pPr>
              <w:pStyle w:val="TableParagraph"/>
              <w:spacing w:before="16"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14:paraId="52AF8127" w14:textId="77777777" w:rsidR="00A53BAA" w:rsidRDefault="00000000">
            <w:pPr>
              <w:pStyle w:val="TableParagraph"/>
              <w:spacing w:before="16" w:line="256" w:lineRule="exact"/>
              <w:ind w:left="653"/>
              <w:rPr>
                <w:sz w:val="24"/>
              </w:rPr>
            </w:pPr>
            <w:r>
              <w:rPr>
                <w:sz w:val="24"/>
              </w:rPr>
              <w:t>Acuarela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Duncan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Gleason.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</w:tbl>
    <w:p w14:paraId="52AF8129" w14:textId="77777777" w:rsidR="00A53BAA" w:rsidRDefault="00000000">
      <w:pPr>
        <w:pStyle w:val="BodyText"/>
        <w:spacing w:before="61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52AF8221" wp14:editId="52AF8222">
                <wp:simplePos x="0" y="0"/>
                <wp:positionH relativeFrom="page">
                  <wp:posOffset>914400</wp:posOffset>
                </wp:positionH>
                <wp:positionV relativeFrom="paragraph">
                  <wp:posOffset>200025</wp:posOffset>
                </wp:positionV>
                <wp:extent cx="5944235" cy="19685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19685"/>
                          <a:chOff x="0" y="0"/>
                          <a:chExt cx="5944235" cy="1968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941059" y="50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533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22"/>
                                </a:lnTo>
                                <a:lnTo>
                                  <a:pt x="5944095" y="3022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941059" y="355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2"/>
                                </a:lnTo>
                                <a:lnTo>
                                  <a:pt x="3047" y="1295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1651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16509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944108" y="3048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B7FB5D" id="Group 57" o:spid="_x0000_s1026" style="position:absolute;margin-left:1in;margin-top:15.75pt;width:468.05pt;height:1.55pt;z-index:-15724544;mso-wrap-distance-left:0;mso-wrap-distance-right:0;mso-position-horizontal-relative:page" coordsize="5944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fiJPwQAABwXAAAOAAAAZHJzL2Uyb0RvYy54bWzsWFFvozgQfl/p/gPi/QqEkm5Q0+rU3VYn&#10;rXZX2q722TEmoAPM2U5I//2ObQZIaKJkt7lKpypSbPDYM/78fR7j69tNWThrJmTOq7kbXPiuwyrK&#10;k7xazt3vj/d/vncdqUiVkIJXbO4+Mene3vzx7rqpYzbhGS8SJhwYpJJxU8/dTKk69jxJM1YSecFr&#10;VkFjykVJFDyKpZcI0sDoZeFNfH/qNVwkteCUSQlvP9hG98aMn6aMqi9pKplyirkLsSnzL8z/Qv97&#10;N9ckXgpSZzltwyC/EEVJ8gqcdkN9IIo4K5GPhipzKrjkqbqgvPR4muaUmTnAbAJ/ZzYPgq9qM5dl&#10;3CzrDiaAdgenXx6Wfl4/iPpb/VXY6KH6idN/JODiNfUyHrbr52VvvElFqTvBJJyNQfSpQ5RtlEPh&#10;ZTS7vJyEketQaAtm0/eRRZxmsCyjXjT7eLCfR2Lr1ITWhdLUwB3ZwyN/D55vGamZQV3q6X8VTp7A&#10;TIDIFSmBwg8tW+ANoKSdg5VGsH2SLZhH4hNOfSCmxcePDCO7eZKYrqR6YNwATdafpLKETbBGMqzR&#10;TYVVAbTXhC8M4ZXrAOGF6wDhFxb+mijdT6+erjqNWSkbSaYXSgeiW0u+Zo/c2Cm9XLCe1gqXGkLt&#10;bYpqaAuzGlhhG5a1Gc/aWH8wMxgN27G0dkO/p1kjoDgeLbhk1pWeuvHZwQH+h4BLXuTJfV4UGgAp&#10;lou7QjhrAsjO7vVPgwldBmZATBlbAujagidPwJ8GGDN35b8rIpjrFH9XwFC9GWFFYGWBFaGKO262&#10;LIO9kOpx84OI2qmhOncV6OszR6KSGJkBwWgDa6t7VvyvleJprmljYrMRtQ8gGkvg86tnNlLP7CT1&#10;AAECP4JRgFKRb5RHYtxlwuCq3WJMza4Kym+4oIgT7NMvryAbBcjHVDT6vTIsi0P/8mpLFL0B0nMo&#10;i13qPmdjhrQTxmYsd3web7nr92Uk8zHQvzfJjNM86rhNJW3CmcIOsZ1w4A2s9IkJJwpD3asXy3ZK&#10;nkYBLvd/LpguEp1yTCB7RAOpF2Qf+pNJS5/DuhkYohawHMoriGZX03ZAbMey0451fYLpM85H+tnK&#10;uvZ8dBACDZQ/gy1ukE/3QWA2Ss2dgS3OCks7u6HlM1GPjLsQTjJGduFwIzB0zsLjyFv+BXWf4/Q6&#10;DUabidmKj95MDFna/BtG0dX2ntIn4CAM4bj/2hnYRrFnN3npFBxMZhFuTMhyLLt9xDo9wfQ8unlL&#10;wvq+4Llv7T1JeDLSjVnqo3XTfuBgmu3TcC8ZU3ttxRw6s063ksm+xHNMyrE2x5xErc/jLc8jl7fP&#10;vBPlEo7kYk6fp8vFN5+HvVz0Eai7SHpNxXSBHPrQ00YBfKUOD2Evohvz4QunJMwvWHYnus4tSOd4&#10;4/Oo53+UbMyFI1zBmvue9rpY3/EOn82lSn+pffMTAAD//wMAUEsDBBQABgAIAAAAIQDIwzMk4AAA&#10;AAoBAAAPAAAAZHJzL2Rvd25yZXYueG1sTI/BasMwEETvhf6D2EJvjeTGCcG1HEJoewqFJoXS28ba&#10;2CbWyliK7fx9lVN7nNlh9k2+nmwrBup941hDMlMgiEtnGq40fB3enlYgfEA22DomDVfysC7u73LM&#10;jBv5k4Z9qEQsYZ+hhjqELpPSlzVZ9DPXEcfbyfUWQ5R9JU2PYyy3rXxWaiktNhw/1NjRtqbyvL9Y&#10;De8jjpt58jrszqft9eew+PjeJaT148O0eQERaAp/YbjhR3QoItPRXdh40UadpnFL0DBPFiBuAbVS&#10;CYhjdNIlyCKX/ycUvwAAAP//AwBQSwECLQAUAAYACAAAACEAtoM4kv4AAADhAQAAEwAAAAAAAAAA&#10;AAAAAAAAAAAAW0NvbnRlbnRfVHlwZXNdLnhtbFBLAQItABQABgAIAAAAIQA4/SH/1gAAAJQBAAAL&#10;AAAAAAAAAAAAAAAAAC8BAABfcmVscy8ucmVsc1BLAQItABQABgAIAAAAIQD1pfiJPwQAABwXAAAO&#10;AAAAAAAAAAAAAAAAAC4CAABkcnMvZTJvRG9jLnhtbFBLAQItABQABgAIAAAAIQDIwzMk4AAAAAoB&#10;AAAPAAAAAAAAAAAAAAAAAJkGAABkcnMvZG93bnJldi54bWxQSwUGAAAAAAQABADzAAAApgcAAAAA&#10;">
                <v:shape id="Graphic 58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QGfwQAAANsAAAAPAAAAZHJzL2Rvd25yZXYueG1sRE9Na8JA&#10;EL0L/Q/LFLzppgWLpK5SCkpBRdQW2tuQnSah2dmws8bYX+8eBI+P9z1b9K5RHQWpPRt4GmegiAtv&#10;ay4NfB6XoykoicgWG89k4EICi/nDYIa59WfeU3eIpUohLDkaqGJsc62lqMihjH1LnLhfHxzGBEOp&#10;bcBzCneNfs6yF+2w5tRQYUvvFRV/h5MzsG+336uwWf/vGv3lfkKQSSdizPCxf3sFFamPd/HN/WEN&#10;TNLY9CX9AD2/AgAA//8DAFBLAQItABQABgAIAAAAIQDb4fbL7gAAAIUBAAATAAAAAAAAAAAAAAAA&#10;AAAAAABbQ29udGVudF9UeXBlc10ueG1sUEsBAi0AFAAGAAgAAAAhAFr0LFu/AAAAFQEAAAsAAAAA&#10;AAAAAAAAAAAAHwEAAF9yZWxzLy5yZWxzUEsBAi0AFAAGAAgAAAAhAPxtAZ/BAAAA2wAAAA8AAAAA&#10;AAAAAAAAAAAABwIAAGRycy9kb3ducmV2LnhtbFBLBQYAAAAAAwADALcAAAD1AgAAAAA=&#10;" path="m5943600,l,,,19050r5943600,l5943600,xe" fillcolor="#9f9f9f" stroked="f">
                  <v:path arrowok="t"/>
                </v:shape>
                <v:shape id="Graphic 59" o:spid="_x0000_s1028" style="position:absolute;left:59410;top: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8MKxAAAANsAAAAPAAAAZHJzL2Rvd25yZXYueG1sRI/NbsIw&#10;EITvlfoO1lbqrTipxE9TDIpAhXLk5wFW8ZKExusQLxDevq5UieNoZr7RTOe9a9SVulB7NpAOElDE&#10;hbc1lwYO+6+3CaggyBYbz2TgTgHms+enKWbW33hL152UKkI4ZGigEmkzrUNRkcMw8C1x9I6+cyhR&#10;dqW2Hd4i3DX6PUlG2mHNcaHClhYVFT+7izNw0uvlYp+nI1kPN+dxmtvVeSLGvL70+ScooV4e4f/2&#10;tzUw/IC/L/EH6NkvAAAA//8DAFBLAQItABQABgAIAAAAIQDb4fbL7gAAAIUBAAATAAAAAAAAAAAA&#10;AAAAAAAAAABbQ29udGVudF9UeXBlc10ueG1sUEsBAi0AFAAGAAgAAAAhAFr0LFu/AAAAFQEAAAsA&#10;AAAAAAAAAAAAAAAAHwEAAF9yZWxzLy5yZWxzUEsBAi0AFAAGAAgAAAAhAMF3wwrEAAAA2wAAAA8A&#10;AAAAAAAAAAAAAAAABwIAAGRycy9kb3ducmV2LnhtbFBLBQYAAAAAAwADALcAAAD4AgAAAAA=&#10;" path="m3047,l,,,3047r3047,l3047,xe" fillcolor="#e1e1e1" stroked="f">
                  <v:path arrowok="t"/>
                </v:shape>
                <v:shape id="Graphic 60" o:spid="_x0000_s1029" style="position:absolute;top:5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H+YwAAAANsAAAAPAAAAZHJzL2Rvd25yZXYueG1sRE89b8Iw&#10;EN0r9T9YV4mtOIWKRgGDokpAxRbowHjERxI1Pqe2IeHf4wGJ8el9L1aDacWVnG8sK/gYJyCIS6sb&#10;rhT8HtbvKQgfkDW2lknBjTyslq8vC8y07bmg6z5UIoawz1BBHUKXSenLmgz6se2II3e2zmCI0FVS&#10;O+xjuGnlJElm0mDDsaHGjr5rKv/2F6PgK5y8O6b9ZpoXW2xsvivSz3+lRm9DPgcRaAhP8cP9oxXM&#10;4vr4Jf4AubwDAAD//wMAUEsBAi0AFAAGAAgAAAAhANvh9svuAAAAhQEAABMAAAAAAAAAAAAAAAAA&#10;AAAAAFtDb250ZW50X1R5cGVzXS54bWxQSwECLQAUAAYACAAAACEAWvQsW78AAAAVAQAACwAAAAAA&#10;AAAAAAAAAAAfAQAAX3JlbHMvLnJlbHNQSwECLQAUAAYACAAAACEA9RR/mMAAAADbAAAADwAAAAAA&#10;AAAAAAAAAAAHAgAAZHJzL2Rvd25yZXYueG1sUEsFBgAAAAADAAMAtwAAAPQCAAAAAA==&#10;" path="m3048,3022l,3022,,15976r3048,l3048,3022xem5944095,r-3035,l5941060,3022r3035,l5944095,xe" fillcolor="#9f9f9f" stroked="f">
                  <v:path arrowok="t"/>
                </v:shape>
                <v:shape id="Graphic 61" o:spid="_x0000_s1030" style="position:absolute;left:59410;top:35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DrLxAAAANsAAAAPAAAAZHJzL2Rvd25yZXYueG1sRI9Ba8JA&#10;FITvBf/D8oTe6iYegqSuIgFrob1UhXp8Zp/ZkOzbNLvV7b/vFgoeh5n5hlmuo+3FlUbfOlaQzzIQ&#10;xLXTLTcKjoft0wKED8gae8ek4Ic8rFeThyWW2t34g6770IgEYV+iAhPCUErpa0MW/cwNxMm7uNFi&#10;SHJspB7xluC2l/MsK6TFltOCwYEqQ3W3/7YK4gK74bQLXXF+r8zn18tbzKuzUo/TuHkGESiGe/i/&#10;/aoVFDn8fUk/QK5+AQAA//8DAFBLAQItABQABgAIAAAAIQDb4fbL7gAAAIUBAAATAAAAAAAAAAAA&#10;AAAAAAAAAABbQ29udGVudF9UeXBlc10ueG1sUEsBAi0AFAAGAAgAAAAhAFr0LFu/AAAAFQEAAAsA&#10;AAAAAAAAAAAAAAAAHwEAAF9yZWxzLy5yZWxzUEsBAi0AFAAGAAgAAAAhABvwOsvEAAAA2wAAAA8A&#10;AAAAAAAAAAAAAAAABwIAAGRycy9kb3ducmV2LnhtbFBLBQYAAAAAAwADALcAAAD4AgAAAAA=&#10;" path="m3047,l,,,12952r3047,l3047,xe" fillcolor="#e1e1e1" stroked="f">
                  <v:path arrowok="t"/>
                </v:shape>
                <v:shape id="Graphic 62" o:spid="_x0000_s1031" style="position:absolute;top:16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Dh9wQAAANsAAAAPAAAAZHJzL2Rvd25yZXYueG1sRI9Bi8Iw&#10;FITvgv8hPGFvNlVQpGsUFYRl92T14u1t82yrzUtJou3++40geBxm5htmue5NIx7kfG1ZwSRJQRAX&#10;VtdcKjgd9+MFCB+QNTaWScEfeVivhoMlZtp2fKBHHkoRIewzVFCF0GZS+qIigz6xLXH0LtYZDFG6&#10;UmqHXYSbRk7TdC4N1hwXKmxpV1Fxy+9GAdkC87T7/vm11/3tfM1nbqtnSn2M+s0niEB9eIdf7S+t&#10;YD6F55f4A+TqHwAA//8DAFBLAQItABQABgAIAAAAIQDb4fbL7gAAAIUBAAATAAAAAAAAAAAAAAAA&#10;AAAAAABbQ29udGVudF9UeXBlc10ueG1sUEsBAi0AFAAGAAgAAAAhAFr0LFu/AAAAFQEAAAsAAAAA&#10;AAAAAAAAAAAAHwEAAF9yZWxzLy5yZWxzUEsBAi0AFAAGAAgAAAAhANb8OH3BAAAA2wAAAA8AAAAA&#10;AAAAAAAAAAAABwIAAGRycy9kb3ducmV2LnhtbFBLBQYAAAAAAwADALcAAAD1AgAAAAA=&#10;" path="m3046,l,,,3047r3046,l3046,xe" fillcolor="#9f9f9f" stroked="f">
                  <v:path arrowok="t"/>
                </v:shape>
                <v:shape id="Graphic 63" o:spid="_x0000_s1032" style="position:absolute;top:165;width:59442;height:31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ql7wQAAANsAAAAPAAAAZHJzL2Rvd25yZXYueG1sRI/NqsIw&#10;FIT3gu8QjnB3mnpFkWoUEQTBlX/g8tAc29LmpCa5tvftjSC4HGbmG2a57kwtnuR8aVnBeJSAIM6s&#10;LjlXcDnvhnMQPiBrrC2Tgn/ysF71e0tMtW35SM9TyEWEsE9RQRFCk0rps4IM+pFtiKN3t85giNLl&#10;UjtsI9zU8jdJZtJgyXGhwIa2BWXV6c8ouJ8PD926W/uo7GG6cVl3DdVRqZ9Bt1mACNSFb/jT3msF&#10;swm8v8QfIFcvAAAA//8DAFBLAQItABQABgAIAAAAIQDb4fbL7gAAAIUBAAATAAAAAAAAAAAAAAAA&#10;AAAAAABbQ29udGVudF9UeXBlc10ueG1sUEsBAi0AFAAGAAgAAAAhAFr0LFu/AAAAFQEAAAsAAAAA&#10;AAAAAAAAAAAAHwEAAF9yZWxzLy5yZWxzUEsBAi0AFAAGAAgAAAAhAEKCqXvBAAAA2wAAAA8AAAAA&#10;AAAAAAAAAAAABwIAAGRycy9kb3ducmV2LnhtbFBLBQYAAAAAAwADALcAAAD1AgAAAAA=&#10;" path="m5944108,l,,,3048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812A" w14:textId="77777777" w:rsidR="00A53BAA" w:rsidRDefault="00A53BAA">
      <w:pPr>
        <w:pStyle w:val="BodyText"/>
        <w:rPr>
          <w:b/>
          <w:sz w:val="20"/>
        </w:rPr>
      </w:pPr>
    </w:p>
    <w:p w14:paraId="52AF812B" w14:textId="77777777" w:rsidR="00A53BAA" w:rsidRDefault="00A53BAA">
      <w:pPr>
        <w:pStyle w:val="BodyText"/>
        <w:spacing w:before="220"/>
        <w:rPr>
          <w:b/>
          <w:sz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6083"/>
      </w:tblGrid>
      <w:tr w:rsidR="00A53BAA" w14:paraId="52AF812D" w14:textId="77777777">
        <w:trPr>
          <w:trHeight w:val="365"/>
        </w:trPr>
        <w:tc>
          <w:tcPr>
            <w:tcW w:w="6757" w:type="dxa"/>
            <w:gridSpan w:val="2"/>
          </w:tcPr>
          <w:p w14:paraId="52AF812C" w14:textId="77777777" w:rsidR="00A53BAA" w:rsidRDefault="00000000">
            <w:pPr>
              <w:pStyle w:val="TableParagraph"/>
              <w:spacing w:before="0" w:line="300" w:lineRule="exact"/>
              <w:rPr>
                <w:b/>
                <w:sz w:val="27"/>
              </w:rPr>
            </w:pPr>
            <w:r>
              <w:rPr>
                <w:b/>
                <w:sz w:val="27"/>
              </w:rPr>
              <w:t>Paisajes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z w:val="27"/>
              </w:rPr>
              <w:t>de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z w:val="27"/>
              </w:rPr>
              <w:t>la</w:t>
            </w:r>
            <w:r>
              <w:rPr>
                <w:b/>
                <w:spacing w:val="-3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Naturaleza.</w:t>
            </w:r>
          </w:p>
        </w:tc>
      </w:tr>
      <w:tr w:rsidR="00A53BAA" w14:paraId="52AF8130" w14:textId="77777777">
        <w:trPr>
          <w:trHeight w:val="365"/>
        </w:trPr>
        <w:tc>
          <w:tcPr>
            <w:tcW w:w="674" w:type="dxa"/>
          </w:tcPr>
          <w:p w14:paraId="52AF812E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6083" w:type="dxa"/>
          </w:tcPr>
          <w:p w14:paraId="52AF812F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8133" w14:textId="77777777">
        <w:trPr>
          <w:trHeight w:val="333"/>
        </w:trPr>
        <w:tc>
          <w:tcPr>
            <w:tcW w:w="674" w:type="dxa"/>
          </w:tcPr>
          <w:p w14:paraId="52AF8131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32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Jardín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Botánico.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36" w14:textId="77777777">
        <w:trPr>
          <w:trHeight w:val="334"/>
        </w:trPr>
        <w:tc>
          <w:tcPr>
            <w:tcW w:w="674" w:type="dxa"/>
          </w:tcPr>
          <w:p w14:paraId="52AF8134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35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Carretera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central.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39" w14:textId="77777777">
        <w:trPr>
          <w:trHeight w:val="335"/>
        </w:trPr>
        <w:tc>
          <w:tcPr>
            <w:tcW w:w="674" w:type="dxa"/>
          </w:tcPr>
          <w:p w14:paraId="52AF8137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38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Avenida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Palmas.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3C" w14:textId="77777777">
        <w:trPr>
          <w:trHeight w:val="336"/>
        </w:trPr>
        <w:tc>
          <w:tcPr>
            <w:tcW w:w="674" w:type="dxa"/>
          </w:tcPr>
          <w:p w14:paraId="52AF813A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3B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Avenida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Palmas,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3F" w14:textId="77777777">
        <w:trPr>
          <w:trHeight w:val="334"/>
        </w:trPr>
        <w:tc>
          <w:tcPr>
            <w:tcW w:w="674" w:type="dxa"/>
          </w:tcPr>
          <w:p w14:paraId="52AF813D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3E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Avenida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Palmas,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42" w14:textId="77777777">
        <w:trPr>
          <w:trHeight w:val="334"/>
        </w:trPr>
        <w:tc>
          <w:tcPr>
            <w:tcW w:w="674" w:type="dxa"/>
          </w:tcPr>
          <w:p w14:paraId="52AF8140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41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Campo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piñas.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fechasin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45" w14:textId="77777777">
        <w:trPr>
          <w:trHeight w:val="336"/>
        </w:trPr>
        <w:tc>
          <w:tcPr>
            <w:tcW w:w="674" w:type="dxa"/>
          </w:tcPr>
          <w:p w14:paraId="52AF8143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44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Túnel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acueducto-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Guantánamo.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fechasin</w:t>
            </w:r>
            <w:r>
              <w:rPr>
                <w:spacing w:val="-2"/>
                <w:sz w:val="24"/>
              </w:rPr>
              <w:t xml:space="preserve"> fecha</w:t>
            </w:r>
          </w:p>
        </w:tc>
      </w:tr>
      <w:tr w:rsidR="00A53BAA" w14:paraId="52AF8148" w14:textId="77777777">
        <w:trPr>
          <w:trHeight w:val="336"/>
        </w:trPr>
        <w:tc>
          <w:tcPr>
            <w:tcW w:w="674" w:type="dxa"/>
          </w:tcPr>
          <w:p w14:paraId="52AF8146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47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Palmas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coco,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4B" w14:textId="77777777">
        <w:trPr>
          <w:trHeight w:val="336"/>
        </w:trPr>
        <w:tc>
          <w:tcPr>
            <w:tcW w:w="674" w:type="dxa"/>
          </w:tcPr>
          <w:p w14:paraId="52AF8149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4A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Carretera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central.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4E" w14:textId="77777777">
        <w:trPr>
          <w:trHeight w:val="335"/>
        </w:trPr>
        <w:tc>
          <w:tcPr>
            <w:tcW w:w="674" w:type="dxa"/>
          </w:tcPr>
          <w:p w14:paraId="52AF814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4D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Parque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Colón.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fechasin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51" w14:textId="77777777">
        <w:trPr>
          <w:trHeight w:val="335"/>
        </w:trPr>
        <w:tc>
          <w:tcPr>
            <w:tcW w:w="674" w:type="dxa"/>
          </w:tcPr>
          <w:p w14:paraId="52AF814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50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Plantación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tabaco.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54" w14:textId="77777777">
        <w:trPr>
          <w:trHeight w:val="336"/>
        </w:trPr>
        <w:tc>
          <w:tcPr>
            <w:tcW w:w="674" w:type="dxa"/>
          </w:tcPr>
          <w:p w14:paraId="52AF8152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53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palma,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57" w14:textId="77777777">
        <w:trPr>
          <w:trHeight w:val="326"/>
        </w:trPr>
        <w:tc>
          <w:tcPr>
            <w:tcW w:w="674" w:type="dxa"/>
          </w:tcPr>
          <w:p w14:paraId="52AF8155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56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Residencias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 los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suburbios. 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5A" w14:textId="77777777">
        <w:trPr>
          <w:trHeight w:val="291"/>
        </w:trPr>
        <w:tc>
          <w:tcPr>
            <w:tcW w:w="674" w:type="dxa"/>
          </w:tcPr>
          <w:p w14:paraId="52AF8158" w14:textId="77777777" w:rsidR="00A53BAA" w:rsidRDefault="00000000">
            <w:pPr>
              <w:pStyle w:val="TableParagraph"/>
              <w:spacing w:before="15"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3" w:type="dxa"/>
          </w:tcPr>
          <w:p w14:paraId="52AF8159" w14:textId="77777777" w:rsidR="00A53BAA" w:rsidRDefault="00000000">
            <w:pPr>
              <w:pStyle w:val="TableParagraph"/>
              <w:spacing w:before="15" w:line="256" w:lineRule="exact"/>
              <w:ind w:left="503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Country Club.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</w:tbl>
    <w:p w14:paraId="52AF815B" w14:textId="77777777" w:rsidR="00A53BAA" w:rsidRDefault="00000000">
      <w:pPr>
        <w:pStyle w:val="BodyText"/>
        <w:spacing w:before="19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52AF8223" wp14:editId="52AF8224">
                <wp:simplePos x="0" y="0"/>
                <wp:positionH relativeFrom="page">
                  <wp:posOffset>914400</wp:posOffset>
                </wp:positionH>
                <wp:positionV relativeFrom="paragraph">
                  <wp:posOffset>173342</wp:posOffset>
                </wp:positionV>
                <wp:extent cx="5944235" cy="19685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19685"/>
                          <a:chOff x="0" y="0"/>
                          <a:chExt cx="5944235" cy="1968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941059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660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22"/>
                                </a:lnTo>
                                <a:lnTo>
                                  <a:pt x="5944095" y="3022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941059" y="3684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2"/>
                                </a:lnTo>
                                <a:lnTo>
                                  <a:pt x="3047" y="1295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1663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16649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5944108" y="3035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F30DD9" id="Group 64" o:spid="_x0000_s1026" style="position:absolute;margin-left:1in;margin-top:13.65pt;width:468.05pt;height:1.55pt;z-index:-15724032;mso-wrap-distance-left:0;mso-wrap-distance-right:0;mso-position-horizontal-relative:page" coordsize="5944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WZTwQAABwXAAAOAAAAZHJzL2Uyb0RvYy54bWzsWFGPozYQfq/U/4B47wIhIRu02VN1d7uq&#10;dLo76bbqs2NMQAVMbSdk/33HNgMsSVbhunutqlWk2OCxPf78fTPGN+8OZeHsmZA5r9ZucOW7Dqso&#10;T/Jqu3Z/f7j75dp1pCJVQgpesbX7yKT77vbnn26aOmYznvEiYcKBQSoZN/XazZSqY8+TNGMlkVe8&#10;ZhU0plyURMGj2HqJIA2MXhbezPcjr+EiqQWnTEp4+8E2urdm/DRlVH1JU8mUU6xd8E2Zf2H+N/rf&#10;u70h8VaQOstp6wb5Di9KklcwaTfUB6KIsxP50VBlTgWXPFVXlJceT9OcMrMGWE3gj1ZzL/iuNmvZ&#10;xs227mACaEc4ffew9PP+XtTf6q/Ceg/VT5z+KQEXr6m38bBdP29740MqSt0JFuEcDKKPHaLsoBwK&#10;Lxer+XwWLlyHQluwiq4XFnGawbYc9aLZx2f7eSS2kxrXOleaGrgje3jkP4PnW0ZqZlCXevlfhZMn&#10;azeCRVSkBArft2yBN4CSnhysNILtk2zBvBCfMPKBmBYff2EY2a2TxHQn1T3jBmiy/ySVJWyCNZJh&#10;jR4qrAqgvSZ8YQivXAcIL1wHCL+x8NdE6X5693TVacxOWU8yvVHaEd1a8j174MZO6e2C/bRWuNXg&#10;am9TVENbWNXACtuwrM141sbOByuD0bAdS2s3nHeaNQKK49GCS2an0ks3c3ZwwPxDwCUv8uQuLwoN&#10;gBTbzftCOHsCyK7u9E+DCV0GZkBMGVsC6NqGJ4/AnwYYs3blXzsimOsUv1XAUB2MsCKwssGKUMV7&#10;bkKWwV5I9XD4g4jaqaG6dhXo6zNHopIYmQHOaANrq3tW/Ned4mmuaWN8sx61DyAaS+DXV090pJ5o&#10;knqAAIG/WBlKRRBQYD0kxigTBss2xJia3RWU33BDESeI0y+vIOsFyMdUtH+9MiyLQ3++fCKK3gDp&#10;OZTFmLqnbMyQdsHYjOVozsstx/O+jGQ+Bvr3JpnjNI86blMJJhygyijhLCdJxsbWKDLb2YvlaUqO&#10;FgFu9w8XTOeJTjnGkTOigTMkZJLQn81a+jyvm4EhagHLobyCxWppgtDZrAOSsVNPMD0x+ZF+nmRd&#10;ez56FgINlL+CEDfIp+cgMIES9nxoi6vH0qIwtDzh9ZFx58IkY2QXDncEhs5ZeByB+jBcDxLrW/69&#10;8JvhTDABHo+CyfWkYGLI0ubfMLqe6859TOkTcBCGNjvDVv7wgNJlYOvFmWjy0ik4mK0WGJiQ5ViO&#10;cvAE09fRzVsS1vcFp761z+gGTpwj3awm6ab9wImi0CTvU5IxrP0vn1nh7H5B4rkk5VibS06ids7L&#10;LV9HLm+fedPksoQNfioXeAPUnnhJEkTR3Misl4s+AnUXSf+mYjpHnvvQ00aBb8+OyMxzB7YpuulS&#10;K+YXLLsTXTdt6E8wRh9xuJc5pP2Pko25cIQrWHPf014X6zve4bO5VOkvtW//BgAA//8DAFBLAwQU&#10;AAYACAAAACEAx1vxf+AAAAAKAQAADwAAAGRycy9kb3ducmV2LnhtbEyPQUvDQBSE74L/YXmCN7ub&#10;JmqJ2ZRS1FMRbIXS22vymoRm34bsNkn/vduTHocZZr7JlpNpxUC9ayxriGYKBHFhy4YrDT+7j6cF&#10;COeRS2wtk4YrOVjm93cZpqUd+ZuGra9EKGGXooba+y6V0hU1GXQz2xEH72R7gz7IvpJlj2MoN62c&#10;K/UiDTYcFmrsaF1Tcd5ejIbPEcdVHL0Pm/NpfT3snr/2m4i0fnyYVm8gPE3+Lww3/IAOeWA62guX&#10;TrRBJ0n44jXMX2MQt4BaqAjEUUOsEpB5Jv9fyH8BAAD//wMAUEsBAi0AFAAGAAgAAAAhALaDOJL+&#10;AAAA4QEAABMAAAAAAAAAAAAAAAAAAAAAAFtDb250ZW50X1R5cGVzXS54bWxQSwECLQAUAAYACAAA&#10;ACEAOP0h/9YAAACUAQAACwAAAAAAAAAAAAAAAAAvAQAAX3JlbHMvLnJlbHNQSwECLQAUAAYACAAA&#10;ACEARBElmU8EAAAcFwAADgAAAAAAAAAAAAAAAAAuAgAAZHJzL2Uyb0RvYy54bWxQSwECLQAUAAYA&#10;CAAAACEAx1vxf+AAAAAKAQAADwAAAAAAAAAAAAAAAACpBgAAZHJzL2Rvd25yZXYueG1sUEsFBgAA&#10;AAAEAAQA8wAAALYHAAAAAA==&#10;">
                <v:shape id="Graphic 65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GS8xAAAANsAAAAPAAAAZHJzL2Rvd25yZXYueG1sRI9Ra8JA&#10;EITfC/0PxxZ8qxcFpURPEaFFqKVoFfRtya1JMLcXbq8x7a/vFQp9HGbmG2a+7F2jOgpSezYwGmag&#10;iAtvay4NHD6eH59ASUS22HgmA18ksFzc380xt/7GO+r2sVQJwpKjgSrGNtdaioocytC3xMm7+OAw&#10;JhlKbQPeEtw1epxlU+2w5rRQYUvriorr/tMZ2LVvp5ewff1+b/TRnUOQSSdizOChX81ARerjf/iv&#10;vbEGphP4/ZJ+gF78AAAA//8DAFBLAQItABQABgAIAAAAIQDb4fbL7gAAAIUBAAATAAAAAAAAAAAA&#10;AAAAAAAAAABbQ29udGVudF9UeXBlc10ueG1sUEsBAi0AFAAGAAgAAAAhAFr0LFu/AAAAFQEAAAsA&#10;AAAAAAAAAAAAAAAAHwEAAF9yZWxzLy5yZWxzUEsBAi0AFAAGAAgAAAAhANwAZLzEAAAA2wAAAA8A&#10;AAAAAAAAAAAAAAAABwIAAGRycy9kb3ducmV2LnhtbFBLBQYAAAAAAwADALcAAAD4AgAAAAA=&#10;" path="m5943600,l,,,19050r5943600,l5943600,xe" fillcolor="#9f9f9f" stroked="f">
                  <v:path arrowok="t"/>
                </v:shape>
                <v:shape id="Graphic 66" o:spid="_x0000_s1028" style="position:absolute;left:59410;top: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J3FwwAAANsAAAAPAAAAZHJzL2Rvd25yZXYueG1sRI9Ra8JA&#10;EITfhf6HYwu+6SWFppJ6SrC02sdGf8CS2ybR3F7MbTX+e69Q6OMwM98wy/XoOnWhIbSeDaTzBBRx&#10;5W3LtYHD/n22ABUE2WLnmQzcKMB69TBZYm79lb/oUkqtIoRDjgYakT7XOlQNOQxz3xNH79sPDiXK&#10;odZ2wGuEu04/JUmmHbYcFxrsadNQdSp/nIGj3r5t9kWayfb58/ySFvbjvBBjpo9j8QpKaJT/8F97&#10;Zw1kGfx+iT9Ar+4AAAD//wMAUEsBAi0AFAAGAAgAAAAhANvh9svuAAAAhQEAABMAAAAAAAAAAAAA&#10;AAAAAAAAAFtDb250ZW50X1R5cGVzXS54bWxQSwECLQAUAAYACAAAACEAWvQsW78AAAAVAQAACwAA&#10;AAAAAAAAAAAAAAAfAQAAX3JlbHMvLnJlbHNQSwECLQAUAAYACAAAACEAfoSdxcMAAADbAAAADwAA&#10;AAAAAAAAAAAAAAAHAgAAZHJzL2Rvd25yZXYueG1sUEsFBgAAAAADAAMAtwAAAPcCAAAAAA==&#10;" path="m3047,l,,,3047r3047,l3047,xe" fillcolor="#e1e1e1" stroked="f">
                  <v:path arrowok="t"/>
                </v:shape>
                <v:shape id="Graphic 67" o:spid="_x0000_s1029" style="position:absolute;top:6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efswwAAANsAAAAPAAAAZHJzL2Rvd25yZXYueG1sRI9Pa8JA&#10;FMTvgt9heUJvurEtGqKrBKF/6C3qweMz+0yC2bdxd2vSb98tFDwOM/MbZr0dTCvu5HxjWcF8loAg&#10;Lq1uuFJwPLxNUxA+IGtsLZOCH/Kw3YxHa8y07bmg+z5UIkLYZ6igDqHLpPRlTQb9zHbE0btYZzBE&#10;6SqpHfYRblr5nCQLabDhuFBjR7uayuv+2yhYhrN3p7R/f8mLD2xs/lWkrzelniZDvgIRaAiP8H/7&#10;UytYLOHvS/wBcvMLAAD//wMAUEsBAi0AFAAGAAgAAAAhANvh9svuAAAAhQEAABMAAAAAAAAAAAAA&#10;AAAAAAAAAFtDb250ZW50X1R5cGVzXS54bWxQSwECLQAUAAYACAAAACEAWvQsW78AAAAVAQAACwAA&#10;AAAAAAAAAAAAAAAfAQAAX3JlbHMvLnJlbHNQSwECLQAUAAYACAAAACEAev3n7MMAAADbAAAADwAA&#10;AAAAAAAAAAAAAAAHAgAAZHJzL2Rvd25yZXYueG1sUEsFBgAAAAADAAMAtwAAAPcCAAAAAA==&#10;" path="m3048,3022l,3022,,15976r3048,l3048,3022xem5944095,r-3035,l5941060,3022r3035,l5944095,xe" fillcolor="#9f9f9f" stroked="f">
                  <v:path arrowok="t"/>
                </v:shape>
                <v:shape id="Graphic 68" o:spid="_x0000_s1030" style="position:absolute;left:59410;top:36;width:32;height:134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pNWwAAAANsAAAAPAAAAZHJzL2Rvd25yZXYueG1sRE/Pa8Iw&#10;FL4P/B/CE3abqTsUqUaRgjpwl7nBPD6bZ1PavNQmavzvzWGw48f3e7GKthM3GnzjWMF0koEgrpxu&#10;uFbw8715m4HwAVlj55gUPMjDajl6WWCh3Z2/6HYItUgh7AtUYELoCyl9Zciin7ieOHFnN1gMCQ61&#10;1APeU7jt5HuW5dJiw6nBYE+loao9XK2COMO2P+5Cm58+S/N72e7jtDwp9TqO6zmIQDH8i//cH1pB&#10;nsamL+kHyOUTAAD//wMAUEsBAi0AFAAGAAgAAAAhANvh9svuAAAAhQEAABMAAAAAAAAAAAAAAAAA&#10;AAAAAFtDb250ZW50X1R5cGVzXS54bWxQSwECLQAUAAYACAAAACEAWvQsW78AAAAVAQAACwAAAAAA&#10;AAAAAAAAAAAfAQAAX3JlbHMvLnJlbHNQSwECLQAUAAYACAAAACEAisqTVsAAAADbAAAADwAAAAAA&#10;AAAAAAAAAAAHAgAAZHJzL2Rvd25yZXYueG1sUEsFBgAAAAADAAMAtwAAAPQCAAAAAA==&#10;" path="m3047,l,,,12952r3047,l3047,xe" fillcolor="#e1e1e1" stroked="f">
                  <v:path arrowok="t"/>
                </v:shape>
                <v:shape id="Graphic 69" o:spid="_x0000_s1031" style="position:absolute;top:16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oMwwAAANsAAAAPAAAAZHJzL2Rvd25yZXYueG1sRI9Ba8JA&#10;FITvBf/D8gre6qaFhDa6ihYCYk+NXnp7Zp9JNPs27K5J+u+7hUKPw8x8w6w2k+nEQM63lhU8LxIQ&#10;xJXVLdcKTsfi6RWED8gaO8uk4Js8bNazhxXm2o78SUMZahEh7HNU0ITQ51L6qiGDfmF74uhdrDMY&#10;onS11A7HCDedfEmSTBpsOS402NN7Q9WtvBsFZCssk/HwcbbX4vZ1LVO306lS88dpuwQRaAr/4b/2&#10;XivI3uD3S/wBcv0DAAD//wMAUEsBAi0AFAAGAAgAAAAhANvh9svuAAAAhQEAABMAAAAAAAAAAAAA&#10;AAAAAAAAAFtDb250ZW50X1R5cGVzXS54bWxQSwECLQAUAAYACAAAACEAWvQsW78AAAAVAQAACwAA&#10;AAAAAAAAAAAAAAAfAQAAX3JlbHMvLnJlbHNQSwECLQAUAAYACAAAACEA2FiqDMMAAADbAAAADwAA&#10;AAAAAAAAAAAAAAAHAgAAZHJzL2Rvd25yZXYueG1sUEsFBgAAAAADAAMAtwAAAPcCAAAAAA==&#10;" path="m3046,l,,,3047r3046,l3046,xe" fillcolor="#9f9f9f" stroked="f">
                  <v:path arrowok="t"/>
                </v:shape>
                <v:shape id="Graphic 70" o:spid="_x0000_s1032" style="position:absolute;top:166;width:59442;height:32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aHRvwAAANsAAAAPAAAAZHJzL2Rvd25yZXYueG1sRE/LisIw&#10;FN0P+A/hCu7GVGEeVKOIIAx01TrCLC/NtS1tbmoS2/r3ZiHM8nDe2/1kOjGQ841lBatlAoK4tLrh&#10;SsHv+fT+DcIHZI2dZVLwIA/73exti6m2I+c0FKESMYR9igrqEPpUSl/WZNAvbU8cuat1BkOErpLa&#10;4RjDTSfXSfIpDTYcG2rs6VhT2RZ3o+B6zm56dH/jrbXZx8GV0yW0uVKL+XTYgAg0hX/xy/2jFXzF&#10;9fFL/AFy9wQAAP//AwBQSwECLQAUAAYACAAAACEA2+H2y+4AAACFAQAAEwAAAAAAAAAAAAAAAAAA&#10;AAAAW0NvbnRlbnRfVHlwZXNdLnhtbFBLAQItABQABgAIAAAAIQBa9CxbvwAAABUBAAALAAAAAAAA&#10;AAAAAAAAAB8BAABfcmVscy8ucmVsc1BLAQItABQABgAIAAAAIQA3iaHRvwAAANsAAAAPAAAAAAAA&#10;AAAAAAAAAAcCAABkcnMvZG93bnJldi54bWxQSwUGAAAAAAMAAwC3AAAA8wIAAAAA&#10;" path="m5944108,l,,,3035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815C" w14:textId="77777777" w:rsidR="00A53BAA" w:rsidRDefault="00A53BAA">
      <w:pPr>
        <w:pStyle w:val="BodyText"/>
        <w:rPr>
          <w:b/>
          <w:sz w:val="20"/>
        </w:rPr>
        <w:sectPr w:rsidR="00A53BAA">
          <w:type w:val="continuous"/>
          <w:pgSz w:w="12240" w:h="15840"/>
          <w:pgMar w:top="1440" w:right="1080" w:bottom="280" w:left="1440" w:header="720" w:footer="720" w:gutter="0"/>
          <w:cols w:space="72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8262"/>
      </w:tblGrid>
      <w:tr w:rsidR="00A53BAA" w14:paraId="52AF815E" w14:textId="77777777">
        <w:trPr>
          <w:trHeight w:val="365"/>
        </w:trPr>
        <w:tc>
          <w:tcPr>
            <w:tcW w:w="8936" w:type="dxa"/>
            <w:gridSpan w:val="2"/>
          </w:tcPr>
          <w:p w14:paraId="52AF815D" w14:textId="77777777" w:rsidR="00A53BAA" w:rsidRDefault="00000000">
            <w:pPr>
              <w:pStyle w:val="TableParagraph"/>
              <w:spacing w:before="0" w:line="300" w:lineRule="exact"/>
              <w:rPr>
                <w:b/>
                <w:sz w:val="27"/>
              </w:rPr>
            </w:pPr>
            <w:r>
              <w:rPr>
                <w:b/>
                <w:sz w:val="27"/>
              </w:rPr>
              <w:lastRenderedPageBreak/>
              <w:t>Imágenes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z w:val="27"/>
              </w:rPr>
              <w:t>de</w:t>
            </w:r>
            <w:r>
              <w:rPr>
                <w:b/>
                <w:spacing w:val="-5"/>
                <w:sz w:val="27"/>
              </w:rPr>
              <w:t xml:space="preserve"> </w:t>
            </w:r>
            <w:r>
              <w:rPr>
                <w:b/>
                <w:sz w:val="27"/>
              </w:rPr>
              <w:t>Personas</w:t>
            </w:r>
            <w:r>
              <w:rPr>
                <w:b/>
                <w:spacing w:val="-3"/>
                <w:sz w:val="27"/>
              </w:rPr>
              <w:t xml:space="preserve"> </w:t>
            </w:r>
            <w:r>
              <w:rPr>
                <w:b/>
                <w:sz w:val="27"/>
              </w:rPr>
              <w:t>y</w:t>
            </w:r>
            <w:r>
              <w:rPr>
                <w:b/>
                <w:spacing w:val="-5"/>
                <w:sz w:val="27"/>
              </w:rPr>
              <w:t xml:space="preserve"> </w:t>
            </w:r>
            <w:r>
              <w:rPr>
                <w:b/>
                <w:sz w:val="27"/>
              </w:rPr>
              <w:t>Vida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Diaria.</w:t>
            </w:r>
          </w:p>
        </w:tc>
      </w:tr>
      <w:tr w:rsidR="00A53BAA" w14:paraId="52AF8161" w14:textId="77777777">
        <w:trPr>
          <w:trHeight w:val="365"/>
        </w:trPr>
        <w:tc>
          <w:tcPr>
            <w:tcW w:w="674" w:type="dxa"/>
          </w:tcPr>
          <w:p w14:paraId="52AF815F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8262" w:type="dxa"/>
          </w:tcPr>
          <w:p w14:paraId="52AF8160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8164" w14:textId="77777777">
        <w:trPr>
          <w:trHeight w:val="334"/>
        </w:trPr>
        <w:tc>
          <w:tcPr>
            <w:tcW w:w="674" w:type="dxa"/>
          </w:tcPr>
          <w:p w14:paraId="52AF8162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63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Castillo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Morro.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Habana. Febrero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1948</w:t>
            </w:r>
          </w:p>
        </w:tc>
      </w:tr>
      <w:tr w:rsidR="00A53BAA" w14:paraId="52AF8167" w14:textId="77777777">
        <w:trPr>
          <w:trHeight w:val="335"/>
        </w:trPr>
        <w:tc>
          <w:tcPr>
            <w:tcW w:w="674" w:type="dxa"/>
          </w:tcPr>
          <w:p w14:paraId="52AF8165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66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Fotografía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6A" w14:textId="77777777">
        <w:trPr>
          <w:trHeight w:val="335"/>
        </w:trPr>
        <w:tc>
          <w:tcPr>
            <w:tcW w:w="674" w:type="dxa"/>
          </w:tcPr>
          <w:p w14:paraId="52AF8168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69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Tomada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frente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campo central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6D" w14:textId="77777777">
        <w:trPr>
          <w:trHeight w:val="335"/>
        </w:trPr>
        <w:tc>
          <w:tcPr>
            <w:tcW w:w="674" w:type="dxa"/>
          </w:tcPr>
          <w:p w14:paraId="52AF816B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6C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“El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Sitio”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“Milagros”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Wajay-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70" w14:textId="77777777">
        <w:trPr>
          <w:trHeight w:val="334"/>
        </w:trPr>
        <w:tc>
          <w:tcPr>
            <w:tcW w:w="674" w:type="dxa"/>
          </w:tcPr>
          <w:p w14:paraId="52AF816E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6F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Almacenes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hojas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tabaco.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73" w14:textId="77777777">
        <w:trPr>
          <w:trHeight w:val="334"/>
        </w:trPr>
        <w:tc>
          <w:tcPr>
            <w:tcW w:w="674" w:type="dxa"/>
          </w:tcPr>
          <w:p w14:paraId="52AF8171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72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Granja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tabaco.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76" w14:textId="77777777">
        <w:trPr>
          <w:trHeight w:val="336"/>
        </w:trPr>
        <w:tc>
          <w:tcPr>
            <w:tcW w:w="674" w:type="dxa"/>
          </w:tcPr>
          <w:p w14:paraId="52AF8174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75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Habana: Cultivo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tabaco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bajo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sombra.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79" w14:textId="77777777">
        <w:trPr>
          <w:trHeight w:val="336"/>
        </w:trPr>
        <w:tc>
          <w:tcPr>
            <w:tcW w:w="674" w:type="dxa"/>
          </w:tcPr>
          <w:p w14:paraId="52AF8177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78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campo.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7C" w14:textId="77777777">
        <w:trPr>
          <w:trHeight w:val="611"/>
        </w:trPr>
        <w:tc>
          <w:tcPr>
            <w:tcW w:w="674" w:type="dxa"/>
          </w:tcPr>
          <w:p w14:paraId="52AF817A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7B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Siesta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día-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matinée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asilo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huérfanos.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7F" w14:textId="77777777">
        <w:trPr>
          <w:trHeight w:val="334"/>
        </w:trPr>
        <w:tc>
          <w:tcPr>
            <w:tcW w:w="674" w:type="dxa"/>
          </w:tcPr>
          <w:p w14:paraId="52AF817D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7E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Carreta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caña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82" w14:textId="77777777">
        <w:trPr>
          <w:trHeight w:val="335"/>
        </w:trPr>
        <w:tc>
          <w:tcPr>
            <w:tcW w:w="674" w:type="dxa"/>
          </w:tcPr>
          <w:p w14:paraId="52AF8180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81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vendedor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ambulante.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85" w14:textId="77777777">
        <w:trPr>
          <w:trHeight w:val="336"/>
        </w:trPr>
        <w:tc>
          <w:tcPr>
            <w:tcW w:w="674" w:type="dxa"/>
          </w:tcPr>
          <w:p w14:paraId="52AF8183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84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Debajo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árboles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bambú.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88" w14:textId="77777777">
        <w:trPr>
          <w:trHeight w:val="335"/>
        </w:trPr>
        <w:tc>
          <w:tcPr>
            <w:tcW w:w="674" w:type="dxa"/>
          </w:tcPr>
          <w:p w14:paraId="52AF8186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87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campo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piñas,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8B" w14:textId="77777777">
        <w:trPr>
          <w:trHeight w:val="335"/>
        </w:trPr>
        <w:tc>
          <w:tcPr>
            <w:tcW w:w="674" w:type="dxa"/>
          </w:tcPr>
          <w:p w14:paraId="52AF8189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8A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Campo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piña.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8E" w14:textId="77777777">
        <w:trPr>
          <w:trHeight w:val="336"/>
        </w:trPr>
        <w:tc>
          <w:tcPr>
            <w:tcW w:w="674" w:type="dxa"/>
          </w:tcPr>
          <w:p w14:paraId="52AF818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8D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Campo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piñas.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91" w14:textId="77777777">
        <w:trPr>
          <w:trHeight w:val="334"/>
        </w:trPr>
        <w:tc>
          <w:tcPr>
            <w:tcW w:w="674" w:type="dxa"/>
          </w:tcPr>
          <w:p w14:paraId="52AF818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90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Vendedor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ambulante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flores.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94" w14:textId="77777777">
        <w:trPr>
          <w:trHeight w:val="335"/>
        </w:trPr>
        <w:tc>
          <w:tcPr>
            <w:tcW w:w="674" w:type="dxa"/>
          </w:tcPr>
          <w:p w14:paraId="52AF8192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93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cortejo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97" w14:textId="77777777">
        <w:trPr>
          <w:trHeight w:val="336"/>
        </w:trPr>
        <w:tc>
          <w:tcPr>
            <w:tcW w:w="674" w:type="dxa"/>
          </w:tcPr>
          <w:p w14:paraId="52AF8195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96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Tienda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frutas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9A" w14:textId="77777777">
        <w:trPr>
          <w:trHeight w:val="334"/>
        </w:trPr>
        <w:tc>
          <w:tcPr>
            <w:tcW w:w="674" w:type="dxa"/>
          </w:tcPr>
          <w:p w14:paraId="52AF8198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99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Escena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carnaval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calle.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9D" w14:textId="77777777">
        <w:trPr>
          <w:trHeight w:val="334"/>
        </w:trPr>
        <w:tc>
          <w:tcPr>
            <w:tcW w:w="674" w:type="dxa"/>
          </w:tcPr>
          <w:p w14:paraId="52AF819B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9C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Sala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“Jai Alai”.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A0" w14:textId="77777777">
        <w:trPr>
          <w:trHeight w:val="335"/>
        </w:trPr>
        <w:tc>
          <w:tcPr>
            <w:tcW w:w="674" w:type="dxa"/>
          </w:tcPr>
          <w:p w14:paraId="52AF819E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9F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juego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Jai Alai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 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frontón. 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Habana,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A3" w14:textId="77777777">
        <w:trPr>
          <w:trHeight w:val="336"/>
        </w:trPr>
        <w:tc>
          <w:tcPr>
            <w:tcW w:w="674" w:type="dxa"/>
          </w:tcPr>
          <w:p w14:paraId="52AF81A1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A2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Jai-Alai,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popular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juego español.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A6" w14:textId="77777777">
        <w:trPr>
          <w:trHeight w:val="334"/>
        </w:trPr>
        <w:tc>
          <w:tcPr>
            <w:tcW w:w="674" w:type="dxa"/>
          </w:tcPr>
          <w:p w14:paraId="52AF81A4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A5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Cuba,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Vendedor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Agua.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A9" w14:textId="77777777">
        <w:trPr>
          <w:trHeight w:val="326"/>
        </w:trPr>
        <w:tc>
          <w:tcPr>
            <w:tcW w:w="674" w:type="dxa"/>
          </w:tcPr>
          <w:p w14:paraId="52AF81A7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A8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Típico poblado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pescadores, Cuba.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AC" w14:textId="77777777">
        <w:trPr>
          <w:trHeight w:val="292"/>
        </w:trPr>
        <w:tc>
          <w:tcPr>
            <w:tcW w:w="674" w:type="dxa"/>
          </w:tcPr>
          <w:p w14:paraId="52AF81AA" w14:textId="77777777" w:rsidR="00A53BAA" w:rsidRDefault="00000000">
            <w:pPr>
              <w:pStyle w:val="TableParagraph"/>
              <w:spacing w:before="16"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2" w:type="dxa"/>
          </w:tcPr>
          <w:p w14:paraId="52AF81AB" w14:textId="77777777" w:rsidR="00A53BAA" w:rsidRDefault="00000000">
            <w:pPr>
              <w:pStyle w:val="TableParagraph"/>
              <w:spacing w:before="16" w:line="256" w:lineRule="exact"/>
              <w:ind w:left="503"/>
              <w:rPr>
                <w:sz w:val="24"/>
              </w:rPr>
            </w:pPr>
            <w:r>
              <w:rPr>
                <w:sz w:val="24"/>
              </w:rPr>
              <w:t>Chiva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criandera,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</w:tbl>
    <w:p w14:paraId="52AF81AD" w14:textId="77777777" w:rsidR="00A53BAA" w:rsidRDefault="00000000">
      <w:pPr>
        <w:pStyle w:val="BodyText"/>
        <w:spacing w:before="66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52AF8225" wp14:editId="52AF8226">
                <wp:simplePos x="0" y="0"/>
                <wp:positionH relativeFrom="page">
                  <wp:posOffset>914400</wp:posOffset>
                </wp:positionH>
                <wp:positionV relativeFrom="paragraph">
                  <wp:posOffset>203200</wp:posOffset>
                </wp:positionV>
                <wp:extent cx="5944235" cy="19685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19685"/>
                          <a:chOff x="0" y="0"/>
                          <a:chExt cx="5944235" cy="1968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9"/>
                                </a:lnTo>
                                <a:lnTo>
                                  <a:pt x="5943600" y="19049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941059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647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35"/>
                                </a:lnTo>
                                <a:lnTo>
                                  <a:pt x="5944095" y="3035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941059" y="3682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7" y="12954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1663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16636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944108" y="3048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05DFA6" id="Group 71" o:spid="_x0000_s1026" style="position:absolute;margin-left:1in;margin-top:16pt;width:468.05pt;height:1.55pt;z-index:-15723520;mso-wrap-distance-left:0;mso-wrap-distance-right:0;mso-position-horizontal-relative:page" coordsize="5944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D8yPQQAABwXAAAOAAAAZHJzL2Uyb0RvYy54bWzsWF1vozgUfV9p/wPifQuEhCaoaTXqTKuV&#10;RjOVpqN5dsAENIBZ2wnpv99rm0sI+RjSaWdWqyoSmPhiXx+f42N8dbMpcmtNuchYObe9C9e2aBmx&#10;OCuXc/vr491fU9sSkpQxyVlJ5/YTFfbN9Z9/XNVVSEcsZXlMuQWNlCKsq7mdSlmFjiOilBZEXLCK&#10;llCZMF4QCY986cSc1NB6kTsj1w2cmvG44iyiQsC/702lfa3bTxIayc9JIqi08rkNuUl95fq6UFfn&#10;+oqES06qNIuaNMgzsihIVkKnbVPviSTWimd7TRVZxJlgibyIWOGwJMkiqscAo/Hc3mjuOVtVeizL&#10;sF5WLUwAbQ+nZzcbfVrf8+pL9cBN9lD8yKLvAnBx6moZduvV83IbvEl4oV6CQVgbjehTiyjdSCuC&#10;Pyez8XjkT2wrgjpvFkwnBvEohWnZeytKP5x8zyGh6VSn1qZSV8AdsYVH/Bw8X1JSUY26UMN/4FYW&#10;z+3LkW2VpAAK3zdsgX8AJdU5RCkEmyfRgDkQHz9wgZgGH3eiGdmOk4TRSsh7yjTQZP1RSEPYGEsk&#10;xVK0KbHIgfaK8LkmvLQtIDy3LSD8wsBfEaneU7OnilatZ8pkkqqJUomo2oKt6SPTcVJNF8ynicKp&#10;hlS3MXnZjYVRdaKwDu+Vbs/EQH/jmcoMWsN6vJu4br/nRSOg2F6UM0FNV2rous8WDui/C7hgeRbf&#10;ZXmuABB8ubjNubUmgOzsTv2alDthQEwRGgKo0oLFT8CfGhgzt8U/K8KpbeV/l8BQtRhhgWNhgQUu&#10;81umlyyNPRfycfON8MqqoDi3JejrE0OikhCZAfmrABOr3izZu5VkSaZoo3MzGTUPIBpD4NdXj7+n&#10;Hl+hN1g9QADPncw0pQJYUOBdEuIq43uXzRKjS2Z2UX7dCUWcYJ1+eQWZLEA+uqDy2yrDsNh3x5c7&#10;otgGID27suhT91CMbtIMGKvx3utzeGS/35eRzAdP/d4ks2/zqONGDGg44z3JjM+SjFlbA6Dcjlh2&#10;LTmYeDjdv1wwbSbKcnQiR0QDe0hwEt81uv+h5XQCUQt478rLm8ymp10HJGO6PiP0QOd7+tlxXbM/&#10;OgmBAsqdwRLX8dNjS4deKIMh3tuNPJD1LmTdFM4KRnZhc3tgKM/C7cib/8Ia8Cq7VyBPb/eqPfRZ&#10;/usHU731PWTAnu+3Kv3lC0rrwCaLI6vJS1uwN5pN9MoM7EWW473nwWeEvo5u3kxYnRcc+tY+YsLB&#10;nm6CZ5iwFwR+z4YNV9Vnny79l/esgMEA4xliOSZmyE7U9Dk88nXk8vaZd6ZcYG3t2Yym/WCbMQRR&#10;ctEy2zqM2n+0B0m/UzFtIqc+9FSQ55q9IzLz2IbtLN1Mm+8n9Be8G5/pdqv3rqc+DLvBmCM29zKb&#10;tP+R2egDRziC1cdFzXGxOuPtPutDle2h9vW/AAAA//8DAFBLAwQUAAYACAAAACEAAjIhqOAAAAAK&#10;AQAADwAAAGRycy9kb3ducmV2LnhtbEyPzWrDMBCE74W+g9hCb43k/JTgWA4htD2FQpNCyU2xNraJ&#10;tTKWYjtv382pPS2zO8x+k61H14geu1B70pBMFAikwtuaSg3fh/eXJYgQDVnTeEINNwywzh8fMpNa&#10;P9AX9vtYCg6hkBoNVYxtKmUoKnQmTHyLxLez75yJLLtS2s4MHO4aOVXqVTpTE3+oTIvbCovL/uo0&#10;fAxm2MySt353OW9vx8Pi82eXoNbPT+NmBSLiGP/McMdndMiZ6eSvZINoWM/n3CVqmE153g1qqRIQ&#10;J94sEpB5Jv9XyH8BAAD//wMAUEsBAi0AFAAGAAgAAAAhALaDOJL+AAAA4QEAABMAAAAAAAAAAAAA&#10;AAAAAAAAAFtDb250ZW50X1R5cGVzXS54bWxQSwECLQAUAAYACAAAACEAOP0h/9YAAACUAQAACwAA&#10;AAAAAAAAAAAAAAAvAQAAX3JlbHMvLnJlbHNQSwECLQAUAAYACAAAACEA3nQ/Mj0EAAAcFwAADgAA&#10;AAAAAAAAAAAAAAAuAgAAZHJzL2Uyb0RvYy54bWxQSwECLQAUAAYACAAAACEAAjIhqOAAAAAKAQAA&#10;DwAAAAAAAAAAAAAAAACXBgAAZHJzL2Rvd25yZXYueG1sUEsFBgAAAAAEAAQA8wAAAKQHAAAAAA==&#10;">
                <v:shape id="Graphic 72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GoVxQAAANsAAAAPAAAAZHJzL2Rvd25yZXYueG1sRI9Ra8JA&#10;EITfC/0PxxZ8q5cKVomeUgotghZRW9C3Jbcmobm9cHvGtL++Vyj0cZiZb5j5sneN6ihI7dnAwzAD&#10;RVx4W3Np4P3wcj8FJRHZYuOZDHyRwHJxezPH3Por76jbx1IlCEuOBqoY21xrKSpyKEPfEifv7IPD&#10;mGQotQ14TXDX6FGWPWqHNaeFClt6rqj43F+cgV37dnwNm/X3ttEf7hSCjDsRYwZ3/dMMVKQ+/of/&#10;2itrYDKC3y/pB+jFDwAAAP//AwBQSwECLQAUAAYACAAAACEA2+H2y+4AAACFAQAAEwAAAAAAAAAA&#10;AAAAAAAAAAAAW0NvbnRlbnRfVHlwZXNdLnhtbFBLAQItABQABgAIAAAAIQBa9CxbvwAAABUBAAAL&#10;AAAAAAAAAAAAAAAAAB8BAABfcmVscy8ucmVsc1BLAQItABQABgAIAAAAIQDWMGoVxQAAANsAAAAP&#10;AAAAAAAAAAAAAAAAAAcCAABkcnMvZG93bnJldi54bWxQSwUGAAAAAAMAAwC3AAAA+QIAAAAA&#10;" path="m5943600,l,,,19049r5943600,l5943600,xe" fillcolor="#9f9f9f" stroked="f">
                  <v:path arrowok="t"/>
                </v:shape>
                <v:shape id="Graphic 73" o:spid="_x0000_s1028" style="position:absolute;left:59410;top: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qiAwwAAANsAAAAPAAAAZHJzL2Rvd25yZXYueG1sRI/NbsIw&#10;EITvlXgHa5F6K05a8aOAQRFVSzkW+gCreEkC8TrEW0jfHldC4jiamW80i1XvGnWhLtSeDaSjBBRx&#10;4W3NpYGf/cfLDFQQZIuNZzLwRwFWy8HTAjPrr/xNl52UKkI4ZGigEmkzrUNRkcMw8i1x9A6+cyhR&#10;dqW2HV4j3DX6NUkm2mHNcaHCltYVFafdrzNw1Jv39T5PJ7IZb8/TNLef55kY8zzs8zkooV4e4Xv7&#10;yxqYvsH/l/gD9PIGAAD//wMAUEsBAi0AFAAGAAgAAAAhANvh9svuAAAAhQEAABMAAAAAAAAAAAAA&#10;AAAAAAAAAFtDb250ZW50X1R5cGVzXS54bWxQSwECLQAUAAYACAAAACEAWvQsW78AAAAVAQAACwAA&#10;AAAAAAAAAAAAAAAfAQAAX3JlbHMvLnJlbHNQSwECLQAUAAYACAAAACEA6yqogMMAAADbAAAADwAA&#10;AAAAAAAAAAAAAAAHAgAAZHJzL2Rvd25yZXYueG1sUEsFBgAAAAADAAMAtwAAAPcCAAAAAA==&#10;" path="m3047,l,,,3047r3047,l3047,xe" fillcolor="#e1e1e1" stroked="f">
                  <v:path arrowok="t"/>
                </v:shape>
                <v:shape id="Graphic 74" o:spid="_x0000_s1029" style="position:absolute;top:6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u9GwwAAANsAAAAPAAAAZHJzL2Rvd25yZXYueG1sRI9Ba8JA&#10;FITvgv9heUJvZmMrGlJXCUJb6S3WQ4+v2dckmH0bd7cm/fduQehxmPlmmM1uNJ24kvOtZQWLJAVB&#10;XFndcq3g9PEyz0D4gKyxs0wKfsnDbjudbDDXduCSrsdQi1jCPkcFTQh9LqWvGjLoE9sTR+/bOoMh&#10;SldL7XCI5aaTj2m6kgZbjgsN9rRvqDoff4yCdfjy7jMbXp+K8g1bW7yX2fKi1MNsLJ5BBBrDf/hO&#10;H3TklvD3Jf4Aub0BAAD//wMAUEsBAi0AFAAGAAgAAAAhANvh9svuAAAAhQEAABMAAAAAAAAAAAAA&#10;AAAAAAAAAFtDb250ZW50X1R5cGVzXS54bWxQSwECLQAUAAYACAAAACEAWvQsW78AAAAVAQAACwAA&#10;AAAAAAAAAAAAAAAfAQAAX3JlbHMvLnJlbHNQSwECLQAUAAYACAAAACEAD/bvRsMAAADbAAAADwAA&#10;AAAAAAAAAAAAAAAHAgAAZHJzL2Rvd25yZXYueG1sUEsFBgAAAAADAAMAtwAAAPcCAAAAAA==&#10;" path="m3048,3035l,3035,,15989r3048,l3048,3035xem5944095,r-3035,l5941060,3035r3035,l5944095,xe" fillcolor="#9f9f9f" stroked="f">
                  <v:path arrowok="t"/>
                </v:shape>
                <v:shape id="Graphic 75" o:spid="_x0000_s1030" style="position:absolute;left:59410;top:36;width:32;height:134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oVxQAAANsAAAAPAAAAZHJzL2Rvd25yZXYueG1sRI9PawIx&#10;FMTvhX6H8Aq91ayFWlmNUhaqBXvxD+jxuXlult28bDepxm/fCAWPw8z8hpnOo23FmXpfO1YwHGQg&#10;iEuna64U7LafL2MQPiBrbB2Tgit5mM8eH6aYa3fhNZ03oRIJwj5HBSaELpfSl4Ys+oHriJN3cr3F&#10;kGRfSd3jJcFtK1+zbCQt1pwWDHZUGCqbza9VEMfYdIdlaEbH78LsfxarOCyOSj0/xY8JiEAx3MP/&#10;7S+t4P0Nbl/SD5CzPwAAAP//AwBQSwECLQAUAAYACAAAACEA2+H2y+4AAACFAQAAEwAAAAAAAAAA&#10;AAAAAAAAAAAAW0NvbnRlbnRfVHlwZXNdLnhtbFBLAQItABQABgAIAAAAIQBa9CxbvwAAABUBAAAL&#10;AAAAAAAAAAAAAAAAAB8BAABfcmVscy8ucmVsc1BLAQItABQABgAIAAAAIQDhEqoVxQAAANsAAAAP&#10;AAAAAAAAAAAAAAAAAAcCAABkcnMvZG93bnJldi54bWxQSwUGAAAAAAMAAwC3AAAA+QIAAAAA&#10;" path="m3047,l,,,12954r3047,l3047,xe" fillcolor="#e1e1e1" stroked="f">
                  <v:path arrowok="t"/>
                </v:shape>
                <v:shape id="Graphic 76" o:spid="_x0000_s1031" style="position:absolute;top:16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qijwwAAANsAAAAPAAAAZHJzL2Rvd25yZXYueG1sRI9Ba8JA&#10;FITvBf/D8gre6qaFpCW6ihYCYk+NXnp7Zp9JNPs27K5J+u+7hUKPw8x8w6w2k+nEQM63lhU8LxIQ&#10;xJXVLdcKTsfi6Q2ED8gaO8uk4Js8bNazhxXm2o78SUMZahEh7HNU0ITQ51L6qiGDfmF74uhdrDMY&#10;onS11A7HCDedfEmSTBpsOS402NN7Q9WtvBsFZCssk/HwcbbX4vZ1LVO306lS88dpuwQRaAr/4b/2&#10;Xit4zeD3S/wBcv0DAAD//wMAUEsBAi0AFAAGAAgAAAAhANvh9svuAAAAhQEAABMAAAAAAAAAAAAA&#10;AAAAAAAAAFtDb250ZW50X1R5cGVzXS54bWxQSwECLQAUAAYACAAAACEAWvQsW78AAAAVAQAACwAA&#10;AAAAAAAAAAAAAAAfAQAAX3JlbHMvLnJlbHNQSwECLQAUAAYACAAAACEALB6oo8MAAADbAAAADwAA&#10;AAAAAAAAAAAAAAAHAgAAZHJzL2Rvd25yZXYueG1sUEsFBgAAAAADAAMAtwAAAPcCAAAAAA==&#10;" path="m3046,l,,,3047r3046,l3046,xe" fillcolor="#9f9f9f" stroked="f">
                  <v:path arrowok="t"/>
                </v:shape>
                <v:shape id="Graphic 77" o:spid="_x0000_s1032" style="position:absolute;top:166;width:59442;height:32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DmlwQAAANsAAAAPAAAAZHJzL2Rvd25yZXYueG1sRI9Lq8Iw&#10;FIT3gv8hHOHuNPWCD6pRRBAEV77A5aE5tqXNSU1ybe+/N4LgcpiZb5jlujO1eJLzpWUF41ECgjiz&#10;uuRcweW8G85B+ICssbZMCv7Jw3rV7y0x1bblIz1PIRcRwj5FBUUITSqlzwoy6Ee2IY7e3TqDIUqX&#10;S+2wjXBTy98kmUqDJceFAhvaFpRVpz+j4H4+PHTrbu2jsofJxmXdNVRHpX4G3WYBIlAXvuFPe68V&#10;zGbw/hJ/gFy9AAAA//8DAFBLAQItABQABgAIAAAAIQDb4fbL7gAAAIUBAAATAAAAAAAAAAAAAAAA&#10;AAAAAABbQ29udGVudF9UeXBlc10ueG1sUEsBAi0AFAAGAAgAAAAhAFr0LFu/AAAAFQEAAAsAAAAA&#10;AAAAAAAAAAAAHwEAAF9yZWxzLy5yZWxzUEsBAi0AFAAGAAgAAAAhALhgOaXBAAAA2wAAAA8AAAAA&#10;AAAAAAAAAAAABwIAAGRycy9kb3ducmV2LnhtbFBLBQYAAAAAAwADALcAAAD1AgAAAAA=&#10;" path="m5944108,l,,,3048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81AE" w14:textId="77777777" w:rsidR="00A53BAA" w:rsidRDefault="00A53BAA">
      <w:pPr>
        <w:pStyle w:val="BodyText"/>
        <w:rPr>
          <w:b/>
          <w:sz w:val="20"/>
        </w:rPr>
      </w:pPr>
    </w:p>
    <w:p w14:paraId="52AF81AF" w14:textId="77777777" w:rsidR="00A53BAA" w:rsidRDefault="00A53BAA">
      <w:pPr>
        <w:pStyle w:val="BodyText"/>
        <w:spacing w:before="222"/>
        <w:rPr>
          <w:b/>
          <w:sz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6381"/>
      </w:tblGrid>
      <w:tr w:rsidR="00A53BAA" w14:paraId="52AF81B1" w14:textId="77777777">
        <w:trPr>
          <w:trHeight w:val="365"/>
        </w:trPr>
        <w:tc>
          <w:tcPr>
            <w:tcW w:w="7055" w:type="dxa"/>
            <w:gridSpan w:val="2"/>
          </w:tcPr>
          <w:p w14:paraId="52AF81B0" w14:textId="77777777" w:rsidR="00A53BAA" w:rsidRDefault="00000000">
            <w:pPr>
              <w:pStyle w:val="TableParagraph"/>
              <w:spacing w:before="0" w:line="300" w:lineRule="exact"/>
              <w:rPr>
                <w:b/>
                <w:sz w:val="27"/>
              </w:rPr>
            </w:pPr>
            <w:r>
              <w:rPr>
                <w:b/>
                <w:sz w:val="27"/>
              </w:rPr>
              <w:t>Paisajes</w:t>
            </w:r>
            <w:r>
              <w:rPr>
                <w:b/>
                <w:spacing w:val="-7"/>
                <w:sz w:val="27"/>
              </w:rPr>
              <w:t xml:space="preserve"> </w:t>
            </w:r>
            <w:r>
              <w:rPr>
                <w:b/>
                <w:sz w:val="27"/>
              </w:rPr>
              <w:t>de</w:t>
            </w:r>
            <w:r>
              <w:rPr>
                <w:b/>
                <w:spacing w:val="-5"/>
                <w:sz w:val="27"/>
              </w:rPr>
              <w:t xml:space="preserve"> </w:t>
            </w:r>
            <w:r>
              <w:rPr>
                <w:b/>
                <w:sz w:val="27"/>
              </w:rPr>
              <w:t>Santiago</w:t>
            </w:r>
            <w:r>
              <w:rPr>
                <w:b/>
                <w:spacing w:val="-6"/>
                <w:sz w:val="27"/>
              </w:rPr>
              <w:t xml:space="preserve"> </w:t>
            </w:r>
            <w:r>
              <w:rPr>
                <w:b/>
                <w:sz w:val="27"/>
              </w:rPr>
              <w:t>de</w:t>
            </w:r>
            <w:r>
              <w:rPr>
                <w:b/>
                <w:spacing w:val="-5"/>
                <w:sz w:val="27"/>
              </w:rPr>
              <w:t xml:space="preserve"> </w:t>
            </w:r>
            <w:r>
              <w:rPr>
                <w:b/>
                <w:spacing w:val="-4"/>
                <w:sz w:val="27"/>
              </w:rPr>
              <w:t>Cuba.</w:t>
            </w:r>
          </w:p>
        </w:tc>
      </w:tr>
      <w:tr w:rsidR="00A53BAA" w14:paraId="52AF81B4" w14:textId="77777777">
        <w:trPr>
          <w:trHeight w:val="363"/>
        </w:trPr>
        <w:tc>
          <w:tcPr>
            <w:tcW w:w="674" w:type="dxa"/>
          </w:tcPr>
          <w:p w14:paraId="52AF81B2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6381" w:type="dxa"/>
          </w:tcPr>
          <w:p w14:paraId="52AF81B3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81B7" w14:textId="77777777">
        <w:trPr>
          <w:trHeight w:val="333"/>
        </w:trPr>
        <w:tc>
          <w:tcPr>
            <w:tcW w:w="674" w:type="dxa"/>
          </w:tcPr>
          <w:p w14:paraId="52AF81B5" w14:textId="77777777" w:rsidR="00A53BAA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81" w:type="dxa"/>
          </w:tcPr>
          <w:p w14:paraId="52AF81B6" w14:textId="77777777" w:rsidR="00A53BAA" w:rsidRDefault="00000000">
            <w:pPr>
              <w:pStyle w:val="TableParagraph"/>
              <w:spacing w:before="22"/>
              <w:ind w:left="503"/>
              <w:rPr>
                <w:sz w:val="24"/>
              </w:rPr>
            </w:pPr>
            <w:r>
              <w:rPr>
                <w:sz w:val="24"/>
              </w:rPr>
              <w:t>Catedral,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BA" w14:textId="77777777">
        <w:trPr>
          <w:trHeight w:val="334"/>
        </w:trPr>
        <w:tc>
          <w:tcPr>
            <w:tcW w:w="674" w:type="dxa"/>
          </w:tcPr>
          <w:p w14:paraId="52AF81B8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81" w:type="dxa"/>
          </w:tcPr>
          <w:p w14:paraId="52AF81B9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Fortificación, loma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Juan.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Santiago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BD" w14:textId="77777777">
        <w:trPr>
          <w:trHeight w:val="334"/>
        </w:trPr>
        <w:tc>
          <w:tcPr>
            <w:tcW w:w="674" w:type="dxa"/>
          </w:tcPr>
          <w:p w14:paraId="52AF81BB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81" w:type="dxa"/>
          </w:tcPr>
          <w:p w14:paraId="52AF81BC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Original.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C0" w14:textId="77777777">
        <w:trPr>
          <w:trHeight w:val="327"/>
        </w:trPr>
        <w:tc>
          <w:tcPr>
            <w:tcW w:w="674" w:type="dxa"/>
          </w:tcPr>
          <w:p w14:paraId="52AF81BE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81" w:type="dxa"/>
          </w:tcPr>
          <w:p w14:paraId="52AF81BF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Árbol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Paz,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C3" w14:textId="77777777">
        <w:trPr>
          <w:trHeight w:val="292"/>
        </w:trPr>
        <w:tc>
          <w:tcPr>
            <w:tcW w:w="674" w:type="dxa"/>
          </w:tcPr>
          <w:p w14:paraId="52AF81C1" w14:textId="77777777" w:rsidR="00A53BAA" w:rsidRDefault="00000000">
            <w:pPr>
              <w:pStyle w:val="TableParagraph"/>
              <w:spacing w:before="16"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81" w:type="dxa"/>
          </w:tcPr>
          <w:p w14:paraId="52AF81C2" w14:textId="77777777" w:rsidR="00A53BAA" w:rsidRDefault="00000000">
            <w:pPr>
              <w:pStyle w:val="TableParagraph"/>
              <w:spacing w:before="16" w:line="256" w:lineRule="exact"/>
              <w:ind w:left="503"/>
              <w:rPr>
                <w:sz w:val="24"/>
              </w:rPr>
            </w:pPr>
            <w:r>
              <w:rPr>
                <w:sz w:val="24"/>
              </w:rPr>
              <w:t>Santiago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Tivolí. sin </w:t>
            </w:r>
            <w:r>
              <w:rPr>
                <w:spacing w:val="-2"/>
                <w:sz w:val="24"/>
              </w:rPr>
              <w:t>fecha</w:t>
            </w:r>
          </w:p>
        </w:tc>
      </w:tr>
    </w:tbl>
    <w:p w14:paraId="52AF81C4" w14:textId="77777777" w:rsidR="00A53BAA" w:rsidRDefault="00A53BAA">
      <w:pPr>
        <w:pStyle w:val="TableParagraph"/>
        <w:spacing w:line="256" w:lineRule="exact"/>
        <w:rPr>
          <w:sz w:val="24"/>
        </w:rPr>
        <w:sectPr w:rsidR="00A53BAA">
          <w:pgSz w:w="12240" w:h="15840"/>
          <w:pgMar w:top="1520" w:right="1080" w:bottom="1462" w:left="1440" w:header="720" w:footer="720" w:gutter="0"/>
          <w:cols w:space="72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8090"/>
      </w:tblGrid>
      <w:tr w:rsidR="00A53BAA" w14:paraId="52AF81C7" w14:textId="77777777">
        <w:trPr>
          <w:trHeight w:val="299"/>
        </w:trPr>
        <w:tc>
          <w:tcPr>
            <w:tcW w:w="674" w:type="dxa"/>
          </w:tcPr>
          <w:p w14:paraId="52AF81C5" w14:textId="77777777" w:rsidR="00A53BAA" w:rsidRDefault="00000000">
            <w:pPr>
              <w:pStyle w:val="TableParagraph"/>
              <w:spacing w:before="0"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090" w:type="dxa"/>
          </w:tcPr>
          <w:p w14:paraId="52AF81C6" w14:textId="77777777" w:rsidR="00A53BAA" w:rsidRDefault="00000000">
            <w:pPr>
              <w:pStyle w:val="TableParagraph"/>
              <w:spacing w:before="0" w:line="266" w:lineRule="exact"/>
              <w:ind w:left="503"/>
              <w:rPr>
                <w:sz w:val="24"/>
              </w:rPr>
            </w:pPr>
            <w:r>
              <w:rPr>
                <w:sz w:val="24"/>
              </w:rPr>
              <w:t>Santiago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típica.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CA" w14:textId="77777777">
        <w:trPr>
          <w:trHeight w:val="334"/>
        </w:trPr>
        <w:tc>
          <w:tcPr>
            <w:tcW w:w="674" w:type="dxa"/>
          </w:tcPr>
          <w:p w14:paraId="52AF81C8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C9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camino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puerto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Boniato.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2"/>
                <w:sz w:val="24"/>
              </w:rPr>
              <w:t xml:space="preserve"> fecha</w:t>
            </w:r>
          </w:p>
        </w:tc>
      </w:tr>
      <w:tr w:rsidR="00A53BAA" w14:paraId="52AF81CD" w14:textId="77777777">
        <w:trPr>
          <w:trHeight w:val="335"/>
        </w:trPr>
        <w:tc>
          <w:tcPr>
            <w:tcW w:w="674" w:type="dxa"/>
          </w:tcPr>
          <w:p w14:paraId="52AF81CB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CC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Félix.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D0" w14:textId="77777777">
        <w:trPr>
          <w:trHeight w:val="336"/>
        </w:trPr>
        <w:tc>
          <w:tcPr>
            <w:tcW w:w="674" w:type="dxa"/>
          </w:tcPr>
          <w:p w14:paraId="52AF81CE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CF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Germán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Baja.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D3" w14:textId="77777777">
        <w:trPr>
          <w:trHeight w:val="335"/>
        </w:trPr>
        <w:tc>
          <w:tcPr>
            <w:tcW w:w="674" w:type="dxa"/>
          </w:tcPr>
          <w:p w14:paraId="52AF81D1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D2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D6" w14:textId="77777777">
        <w:trPr>
          <w:trHeight w:val="336"/>
        </w:trPr>
        <w:tc>
          <w:tcPr>
            <w:tcW w:w="674" w:type="dxa"/>
          </w:tcPr>
          <w:p w14:paraId="52AF81D4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D5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Caney.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D9" w14:textId="77777777">
        <w:trPr>
          <w:trHeight w:val="334"/>
        </w:trPr>
        <w:tc>
          <w:tcPr>
            <w:tcW w:w="674" w:type="dxa"/>
          </w:tcPr>
          <w:p w14:paraId="52AF81D7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D8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Vista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panorámica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Cobre”,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DC" w14:textId="77777777">
        <w:trPr>
          <w:trHeight w:val="334"/>
        </w:trPr>
        <w:tc>
          <w:tcPr>
            <w:tcW w:w="674" w:type="dxa"/>
          </w:tcPr>
          <w:p w14:paraId="52AF81DA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DB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Catedral, 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DF" w14:textId="77777777">
        <w:trPr>
          <w:trHeight w:val="335"/>
        </w:trPr>
        <w:tc>
          <w:tcPr>
            <w:tcW w:w="674" w:type="dxa"/>
          </w:tcPr>
          <w:p w14:paraId="52AF81DD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DE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Catedral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antigua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moderna.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E2" w14:textId="77777777">
        <w:trPr>
          <w:trHeight w:val="336"/>
        </w:trPr>
        <w:tc>
          <w:tcPr>
            <w:tcW w:w="674" w:type="dxa"/>
          </w:tcPr>
          <w:p w14:paraId="52AF81E0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E1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Vista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bahía, 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 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E5" w14:textId="77777777">
        <w:trPr>
          <w:trHeight w:val="335"/>
        </w:trPr>
        <w:tc>
          <w:tcPr>
            <w:tcW w:w="674" w:type="dxa"/>
          </w:tcPr>
          <w:p w14:paraId="52AF81E3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E4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Vicente.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E8" w14:textId="77777777">
        <w:trPr>
          <w:trHeight w:val="326"/>
        </w:trPr>
        <w:tc>
          <w:tcPr>
            <w:tcW w:w="674" w:type="dxa"/>
          </w:tcPr>
          <w:p w14:paraId="52AF81E6" w14:textId="77777777" w:rsidR="00A53BAA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E7" w14:textId="77777777" w:rsidR="00A53BAA" w:rsidRDefault="00000000">
            <w:pPr>
              <w:pStyle w:val="TableParagraph"/>
              <w:spacing w:before="23"/>
              <w:ind w:left="503"/>
              <w:rPr>
                <w:sz w:val="24"/>
              </w:rPr>
            </w:pPr>
            <w:r>
              <w:rPr>
                <w:sz w:val="24"/>
              </w:rPr>
              <w:t>Santiago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Cuba, 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Cristo.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EB" w14:textId="77777777">
        <w:trPr>
          <w:trHeight w:val="292"/>
        </w:trPr>
        <w:tc>
          <w:tcPr>
            <w:tcW w:w="674" w:type="dxa"/>
          </w:tcPr>
          <w:p w14:paraId="52AF81E9" w14:textId="77777777" w:rsidR="00A53BAA" w:rsidRDefault="00000000">
            <w:pPr>
              <w:pStyle w:val="TableParagraph"/>
              <w:spacing w:before="16"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0" w:type="dxa"/>
          </w:tcPr>
          <w:p w14:paraId="52AF81EA" w14:textId="77777777" w:rsidR="00A53BAA" w:rsidRDefault="00000000">
            <w:pPr>
              <w:pStyle w:val="TableParagraph"/>
              <w:spacing w:before="16" w:line="256" w:lineRule="exact"/>
              <w:ind w:left="503"/>
              <w:rPr>
                <w:sz w:val="24"/>
              </w:rPr>
            </w:pPr>
            <w:r>
              <w:rPr>
                <w:sz w:val="24"/>
              </w:rPr>
              <w:t>Vista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caney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Santiago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copias).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</w:tbl>
    <w:p w14:paraId="52AF81EC" w14:textId="77777777" w:rsidR="00A53BAA" w:rsidRDefault="00000000">
      <w:pPr>
        <w:pStyle w:val="BodyText"/>
        <w:spacing w:before="56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52AF8227" wp14:editId="52AF8228">
                <wp:simplePos x="0" y="0"/>
                <wp:positionH relativeFrom="page">
                  <wp:posOffset>914400</wp:posOffset>
                </wp:positionH>
                <wp:positionV relativeFrom="paragraph">
                  <wp:posOffset>196850</wp:posOffset>
                </wp:positionV>
                <wp:extent cx="5944235" cy="19685"/>
                <wp:effectExtent l="0" t="0" r="0" b="0"/>
                <wp:wrapTopAndBottom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19685"/>
                          <a:chOff x="0" y="0"/>
                          <a:chExt cx="5944235" cy="1968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941059" y="25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266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35"/>
                                </a:lnTo>
                                <a:lnTo>
                                  <a:pt x="5944095" y="3035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941059" y="3303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2"/>
                                </a:lnTo>
                                <a:lnTo>
                                  <a:pt x="3047" y="1295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0" y="1625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0" y="16255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944108" y="3048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0E46D9" id="Group 78" o:spid="_x0000_s1026" style="position:absolute;margin-left:1in;margin-top:15.5pt;width:468.05pt;height:1.55pt;z-index:-15723008;mso-wrap-distance-left:0;mso-wrap-distance-right:0;mso-position-horizontal-relative:page" coordsize="5944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PzMRwQAABwXAAAOAAAAZHJzL2Uyb0RvYy54bWzsWF1vmzAUfZ+0/4B4X/kKNEFNp2lbq0nT&#10;Nmmd9uyACWiAPdsJ6b/ftY0JCUlEunabpipSMPjie318zr3GV683VWmtMeMFqee2d+HaFq4Tkhb1&#10;cm5/u7t5NbUtLlCdopLUeG7fY26/vn754qqhMfZJTsoUMwsGqXnc0LmdC0Fjx+FJjivELwjFNXRm&#10;hFVIwC1bOilDDYxelY7vupHTEJZSRhLMOTx9pzvtazV+luFEfM4yjoVVzm2ITah/pv4X8t+5vkLx&#10;kiGaF0kbBnpAFBUqanDaDfUOCWStWDEYqioSRjjJxEVCKodkWZFgNQeYjefuzeaWkRVVc1nGzZJ2&#10;MAG0ezg9eNjk0/qW0a/0C9PRQ/MjSX5wwMVp6DLu98v75dZ4k7FKvgSTsDYK0fsOUbwRVgIPw9lk&#10;4gehbSXQ582iaagRT3JYlsFbSf7+5HsOirVTFVoXSkOBO3wLD/89eL7miGKFOpfT/8KsIp3blzPb&#10;qlEFFL5t2QJPACXpHKwkgu0db8EciU8QuUBMjY8bKkZ280RxsuLiFhMFNFp/5EITNjUtlJtWsqlN&#10;kwHtJeFLRXhhW0B4ZltA+IWGnyIh35OrJ5tWo1ZKR5LLhZKByN6KrPEdUXZCLhesp7YySw2hbm3K&#10;um8Ls+pZmT5zpWo8baP9wcxgNNNvrtqu7/c8awOoGS8pCcfalZy68tnBAf77gHNSFulNUZYSAM6W&#10;i7cls9YIkJ3dyJ8EE17pmQExeawJIFsLkt4DfxpgzNzmP1eIYdsqP9TAUJmMTIOZxsI0mCjfEpWy&#10;FPaMi7vNd8SoRaE5twXo6xMxREWxYQYEIw20rXyzJm9WgmSFpI2KTUfU3oBoNIGfXD1TmO6ueuAJ&#10;xDRaPUAAzw1Bg0ApP5xoGpssE3iXbYpRLb0qRn79BTU4QZ5+fAXpKEA+qiHR3ypDszhwJ5c7otga&#10;GHr2ZbFP3UM2akg9YdNtrns+x1vu+30cybz35O9ZMsMyb3TciqEtOFNvIBmF3mjJ6NzqR9GuWHZL&#10;chR6Zrn/uGC6SGTJUYEcEQ3sIUH2gQsbCU3107rpGRotmGtfXl44m6oSfrTqgGS06zNMDzgf6Gen&#10;6ur90UkIJFDuDFJcr54eg0AlykivvVlZM3tz1Sj0LQ9EPTDuQjjLeD+GARiyZpntCLT76bpXWJ/r&#10;78hvhiPJxB8kE19qaXQyUWRp628ABNjNKdsC7AVBp9I/nlC6CqyjOJJNHrsEe/4sVGCeyiPa6Rmm&#10;T6Ob5yIszwsOfWsf0U0w0I2i/mjd6ETsRX64V4a3klGtf3nPGo0qPGNKjrYZsxPVPsdbPo1cnj/z&#10;zpTLZCAX9an2ALm0B0XmE09ugbqDpL+pmC6QUx960shz9d7RMPPYhu0s3UzbDbDZnJlrt6Pr3Kq9&#10;66kPw0MxmuEeZ5P2HxUbdeAIR7DqvKc9LpZnvP17daiyPdS+/gUAAP//AwBQSwMEFAAGAAgAAAAh&#10;ACMJroDfAAAACgEAAA8AAABkcnMvZG93bnJldi54bWxMj0FrwzAMhe+D/QejwW6r4zUbJY1TStl2&#10;KoO1g9GbG6tJaCyH2E3Sfz/1tJ3Ekx5P38tXk2vFgH1oPGlQswQEUultQ5WG7/370wJEiIasaT2h&#10;hisGWBX3d7nJrB/pC4ddrASHUMiMhjrGLpMylDU6E2a+Q+LbyffORJZ9JW1vRg53rXxOklfpTEP8&#10;oTYdbmosz7uL0/AxmnE9V2/D9nzaXA/7l8+frUKtHx+m9RJExCn+meGGz+hQMNPRX8gG0bJOU+4S&#10;NcwVz5shWSQKxJE3qQJZ5PJ/heIXAAD//wMAUEsBAi0AFAAGAAgAAAAhALaDOJL+AAAA4QEAABMA&#10;AAAAAAAAAAAAAAAAAAAAAFtDb250ZW50X1R5cGVzXS54bWxQSwECLQAUAAYACAAAACEAOP0h/9YA&#10;AACUAQAACwAAAAAAAAAAAAAAAAAvAQAAX3JlbHMvLnJlbHNQSwECLQAUAAYACAAAACEAbRD8zEcE&#10;AAAcFwAADgAAAAAAAAAAAAAAAAAuAgAAZHJzL2Uyb0RvYy54bWxQSwECLQAUAAYACAAAACEAIwmu&#10;gN8AAAAKAQAADwAAAAAAAAAAAAAAAAChBgAAZHJzL2Rvd25yZXYueG1sUEsFBgAAAAAEAAQA8wAA&#10;AK0HAAAAAA==&#10;">
                <v:shape id="Graphic 79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PhkxQAAANsAAAAPAAAAZHJzL2Rvd25yZXYueG1sRI9fa8JA&#10;EMTfC36HY4W+1YtC/0VPEaGlUEvRVtC3JbcmwdxeuL3G2E/fKxT6OMzMb5jZoneN6ihI7dnAeJSB&#10;Ii68rbk08PnxdPMASiKyxcYzGbiQwGI+uJphbv2ZN9RtY6kShCVHA1WMba61FBU5lJFviZN39MFh&#10;TDKU2gY8J7hr9CTL7rTDmtNChS2tKipO2y9nYNO+7Z/D+vX7vdE7dwhBbjsRY66H/XIKKlIf/8N/&#10;7Rdr4P4Rfr+kH6DnPwAAAP//AwBQSwECLQAUAAYACAAAACEA2+H2y+4AAACFAQAAEwAAAAAAAAAA&#10;AAAAAAAAAAAAW0NvbnRlbnRfVHlwZXNdLnhtbFBLAQItABQABgAIAAAAIQBa9CxbvwAAABUBAAAL&#10;AAAAAAAAAAAAAAAAAB8BAABfcmVscy8ucmVsc1BLAQItABQABgAIAAAAIQDYlPhkxQAAANsAAAAP&#10;AAAAAAAAAAAAAAAAAAcCAABkcnMvZG93bnJldi54bWxQSwUGAAAAAAMAAwC3AAAA+QIAAAAA&#10;" path="m5943600,l,,,19050r5943600,l5943600,xe" fillcolor="#9f9f9f" stroked="f">
                  <v:path arrowok="t"/>
                </v:shape>
                <v:shape id="Graphic 80" o:spid="_x0000_s1028" style="position:absolute;left:59410;top: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UbQvwAAANsAAAAPAAAAZHJzL2Rvd25yZXYueG1sRE/NasJA&#10;EL4XfIdlhN7qJoVqSF0lKFV7VPsAQ3ZMotnZmB01ffvuQejx4/ufLwfXqjv1ofFsIJ0koIhLbxuu&#10;DPwcv94yUEGQLbaeycAvBVguRi9zzK1/8J7uB6lUDOGQo4FapMu1DmVNDsPEd8SRO/neoUTYV9r2&#10;+IjhrtXvSTLVDhuODTV2tKqpvBxuzsBZb9erY5FOZfvxfZ2lhd1cMzHmdTwUn6CEBvkXP907ayCL&#10;6+OX+AP04g8AAP//AwBQSwECLQAUAAYACAAAACEA2+H2y+4AAACFAQAAEwAAAAAAAAAAAAAAAAAA&#10;AAAAW0NvbnRlbnRfVHlwZXNdLnhtbFBLAQItABQABgAIAAAAIQBa9CxbvwAAABUBAAALAAAAAAAA&#10;AAAAAAAAAB8BAABfcmVscy8ucmVsc1BLAQItABQABgAIAAAAIQAuLUbQvwAAANsAAAAPAAAAAAAA&#10;AAAAAAAAAAcCAABkcnMvZG93bnJldi54bWxQSwUGAAAAAAMAAwC3AAAA8wIAAAAA&#10;" path="m3047,l,,,3047r3047,l3047,xe" fillcolor="#e1e1e1" stroked="f">
                  <v:path arrowok="t"/>
                </v:shape>
                <v:shape id="Graphic 81" o:spid="_x0000_s1029" style="position:absolute;top:2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Dz5wwAAANsAAAAPAAAAZHJzL2Rvd25yZXYueG1sRI9Ba8JA&#10;FITvBf/D8oTemo1aakhdJQi1xVvUQ4+v2dckmH0bd7cm/fddoeBxmJlvmNVmNJ24kvOtZQWzJAVB&#10;XFndcq3gdHx7ykD4gKyxs0wKfsnDZj15WGGu7cAlXQ+hFhHCPkcFTQh9LqWvGjLoE9sTR+/bOoMh&#10;SldL7XCIcNPJeZq+SIMtx4UGe9o2VJ0PP0bBMnx595kNu0VRvmNri32ZPV+UepyOxSuIQGO4h//b&#10;H1pBNoPbl/gD5PoPAAD//wMAUEsBAi0AFAAGAAgAAAAhANvh9svuAAAAhQEAABMAAAAAAAAAAAAA&#10;AAAAAAAAAFtDb250ZW50X1R5cGVzXS54bWxQSwECLQAUAAYACAAAACEAWvQsW78AAAAVAQAACwAA&#10;AAAAAAAAAAAAAAAfAQAAX3JlbHMvLnJlbHNQSwECLQAUAAYACAAAACEAKlQ8+cMAAADbAAAADwAA&#10;AAAAAAAAAAAAAAAHAgAAZHJzL2Rvd25yZXYueG1sUEsFBgAAAAADAAMAtwAAAPcCAAAAAA==&#10;" path="m3048,3035l,3035,,15989r3048,l3048,3035xem5944095,r-3035,l5941060,3035r3035,l5944095,xe" fillcolor="#9f9f9f" stroked="f">
                  <v:path arrowok="t"/>
                </v:shape>
                <v:shape id="Graphic 82" o:spid="_x0000_s1030" style="position:absolute;left:59410;top:33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kJGxAAAANsAAAAPAAAAZHJzL2Rvd25yZXYueG1sRI9Ba8JA&#10;FITvBf/D8oTe6kYPEmJWkYC20F5qBT0+s89sSPZtmt3q9t93C4Ueh5n5hik30fbiRqNvHSuYzzIQ&#10;xLXTLTcKjh+7pxyED8gae8ek4Js8bNaThxIL7e78TrdDaESCsC9QgQlhKKT0tSGLfuYG4uRd3Wgx&#10;JDk2Uo94T3Dby0WWLaXFltOCwYEqQ3V3+LIKYo7dcH4O3fLyVpnT5/41zquLUo/TuF2BCBTDf/iv&#10;/aIV5Av4/ZJ+gFz/AAAA//8DAFBLAQItABQABgAIAAAAIQDb4fbL7gAAAIUBAAATAAAAAAAAAAAA&#10;AAAAAAAAAABbQ29udGVudF9UeXBlc10ueG1sUEsBAi0AFAAGAAgAAAAhAFr0LFu/AAAAFQEAAAsA&#10;AAAAAAAAAAAAAAAAHwEAAF9yZWxzLy5yZWxzUEsBAi0AFAAGAAgAAAAhAFsuQkbEAAAA2wAAAA8A&#10;AAAAAAAAAAAAAAAABwIAAGRycy9kb3ducmV2LnhtbFBLBQYAAAAAAwADALcAAAD4AgAAAAA=&#10;" path="m3047,l,,,12952r3047,l3047,xe" fillcolor="#e1e1e1" stroked="f">
                  <v:path arrowok="t"/>
                </v:shape>
                <v:shape id="Graphic 83" o:spid="_x0000_s1031" style="position:absolute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HscwwAAANsAAAAPAAAAZHJzL2Rvd25yZXYueG1sRI9Ba8JA&#10;FITvBf/D8oTemk0VS0hdQxUC0p6a9uLtmX1Notm3YXc18d+7hUKPw8x8w6yLyfTiSs53lhU8JykI&#10;4trqjhsF31/lUwbCB2SNvWVScCMPxWb2sMZc25E/6VqFRkQI+xwVtCEMuZS+bsmgT+xAHL0f6wyG&#10;KF0jtcMxwk0vF2n6Ig12HBdaHGjXUn2uLkYB2RqrdHz/ONpTeT6cqpXb6pVSj/Pp7RVEoCn8h//a&#10;e60gW8Lvl/gD5OYOAAD//wMAUEsBAi0AFAAGAAgAAAAhANvh9svuAAAAhQEAABMAAAAAAAAAAAAA&#10;AAAAAAAAAFtDb250ZW50X1R5cGVzXS54bWxQSwECLQAUAAYACAAAACEAWvQsW78AAAAVAQAACwAA&#10;AAAAAAAAAAAAAAAfAQAAX3JlbHMvLnJlbHNQSwECLQAUAAYACAAAACEACbx7HMMAAADbAAAADwAA&#10;AAAAAAAAAAAAAAAHAgAAZHJzL2Rvd25yZXYueG1sUEsFBgAAAAADAAMAtwAAAPcCAAAAAA==&#10;" path="m3046,l,,,3047r3046,l3046,xe" fillcolor="#9f9f9f" stroked="f">
                  <v:path arrowok="t"/>
                </v:shape>
                <v:shape id="Graphic 84" o:spid="_x0000_s1032" style="position:absolute;top:162;width:59442;height:32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9f1wgAAANsAAAAPAAAAZHJzL2Rvd25yZXYueG1sRI9Pi8Iw&#10;FMTvwn6H8ARvmioq0jUtsiAsePIf7PHRPNvS5qUmWVu/vREW9jjMzG+YbT6YVjzI+dqygvksAUFc&#10;WF1zqeBy3k83IHxA1thaJgVP8pBnH6Mtptr2fKTHKZQiQtinqKAKoUul9EVFBv3MdsTRu1lnMETp&#10;Sqkd9hFuWrlIkrU0WHNcqLCjr4qK5vRrFNzOh7vu3U9/b+xhtXPFcA3NUanJeNh9ggg0hP/wX/tb&#10;K9gs4f0l/gCZvQAAAP//AwBQSwECLQAUAAYACAAAACEA2+H2y+4AAACFAQAAEwAAAAAAAAAAAAAA&#10;AAAAAAAAW0NvbnRlbnRfVHlwZXNdLnhtbFBLAQItABQABgAIAAAAIQBa9CxbvwAAABUBAAALAAAA&#10;AAAAAAAAAAAAAB8BAABfcmVscy8ucmVsc1BLAQItABQABgAIAAAAIQB9Z9f1wgAAANsAAAAPAAAA&#10;AAAAAAAAAAAAAAcCAABkcnMvZG93bnJldi54bWxQSwUGAAAAAAMAAwC3AAAA9gIAAAAA&#10;" path="m5944108,l,,,3048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81ED" w14:textId="77777777" w:rsidR="00A53BAA" w:rsidRDefault="00A53BAA">
      <w:pPr>
        <w:pStyle w:val="BodyText"/>
        <w:spacing w:before="4"/>
        <w:rPr>
          <w:b/>
          <w:sz w:val="1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8265"/>
      </w:tblGrid>
      <w:tr w:rsidR="00A53BAA" w14:paraId="52AF81EF" w14:textId="77777777">
        <w:trPr>
          <w:trHeight w:val="365"/>
        </w:trPr>
        <w:tc>
          <w:tcPr>
            <w:tcW w:w="8939" w:type="dxa"/>
            <w:gridSpan w:val="2"/>
          </w:tcPr>
          <w:p w14:paraId="52AF81EE" w14:textId="77777777" w:rsidR="00A53BAA" w:rsidRDefault="00000000">
            <w:pPr>
              <w:pStyle w:val="TableParagraph"/>
              <w:spacing w:before="0" w:line="300" w:lineRule="exact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Otros.</w:t>
            </w:r>
          </w:p>
        </w:tc>
      </w:tr>
      <w:tr w:rsidR="00A53BAA" w14:paraId="52AF81F2" w14:textId="77777777">
        <w:trPr>
          <w:trHeight w:val="363"/>
        </w:trPr>
        <w:tc>
          <w:tcPr>
            <w:tcW w:w="674" w:type="dxa"/>
          </w:tcPr>
          <w:p w14:paraId="52AF81F0" w14:textId="77777777" w:rsidR="00A53BAA" w:rsidRDefault="00000000"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Caja</w:t>
            </w:r>
          </w:p>
        </w:tc>
        <w:tc>
          <w:tcPr>
            <w:tcW w:w="8265" w:type="dxa"/>
          </w:tcPr>
          <w:p w14:paraId="52AF81F1" w14:textId="77777777" w:rsidR="00A53BAA" w:rsidRDefault="00A53BA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53BAA" w14:paraId="52AF81F5" w14:textId="77777777">
        <w:trPr>
          <w:trHeight w:val="333"/>
        </w:trPr>
        <w:tc>
          <w:tcPr>
            <w:tcW w:w="674" w:type="dxa"/>
          </w:tcPr>
          <w:p w14:paraId="52AF81F3" w14:textId="77777777" w:rsidR="00A53BAA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5" w:type="dxa"/>
          </w:tcPr>
          <w:p w14:paraId="52AF81F4" w14:textId="77777777" w:rsidR="00A53BAA" w:rsidRDefault="00000000">
            <w:pPr>
              <w:pStyle w:val="TableParagraph"/>
              <w:spacing w:before="22"/>
              <w:ind w:left="503"/>
              <w:rPr>
                <w:sz w:val="24"/>
              </w:rPr>
            </w:pPr>
            <w:r>
              <w:rPr>
                <w:sz w:val="24"/>
              </w:rPr>
              <w:t>Tarjeta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Saludos desde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1F8" w14:textId="77777777">
        <w:trPr>
          <w:trHeight w:val="335"/>
        </w:trPr>
        <w:tc>
          <w:tcPr>
            <w:tcW w:w="674" w:type="dxa"/>
          </w:tcPr>
          <w:p w14:paraId="52AF81F6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5" w:type="dxa"/>
          </w:tcPr>
          <w:p w14:paraId="52AF81F7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Folleto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recuerdo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Habana.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FB" w14:textId="77777777">
        <w:trPr>
          <w:trHeight w:val="336"/>
        </w:trPr>
        <w:tc>
          <w:tcPr>
            <w:tcW w:w="674" w:type="dxa"/>
          </w:tcPr>
          <w:p w14:paraId="52AF81F9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5" w:type="dxa"/>
          </w:tcPr>
          <w:p w14:paraId="52AF81FA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Anuncio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mantillas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españolas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abanicos.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1FE" w14:textId="77777777">
        <w:trPr>
          <w:trHeight w:val="336"/>
        </w:trPr>
        <w:tc>
          <w:tcPr>
            <w:tcW w:w="674" w:type="dxa"/>
          </w:tcPr>
          <w:p w14:paraId="52AF81FC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5" w:type="dxa"/>
          </w:tcPr>
          <w:p w14:paraId="52AF81FD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Folleto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Merano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Meran.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201" w14:textId="77777777">
        <w:trPr>
          <w:trHeight w:val="336"/>
        </w:trPr>
        <w:tc>
          <w:tcPr>
            <w:tcW w:w="674" w:type="dxa"/>
          </w:tcPr>
          <w:p w14:paraId="52AF81FF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5" w:type="dxa"/>
          </w:tcPr>
          <w:p w14:paraId="52AF8200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Matanzas.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catedral.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fecha</w:t>
            </w:r>
          </w:p>
        </w:tc>
      </w:tr>
      <w:tr w:rsidR="00A53BAA" w14:paraId="52AF8204" w14:textId="77777777">
        <w:trPr>
          <w:trHeight w:val="325"/>
        </w:trPr>
        <w:tc>
          <w:tcPr>
            <w:tcW w:w="674" w:type="dxa"/>
          </w:tcPr>
          <w:p w14:paraId="52AF8202" w14:textId="77777777" w:rsidR="00A53BA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5" w:type="dxa"/>
          </w:tcPr>
          <w:p w14:paraId="52AF8203" w14:textId="77777777" w:rsidR="00A53BAA" w:rsidRDefault="00000000">
            <w:pPr>
              <w:pStyle w:val="TableParagraph"/>
              <w:ind w:left="503"/>
              <w:rPr>
                <w:sz w:val="24"/>
              </w:rPr>
            </w:pPr>
            <w:r>
              <w:rPr>
                <w:sz w:val="24"/>
              </w:rPr>
              <w:t>Vista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parcial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bahía.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Mazanillo,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Cuba.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sin </w:t>
            </w:r>
            <w:r>
              <w:rPr>
                <w:spacing w:val="-2"/>
                <w:sz w:val="24"/>
              </w:rPr>
              <w:t>fecha</w:t>
            </w:r>
          </w:p>
        </w:tc>
      </w:tr>
      <w:tr w:rsidR="00A53BAA" w14:paraId="52AF8207" w14:textId="77777777">
        <w:trPr>
          <w:trHeight w:val="566"/>
        </w:trPr>
        <w:tc>
          <w:tcPr>
            <w:tcW w:w="674" w:type="dxa"/>
          </w:tcPr>
          <w:p w14:paraId="52AF8205" w14:textId="77777777" w:rsidR="00A53BAA" w:rsidRDefault="00000000">
            <w:pPr>
              <w:pStyle w:val="TableParagraph"/>
              <w:spacing w:before="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65" w:type="dxa"/>
          </w:tcPr>
          <w:p w14:paraId="52AF8206" w14:textId="77777777" w:rsidR="00A53BAA" w:rsidRDefault="00000000">
            <w:pPr>
              <w:pStyle w:val="TableParagraph"/>
              <w:spacing w:before="0" w:line="270" w:lineRule="atLeast"/>
              <w:ind w:left="503"/>
              <w:rPr>
                <w:sz w:val="24"/>
              </w:rPr>
            </w:pPr>
            <w:r>
              <w:rPr>
                <w:sz w:val="24"/>
              </w:rPr>
              <w:t>Punto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observación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“Eagle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Nest”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ferrocarril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inclinado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“Seven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Falls”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 Colorado. sin fecha</w:t>
            </w:r>
          </w:p>
        </w:tc>
      </w:tr>
    </w:tbl>
    <w:p w14:paraId="52AF8208" w14:textId="77777777" w:rsidR="00A53BAA" w:rsidRDefault="00000000">
      <w:pPr>
        <w:pStyle w:val="BodyText"/>
        <w:spacing w:before="16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52AF8229" wp14:editId="52AF822A">
                <wp:simplePos x="0" y="0"/>
                <wp:positionH relativeFrom="page">
                  <wp:posOffset>914400</wp:posOffset>
                </wp:positionH>
                <wp:positionV relativeFrom="paragraph">
                  <wp:posOffset>171494</wp:posOffset>
                </wp:positionV>
                <wp:extent cx="5944235" cy="19685"/>
                <wp:effectExtent l="0" t="0" r="0" b="0"/>
                <wp:wrapTopAndBottom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19685"/>
                          <a:chOff x="0" y="0"/>
                          <a:chExt cx="5944235" cy="1968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941059" y="3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0" y="393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35"/>
                                </a:lnTo>
                                <a:lnTo>
                                  <a:pt x="5944095" y="3035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941059" y="3430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2"/>
                                </a:lnTo>
                                <a:lnTo>
                                  <a:pt x="3047" y="1295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1638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0" y="16382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944108" y="3048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52490" id="Group 85" o:spid="_x0000_s1026" style="position:absolute;margin-left:1in;margin-top:13.5pt;width:468.05pt;height:1.55pt;z-index:-15722496;mso-wrap-distance-left:0;mso-wrap-distance-right:0;mso-position-horizontal-relative:page" coordsize="5944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z3RQwQAABwXAAAOAAAAZHJzL2Uyb0RvYy54bWzsWFGPmzgQfq90/wHxfguETTagzVantrs6&#10;qWordU/37BgT0AHmbCdk/33HNkMISVOy3W2rahUpGDzY48/fNzP4+vW2LJwNEzLn1cINLnzXYRXl&#10;SV6tFu4/97d/zl1HKlIlpOAVW7gPTLqvb/54dd3UMZvwjBcJEw4MUsm4qRduplQde56kGSuJvOA1&#10;q6Az5aIkCm7FyksEaWD0svAmvj/zGi6SWnDKpISnb22ne2PGT1NG1cc0lUw5xcIF35T5F+Z/qf+9&#10;m2sSrwSps5y2bpBHeFGSvIJJu6HeEkWctcgPhipzKrjkqbqgvPR4muaUmTXAagJ/sJo7wde1Wcsq&#10;blZ1BxNAO8Dp0cPSD5s7UX+uPwnrPTTfc/qfBFy8pl7F/X59v9oZb1NR6pdgEc7WIPrQIcq2yqHw&#10;cBpdXk7CqetQ6Aui2XxqEacZbMvBWzR7d/I9j8R2UuNa50pTA3fkDh75ffB8zkjNDOpSL/+TcPJk&#10;4c5nrlOREih817IFngBKenKw0gi2d7IFcyQ+4cwHYlp8/KlhZLdOEtO1VHeMG6DJ5r1UlrAJtkiG&#10;LbqtsCmA9prwhSG8ch0gvHAdIPzSwl8Tpd/Tu6ebTmN2ynqS6Y3Sjujekm/YPTd2Sm8X7Ke1wq0G&#10;V3c2RdW3hVX1rLAPr7UZz9rY+WBlMBr249Xa9ec9zxoBxfFowSWzU+mlmzk7OGD+PuCSF3lymxeF&#10;BkCK1fJNIZwNAWSjW/3TYMIrPTMgpowtAXRryZMH4E8DjFm48v81Ecx1ir8rYKgORtgQ2FhiQ6ji&#10;DTchy2AvpLrf/ktE7dTQXLgK9PWBI1FJjMwAZ7SBtdVvVvyvteJprmljfLMetTcgGkvg51fP1YF6&#10;rs5SDxAg8KeRoVQ4DyyNMcqEwVUbYkzL7grKr7+hiBPE6adXkPUC5GMaGv2dMiyLQ/8ScOiJYmeA&#10;9OzLYkjdYzZmSLtg7MbrYM7xlsN5n0Yy7wL9e5HMYZpHHbepBBMOVE6DhDM/SzI2toZRuC+W/ZQ8&#10;mwa43T9cMJ0nOuUYR74iGkACRBP6UEhYqp/WTc8QtYDXvryCaTSP2gGxH6+dduzUZ5gemfxAP3tZ&#10;19ZHJyHQQPkRhLgRocMEytmY3Nu3POL1PhR9F84yRnbhcAdg6JyF5chL/oUY8CzVK2TOQTAx1G9D&#10;zrerV0MWzL+XodlVEh8m4CAMO5X+8IDSZWDrxVeiyVOn4GASTSffiiN20jNMn0c3L0lYnxcc+9Y+&#10;noQjCKT7uoEnkING68YG4mAWzgdp2HJVf/aZ1q9cs8KX74jEMyblWJsxlaidc7zl88jl5TPvTLkE&#10;B3IxFf8j5GIi6i7D6PqjO0j6mYrpHDn1oaeNAt/WjsjM0zUrWmGZhNd+wQpqMF8AUCVhN16tWX/a&#10;s4yHsz9NkfYbJRtz4AhHsOa8pz0u1me8/XtzqLI71L75AgAA//8DAFBLAwQUAAYACAAAACEAHeka&#10;G98AAAAKAQAADwAAAGRycy9kb3ducmV2LnhtbEyPQWvCQBCF74X+h2UKvdXdqG0lzUZE2p6kUC2I&#10;tzU7JsHsbMiuSfz3HU/t6fGYx5vvZcvRNaLHLtSeNCQTBQKp8LamUsPP7uNpASJEQ9Y0nlDDFQMs&#10;8/u7zKTWD/SN/TaWgksopEZDFWObShmKCp0JE98i8e3kO2ci266UtjMDl7tGTpV6kc7UxB8q0+K6&#10;wuK8vTgNn4MZVrPkvd+cT+vrYff8td8kqPXjw7h6AxFxjH9huOEzOuTMdPQXskE07Odz3hI1TF9Z&#10;bwG1UAmIo4YZq8wz+X9C/gsAAP//AwBQSwECLQAUAAYACAAAACEAtoM4kv4AAADhAQAAEwAAAAAA&#10;AAAAAAAAAAAAAAAAW0NvbnRlbnRfVHlwZXNdLnhtbFBLAQItABQABgAIAAAAIQA4/SH/1gAAAJQB&#10;AAALAAAAAAAAAAAAAAAAAC8BAABfcmVscy8ucmVsc1BLAQItABQABgAIAAAAIQABUz3RQwQAABwX&#10;AAAOAAAAAAAAAAAAAAAAAC4CAABkcnMvZTJvRG9jLnhtbFBLAQItABQABgAIAAAAIQAd6Rob3wAA&#10;AAoBAAAPAAAAAAAAAAAAAAAAAJ0GAABkcnMvZG93bnJldi54bWxQSwUGAAAAAAQABADzAAAAqQcA&#10;AAAA&#10;">
                <v:shape id="Graphic 86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hwxxAAAANsAAAAPAAAAZHJzL2Rvd25yZXYueG1sRI9Ra8JA&#10;EITfC/0PxxZ8qxcLikRPEaGlUEvRKujbkluTYG4v3F5j7K/vFQp9HGbmG2a+7F2jOgpSezYwGmag&#10;iAtvay4N7D+fH6egJCJbbDyTgRsJLBf3d3PMrb/ylrpdLFWCsORooIqxzbWWoiKHMvQtcfLOPjiM&#10;SYZS24DXBHeNfsqyiXZYc1qosKV1RcVl9+UMbNv340vYvH1/NPrgTiHIuBMxZvDQr2agIvXxP/zX&#10;frUGphP4/ZJ+gF78AAAA//8DAFBLAQItABQABgAIAAAAIQDb4fbL7gAAAIUBAAATAAAAAAAAAAAA&#10;AAAAAAAAAABbQ29udGVudF9UeXBlc10ueG1sUEsBAi0AFAAGAAgAAAAhAFr0LFu/AAAAFQEAAAsA&#10;AAAAAAAAAAAAAAAAHwEAAF9yZWxzLy5yZWxzUEsBAi0AFAAGAAgAAAAhAJzeHDHEAAAA2wAAAA8A&#10;AAAAAAAAAAAAAAAABwIAAGRycy9kb3ducmV2LnhtbFBLBQYAAAAAAwADALcAAAD4AgAAAAA=&#10;" path="m5943600,l,,,19050r5943600,l5943600,xe" fillcolor="#9f9f9f" stroked="f">
                  <v:path arrowok="t"/>
                </v:shape>
                <v:shape id="Graphic 87" o:spid="_x0000_s1028" style="position:absolute;left:59410;top: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N6kwwAAANsAAAAPAAAAZHJzL2Rvd25yZXYueG1sRI/dasJA&#10;FITvhb7DcoTe6SaFaoiuEiyt9dKfBzhkT5PU7NmYPdX07bsFwcthZr5hluvBtepKfWg8G0inCSji&#10;0tuGKwOn4/skAxUE2WLrmQz8UoD16mm0xNz6G+/pepBKRQiHHA3UIl2udShrchimviOO3pfvHUqU&#10;faVtj7cId61+SZKZdthwXKixo01N5fnw4wx86+3b5likM9m+7i7ztLAfl0yMeR4PxQKU0CCP8L39&#10;aQ1kc/j/En+AXv0BAAD//wMAUEsBAi0AFAAGAAgAAAAhANvh9svuAAAAhQEAABMAAAAAAAAAAAAA&#10;AAAAAAAAAFtDb250ZW50X1R5cGVzXS54bWxQSwECLQAUAAYACAAAACEAWvQsW78AAAAVAQAACwAA&#10;AAAAAAAAAAAAAAAfAQAAX3JlbHMvLnJlbHNQSwECLQAUAAYACAAAACEAocTepMMAAADbAAAADwAA&#10;AAAAAAAAAAAAAAAHAgAAZHJzL2Rvd25yZXYueG1sUEsFBgAAAAADAAMAtwAAAPcCAAAAAA==&#10;" path="m3047,l,,,3047r3047,l3047,xe" fillcolor="#e1e1e1" stroked="f">
                  <v:path arrowok="t"/>
                </v:shape>
                <v:shape id="Graphic 88" o:spid="_x0000_s1029" style="position:absolute;top:3;width:59442;height:166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VkwQAAANsAAAAPAAAAZHJzL2Rvd25yZXYueG1sRE+7bsIw&#10;FN2R+AfrInUDh7aiUYiDokp9qFsoA+MlviQR8XWwXZL+fT1UYjw673w3mV7cyPnOsoL1KgFBXFvd&#10;caPg8P22TEH4gKyxt0wKfsnDrpjPcsy0Hbmi2z40Ioawz1BBG8KQSenrlgz6lR2II3e2zmCI0DVS&#10;OxxjuOnlY5JspMGOY0OLA722VF/2P0bBSzh5d0zH96ey+sDOll9V+nxV6mExlVsQgaZwF/+7P7WC&#10;NI6NX+IPkMUfAAAA//8DAFBLAQItABQABgAIAAAAIQDb4fbL7gAAAIUBAAATAAAAAAAAAAAAAAAA&#10;AAAAAABbQ29udGVudF9UeXBlc10ueG1sUEsBAi0AFAAGAAgAAAAhAFr0LFu/AAAAFQEAAAsAAAAA&#10;AAAAAAAAAAAAHwEAAF9yZWxzLy5yZWxzUEsBAi0AFAAGAAgAAAAhALtulWTBAAAA2wAAAA8AAAAA&#10;AAAAAAAAAAAABwIAAGRycy9kb3ducmV2LnhtbFBLBQYAAAAAAwADALcAAAD1AgAAAAA=&#10;" path="m3048,3035l,3035,,15989r3048,l3048,3035xem5944095,r-3035,l5941060,3035r3035,l5944095,xe" fillcolor="#9f9f9f" stroked="f">
                  <v:path arrowok="t"/>
                </v:shape>
                <v:shape id="Graphic 89" o:spid="_x0000_s1030" style="position:absolute;left:59410;top:34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tA3xAAAANsAAAAPAAAAZHJzL2Rvd25yZXYueG1sRI9BawIx&#10;FITvBf9DeIXeatYeZLs1SlnQCvWiLejxuXndLLt5WTdR4783hUKPw8x8w8wW0XbiQoNvHCuYjDMQ&#10;xJXTDdcKvr+WzzkIH5A1do5JwY08LOajhxkW2l15S5ddqEWCsC9QgQmhL6T0lSGLfux64uT9uMFi&#10;SHKopR7wmuC2ky9ZNpUWG04LBnsqDVXt7mwVxBzb/vAR2ulxU5r9afUZJ+VRqafH+P4GIlAM/+G/&#10;9loryF/h90v6AXJ+BwAA//8DAFBLAQItABQABgAIAAAAIQDb4fbL7gAAAIUBAAATAAAAAAAAAAAA&#10;AAAAAAAAAABbQ29udGVudF9UeXBlc10ueG1sUEsBAi0AFAAGAAgAAAAhAFr0LFu/AAAAFQEAAAsA&#10;AAAAAAAAAAAAAAAAHwEAAF9yZWxzLy5yZWxzUEsBAi0AFAAGAAgAAAAhAFWK0DfEAAAA2wAAAA8A&#10;AAAAAAAAAAAAAAAABwIAAGRycy9kb3ducmV2LnhtbFBLBQYAAAAAAwADALcAAAD4AgAAAAA=&#10;" path="m3047,l,,,12952r3047,l3047,xe" fillcolor="#e1e1e1" stroked="f">
                  <v:path arrowok="t"/>
                </v:shape>
                <v:shape id="Graphic 90" o:spid="_x0000_s1031" style="position:absolute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3O2wQAAANsAAAAPAAAAZHJzL2Rvd25yZXYueG1sRE89a8Mw&#10;EN0D+Q/iAt1iOQWH1o1ikoKhNFPcLt2u1sV2Yp2MpNruv6+GQMfH+94Vs+nFSM53lhVskhQEcW11&#10;x42Cz49y/QTCB2SNvWVS8Eseiv1yscNc24nPNFahETGEfY4K2hCGXEpft2TQJ3YgjtzFOoMhQtdI&#10;7XCK4aaXj2m6lQY7jg0tDvTaUn2rfowCsjVW6fR++rbX8vZ1rTJ31JlSD6v58AIi0Bz+xXf3m1bw&#10;HNfHL/EHyP0fAAAA//8DAFBLAQItABQABgAIAAAAIQDb4fbL7gAAAIUBAAATAAAAAAAAAAAAAAAA&#10;AAAAAABbQ29udGVudF9UeXBlc10ueG1sUEsBAi0AFAAGAAgAAAAhAFr0LFu/AAAAFQEAAAsAAAAA&#10;AAAAAAAAAAAAHwEAAF9yZWxzLy5yZWxzUEsBAi0AFAAGAAgAAAAhAHy3c7bBAAAA2wAAAA8AAAAA&#10;AAAAAAAAAAAABwIAAGRycy9kb3ducmV2LnhtbFBLBQYAAAAAAwADALcAAAD1AgAAAAA=&#10;" path="m3046,l,,,3047r3046,l3046,xe" fillcolor="#9f9f9f" stroked="f">
                  <v:path arrowok="t"/>
                </v:shape>
                <v:shape id="Graphic 91" o:spid="_x0000_s1032" style="position:absolute;top:163;width:59442;height:32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eKwwgAAANsAAAAPAAAAZHJzL2Rvd25yZXYueG1sRI9Pi8Iw&#10;FMTvgt8hvAVvmioobrepiCAsePIf7PHRPNvS5qUmWVu/vREW9jjMzG+YbDOYVjzI+dqygvksAUFc&#10;WF1zqeBy3k/XIHxA1thaJgVP8rDJx6MMU217PtLjFEoRIexTVFCF0KVS+qIig35mO+Lo3awzGKJ0&#10;pdQO+wg3rVwkyUoarDkuVNjRrqKiOf0aBbfz4a5799PfG3tYbl0xXENzVGryMWy/QAQawn/4r/2t&#10;FXzO4f0l/gCZvwAAAP//AwBQSwECLQAUAAYACAAAACEA2+H2y+4AAACFAQAAEwAAAAAAAAAAAAAA&#10;AAAAAAAAW0NvbnRlbnRfVHlwZXNdLnhtbFBLAQItABQABgAIAAAAIQBa9CxbvwAAABUBAAALAAAA&#10;AAAAAAAAAAAAAB8BAABfcmVscy8ucmVsc1BLAQItABQABgAIAAAAIQDoyeKwwgAAANsAAAAPAAAA&#10;AAAAAAAAAAAAAAcCAABkcnMvZG93bnJldi54bWxQSwUGAAAAAAMAAwC3AAAA9gIAAAAA&#10;" path="m5944108,l,,,3048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8209" w14:textId="77777777" w:rsidR="00A53BAA" w:rsidRDefault="00A53BAA">
      <w:pPr>
        <w:pStyle w:val="BodyText"/>
        <w:spacing w:before="295"/>
        <w:rPr>
          <w:b/>
          <w:sz w:val="27"/>
        </w:rPr>
      </w:pPr>
    </w:p>
    <w:p w14:paraId="52AF820A" w14:textId="77777777" w:rsidR="00A53BAA" w:rsidRDefault="00000000">
      <w:pPr>
        <w:pStyle w:val="Heading1"/>
        <w:spacing w:before="1"/>
      </w:pPr>
      <w:r>
        <w:t>Temas</w:t>
      </w:r>
      <w:r>
        <w:rPr>
          <w:spacing w:val="-8"/>
        </w:rPr>
        <w:t xml:space="preserve"> </w:t>
      </w:r>
      <w:r>
        <w:t>Seleccionados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Términos</w:t>
      </w:r>
      <w:r>
        <w:rPr>
          <w:spacing w:val="-3"/>
        </w:rPr>
        <w:t xml:space="preserve"> </w:t>
      </w:r>
      <w:r>
        <w:rPr>
          <w:spacing w:val="-4"/>
        </w:rPr>
        <w:t>Clave</w:t>
      </w:r>
    </w:p>
    <w:p w14:paraId="52AF820B" w14:textId="77777777" w:rsidR="00A53BAA" w:rsidRDefault="00000000">
      <w:pPr>
        <w:pStyle w:val="BodyText"/>
        <w:spacing w:before="279"/>
        <w:ind w:left="1001"/>
      </w:pPr>
      <w:r>
        <w:rPr>
          <w:spacing w:val="-2"/>
        </w:rPr>
        <w:t>Cuba.</w:t>
      </w:r>
    </w:p>
    <w:p w14:paraId="52AF820C" w14:textId="77777777" w:rsidR="00A53BAA" w:rsidRDefault="00000000">
      <w:pPr>
        <w:pStyle w:val="BodyText"/>
        <w:ind w:left="1001" w:right="6215"/>
      </w:pP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Habana</w:t>
      </w:r>
      <w:r>
        <w:rPr>
          <w:spacing w:val="-15"/>
        </w:rPr>
        <w:t xml:space="preserve"> </w:t>
      </w:r>
      <w:r>
        <w:rPr>
          <w:spacing w:val="-2"/>
        </w:rPr>
        <w:t xml:space="preserve">(Cuba). </w:t>
      </w:r>
      <w:r>
        <w:t xml:space="preserve">Tarjetas postales. </w:t>
      </w:r>
      <w:r>
        <w:rPr>
          <w:spacing w:val="-2"/>
        </w:rPr>
        <w:t>Turismo.</w:t>
      </w:r>
    </w:p>
    <w:p w14:paraId="52AF820D" w14:textId="77777777" w:rsidR="00A53BAA" w:rsidRDefault="00000000">
      <w:pPr>
        <w:pStyle w:val="BodyText"/>
        <w:spacing w:before="2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52AF822B" wp14:editId="52AF822C">
                <wp:simplePos x="0" y="0"/>
                <wp:positionH relativeFrom="page">
                  <wp:posOffset>914400</wp:posOffset>
                </wp:positionH>
                <wp:positionV relativeFrom="paragraph">
                  <wp:posOffset>301337</wp:posOffset>
                </wp:positionV>
                <wp:extent cx="5944235" cy="20320"/>
                <wp:effectExtent l="0" t="0" r="0" b="0"/>
                <wp:wrapTopAndBottom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235" cy="20320"/>
                          <a:chOff x="0" y="0"/>
                          <a:chExt cx="5944235" cy="2032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941059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1041"/>
                            <a:ext cx="59442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16510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w="5944235" h="16510">
                                <a:moveTo>
                                  <a:pt x="5944095" y="0"/>
                                </a:moveTo>
                                <a:lnTo>
                                  <a:pt x="5941060" y="0"/>
                                </a:lnTo>
                                <a:lnTo>
                                  <a:pt x="5941060" y="3022"/>
                                </a:lnTo>
                                <a:lnTo>
                                  <a:pt x="5944095" y="3022"/>
                                </a:lnTo>
                                <a:lnTo>
                                  <a:pt x="5944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941059" y="4063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7" y="12953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0" y="1701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0" y="17018"/>
                            <a:ext cx="59442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235" h="3175">
                                <a:moveTo>
                                  <a:pt x="5944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5944108" y="3047"/>
                                </a:lnTo>
                                <a:lnTo>
                                  <a:pt x="594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3BB820" id="Group 92" o:spid="_x0000_s1026" style="position:absolute;margin-left:1in;margin-top:23.75pt;width:468.05pt;height:1.6pt;z-index:-15721984;mso-wrap-distance-left:0;mso-wrap-distance-right:0;mso-position-horizontal-relative:page" coordsize="59442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Hn8MQQAAB4XAAAOAAAAZHJzL2Uyb0RvYy54bWzsWG2PozYQ/l6p/wHxvQuEvFzQZk/V3e2q&#10;0ul60m3Vzw6YgArYtZ2Q/fcd2wzx5q1km+1V1SpSGPBgjx8/z4zx7fttXXkbKmTJmoUf3YS+R5uU&#10;ZWWzWvi/Pd7/9M73pCJNRirW0IX/RKX//u7HH25bntARK1iVUeFBJ41MWr7wC6V4EgQyLWhN5A3j&#10;tIHGnImaKLgVqyATpIXe6yoYheE0aJnIuGAplRKefrSN/p3pP89pqn7Nc0mVVy18iE2Zf2H+l/o/&#10;uLslyUoQXpRpFwZ5QRQ1KRsYtO/qI1HEW4vyoKu6TAWTLFc3KasDludlSs0cYDZRuDebB8HW3Mxl&#10;lbQr3sME0O7h9OJu0y+bB8G/8a/CRg/mZ5b+IQGXoOWrxG3X96ud8zYXtX4JJuFtDaJPPaJ0q7wU&#10;Hk7m4/EonvheCm2jMB51iKcFLMvBW2nx6ex7AUnsoCa0PpSWA3fkDh75z+D5VhBODepST/+r8Mps&#10;4c9j32tIDRR+6NgCTwAlPTh4aQS7O9mBORCfeBoCMTU+0TycGHz6eZIkXUv1QJkBmmw+S2UJm6FF&#10;CrTSbYOmANprwleG8Mr3gPDC94DwS0t4TpR+T6+eNr3WrJSNpMBAdGvNNvSRGT+llwvW03rhUkOo&#10;O5+qcX1hVo4XtuGVm/6sjztxbMer9XPHvcwbAcX+0opJCiBC4HrqvWHggIcu4JJVZXZfVpUGQIrV&#10;8kMlvA0BZOf3+qfBhFccNyCmTCwBtLVk2RPwpwXGLHz555oI6nvVLw0wVCcjNAQaSzSEqj4wk7IM&#10;9kKqx+3vRHCPg7nwFejrC0OikgSZoSfV++o3G/bzWrG81LQxsdmIuhsQjSXw66tnfKCe8UXqAQJE&#10;4WRuKBWF0dTyGNNMHM26HGMsuyyoP3dFEShI1NeXkI0C9GMMDf9OGpbGcTiePVPFzgH56epin7vH&#10;fEyXdsLYjNe9MYd77o97Hc18ivTvTTOHdR6F3NUSrDhA6b2KM7lIM11yDccGdJKgWp4V5Wg6iXC9&#10;/3XF9JHoomMCOaEa2EVCLYnD0ajjz3nhOI4oBry6+oom85nJJJA3sR2vvXjs0Be4Hhn8QEDP6q7d&#10;IZ2FQAMVzoEQTkU9BYFJldMh1df1PBL1cyjcEC5yRnZhdwdg6KqFGxKw3XztlNa3Cjzwq+FENpke&#10;ZBND/cH7V0OWrgKPw6nZ/O5yyq4CR3EMG/7vXYJtFCeyybVrcDSaTwwe5/KIHfQC19fRzVsV1icG&#10;x762T+gG1m2vCs9eUoVnYfROv3dMMv/5TSvkjgGFZ0jJsT5DtqJ2zOGeryOXtw+9C+UC26U9uRja&#10;Dy4z3ab1UC56/9EfJX1PxfSBnPvS005RaPeOyMxTG7Yr6sYd9m+l4zpjjNfdpP2Pio05coRDWHPi&#10;0x0Y61Ne994cq+yOte/+AgAA//8DAFBLAwQUAAYACAAAACEA35kf4uAAAAAKAQAADwAAAGRycy9k&#10;b3ducmV2LnhtbEyPQUvDQBSE74L/YXmCN7sbTWxJsymlqKci2ArS22vymoRm34bsNkn/vduTHocZ&#10;Zr7JVpNpxUC9ayxriGYKBHFhy4YrDd/796cFCOeRS2wtk4YrOVjl93cZpqUd+YuGna9EKGGXooba&#10;+y6V0hU1GXQz2xEH72R7gz7IvpJlj2MoN618VupVGmw4LNTY0aam4ry7GA0fI47rl+ht2J5Pm+th&#10;n3z+bCPS+vFhWi9BeJr8Xxhu+AEd8sB0tBcunWiDjuPwxWuI5wmIW0AtVATiqCFRc5B5Jv9fyH8B&#10;AAD//wMAUEsBAi0AFAAGAAgAAAAhALaDOJL+AAAA4QEAABMAAAAAAAAAAAAAAAAAAAAAAFtDb250&#10;ZW50X1R5cGVzXS54bWxQSwECLQAUAAYACAAAACEAOP0h/9YAAACUAQAACwAAAAAAAAAAAAAAAAAv&#10;AQAAX3JlbHMvLnJlbHNQSwECLQAUAAYACAAAACEAazB5/DEEAAAeFwAADgAAAAAAAAAAAAAAAAAu&#10;AgAAZHJzL2Uyb0RvYy54bWxQSwECLQAUAAYACAAAACEA35kf4uAAAAAKAQAADwAAAAAAAAAAAAAA&#10;AACLBgAAZHJzL2Rvd25yZXYueG1sUEsFBgAAAAAEAAQA8wAAAJgHAAAAAA==&#10;">
                <v:shape id="Graphic 93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Cl0xQAAANsAAAAPAAAAZHJzL2Rvd25yZXYueG1sRI9RS8NA&#10;EITfhf6HYwu+2Usriqa9llJQBCvSaqF9W3LbJDS3F27PNPXXe4Lg4zAz3zCzRe8a1VGQ2rOB8SgD&#10;RVx4W3Np4PPj6eYBlERki41nMnAhgcV8cDXD3Pozb6jbxlIlCEuOBqoY21xrKSpyKCPfEifv6IPD&#10;mGQotQ14TnDX6EmW3WuHNaeFCltaVVSctl/OwKZ92z+H9ev3e6N37hCC3HUixlwP++UUVKQ+/of/&#10;2i/WwOMt/H5JP0DPfwAAAP//AwBQSwECLQAUAAYACAAAACEA2+H2y+4AAACFAQAAEwAAAAAAAAAA&#10;AAAAAAAAAAAAW0NvbnRlbnRfVHlwZXNdLnhtbFBLAQItABQABgAIAAAAIQBa9CxbvwAAABUBAAAL&#10;AAAAAAAAAAAAAAAAAB8BAABfcmVscy8ucmVsc1BLAQItABQABgAIAAAAIQAJcCl0xQAAANsAAAAP&#10;AAAAAAAAAAAAAAAAAAcCAABkcnMvZG93bnJldi54bWxQSwUGAAAAAAMAAwC3AAAA+QIAAAAA&#10;" path="m5943600,l,,,19050r5943600,l5943600,xe" fillcolor="#9f9f9f" stroked="f">
                  <v:path arrowok="t"/>
                </v:shape>
                <v:shape id="Graphic 94" o:spid="_x0000_s1028" style="position:absolute;left:59410;top:10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9YOwwAAANsAAAAPAAAAZHJzL2Rvd25yZXYueG1sRI/BbsIw&#10;EETvSPyDtUjcipOKUggYFFG1lGOBD1jFS5I2Xod4C+nf15UqcRzNzBvNatO7Rl2pC7VnA+kkAUVc&#10;eFtzaeB0fH2YgwqCbLHxTAZ+KMBmPRysMLP+xh90PUipIoRDhgYqkTbTOhQVOQwT3xJH7+w7hxJl&#10;V2rb4S3CXaMfk2SmHdYcFypsaVtR8XX4dgY+9e5le8zTmeye9pfnNLdvl7kYMx71+RKUUC/38H/7&#10;3RpYTOHvS/wBev0LAAD//wMAUEsBAi0AFAAGAAgAAAAhANvh9svuAAAAhQEAABMAAAAAAAAAAAAA&#10;AAAAAAAAAFtDb250ZW50X1R5cGVzXS54bWxQSwECLQAUAAYACAAAACEAWvQsW78AAAAVAQAACwAA&#10;AAAAAAAAAAAAAAAfAQAAX3JlbHMvLnJlbHNQSwECLQAUAAYACAAAACEA1M/WDsMAAADbAAAADwAA&#10;AAAAAAAAAAAAAAAHAgAAZHJzL2Rvd25yZXYueG1sUEsFBgAAAAADAAMAtwAAAPcCAAAAAA==&#10;" path="m3047,l,,,3047r3047,l3047,xe" fillcolor="#e1e1e1" stroked="f">
                  <v:path arrowok="t"/>
                </v:shape>
                <v:shape id="Graphic 95" o:spid="_x0000_s1029" style="position:absolute;top:10;width:59442;height:165;visibility:visible;mso-wrap-style:square;v-text-anchor:top" coordsize="59442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qwnxAAAANsAAAAPAAAAZHJzL2Rvd25yZXYueG1sRI9BT8JA&#10;FITvJvyHzSPxJlsFsRYW0pAohluRA8dn99E2dt/W3ZWWf8+amHCczMw3meV6MK04k/ONZQWPkwQE&#10;cWl1w5WCw+fbQwrCB2SNrWVScCEP69XobomZtj0XdN6HSkQI+wwV1CF0mZS+rMmgn9iOOHon6wyG&#10;KF0ltcM+wk0rn5JkLg02HBdq7GhTU/m9/zUKXsKXd8e0f5/mxRYbm++KdPaj1P14yBcgAg3hFv5v&#10;f2gFr8/w9yX+ALm6AgAA//8DAFBLAQItABQABgAIAAAAIQDb4fbL7gAAAIUBAAATAAAAAAAAAAAA&#10;AAAAAAAAAABbQ29udGVudF9UeXBlc10ueG1sUEsBAi0AFAAGAAgAAAAhAFr0LFu/AAAAFQEAAAsA&#10;AAAAAAAAAAAAAAAAHwEAAF9yZWxzLy5yZWxzUEsBAi0AFAAGAAgAAAAhANC2rCfEAAAA2wAAAA8A&#10;AAAAAAAAAAAAAAAABwIAAGRycy9kb3ducmV2LnhtbFBLBQYAAAAAAwADALcAAAD4AgAAAAA=&#10;" path="m3048,3022l,3022,,15976r3048,l3048,3022xem5944095,r-3035,l5941060,3022r3035,l5944095,xe" fillcolor="#9f9f9f" stroked="f">
                  <v:path arrowok="t"/>
                </v:shape>
                <v:shape id="Graphic 96" o:spid="_x0000_s1030" style="position:absolute;left:59410;top:40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NKYxQAAANsAAAAPAAAAZHJzL2Rvd25yZXYueG1sRI/NasMw&#10;EITvhb6D2EJvjZwcTOpGCcXQJtBc8gPtcWNtLWNr5VpKorx9FAj0OMzMN8xsEW0nTjT4xrGC8SgD&#10;QVw53XCtYL/7eJmC8AFZY+eYFFzIw2L++DDDQrszb+i0DbVIEPYFKjAh9IWUvjJk0Y9cT5y8XzdY&#10;DEkOtdQDnhPcdnKSZbm02HBaMNhTaahqt0erIE6x7X+Woc0P69J8/31+xXF5UOr5Kb6/gQgUw3/4&#10;3l5pBa853L6kHyDnVwAAAP//AwBQSwECLQAUAAYACAAAACEA2+H2y+4AAACFAQAAEwAAAAAAAAAA&#10;AAAAAAAAAAAAW0NvbnRlbnRfVHlwZXNdLnhtbFBLAQItABQABgAIAAAAIQBa9CxbvwAAABUBAAAL&#10;AAAAAAAAAAAAAAAAAB8BAABfcmVscy8ucmVsc1BLAQItABQABgAIAAAAIQChzNKYxQAAANsAAAAP&#10;AAAAAAAAAAAAAAAAAAcCAABkcnMvZG93bnJldi54bWxQSwUGAAAAAAMAAwC3AAAA+QIAAAAA&#10;" path="m3047,l,,,12953r3047,l3047,xe" fillcolor="#e1e1e1" stroked="f">
                  <v:path arrowok="t"/>
                </v:shape>
                <v:shape id="Graphic 97" o:spid="_x0000_s1031" style="position:absolute;top:17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uvCwwAAANsAAAAPAAAAZHJzL2Rvd25yZXYueG1sRI9Ba8JA&#10;FITvhf6H5RV6q5sKapu6BhUCoidjL729Zl+TaPZt2N2a+O9dQfA4zMw3zDwbTCvO5HxjWcH7KAFB&#10;XFrdcKXg+5C/fYDwAVlja5kUXMhDtnh+mmOqbc97OhehEhHCPkUFdQhdKqUvazLoR7Yjjt6fdQZD&#10;lK6S2mEf4aaV4ySZSoMNx4UaO1rXVJ6Kf6OAbIlF0m93v/aYn36OxcSt9ESp15dh+QUi0BAe4Xt7&#10;oxV8zuD2Jf4AubgCAAD//wMAUEsBAi0AFAAGAAgAAAAhANvh9svuAAAAhQEAABMAAAAAAAAAAAAA&#10;AAAAAAAAAFtDb250ZW50X1R5cGVzXS54bWxQSwECLQAUAAYACAAAACEAWvQsW78AAAAVAQAACwAA&#10;AAAAAAAAAAAAAAAfAQAAX3JlbHMvLnJlbHNQSwECLQAUAAYACAAAACEA817rwsMAAADbAAAADwAA&#10;AAAAAAAAAAAAAAAHAgAAZHJzL2Rvd25yZXYueG1sUEsFBgAAAAADAAMAtwAAAPcCAAAAAA==&#10;" path="m3046,l,,,3047r3046,l3046,xe" fillcolor="#9f9f9f" stroked="f">
                  <v:path arrowok="t"/>
                </v:shape>
                <v:shape id="Graphic 98" o:spid="_x0000_s1032" style="position:absolute;top:170;width:59442;height:31;visibility:visible;mso-wrap-style:square;v-text-anchor:top" coordsize="59442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0stwAAAANsAAAAPAAAAZHJzL2Rvd25yZXYueG1sRE/Pa8Iw&#10;FL4P/B/CE7zNVGFjq0YRQRj01Dphx0fzbEubl5rEtv735iDs+PH93u4n04mBnG8sK1gtExDEpdUN&#10;Vwp+z6f3LxA+IGvsLJOCB3nY72ZvW0y1HTmnoQiViCHsU1RQh9CnUvqyJoN+aXviyF2tMxgidJXU&#10;DscYbjq5TpJPabDh2FBjT8eayra4GwXXc3bTo/sbb63NPg6unC6hzZVazKfDBkSgKfyLX+4freA7&#10;jo1f4g+QuycAAAD//wMAUEsBAi0AFAAGAAgAAAAhANvh9svuAAAAhQEAABMAAAAAAAAAAAAAAAAA&#10;AAAAAFtDb250ZW50X1R5cGVzXS54bWxQSwECLQAUAAYACAAAACEAWvQsW78AAAAVAQAACwAAAAAA&#10;AAAAAAAAAAAfAQAAX3JlbHMvLnJlbHNQSwECLQAUAAYACAAAACEAefNLLcAAAADbAAAADwAAAAAA&#10;AAAAAAAAAAAHAgAAZHJzL2Rvd25yZXYueG1sUEsFBgAAAAADAAMAtwAAAPQCAAAAAA==&#10;" path="m5944108,l,,,3047r5944108,l5944108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AF820E" w14:textId="77777777" w:rsidR="00A53BAA" w:rsidRDefault="00A53BAA">
      <w:pPr>
        <w:pStyle w:val="BodyText"/>
      </w:pPr>
    </w:p>
    <w:p w14:paraId="52AF820F" w14:textId="77777777" w:rsidR="00A53BAA" w:rsidRDefault="00A53BAA">
      <w:pPr>
        <w:pStyle w:val="BodyText"/>
        <w:spacing w:before="56"/>
      </w:pPr>
    </w:p>
    <w:p w14:paraId="52AF8210" w14:textId="77777777" w:rsidR="00A53BAA" w:rsidRDefault="00000000">
      <w:pPr>
        <w:ind w:right="358"/>
        <w:jc w:val="center"/>
        <w:rPr>
          <w:b/>
          <w:sz w:val="24"/>
        </w:rPr>
      </w:pPr>
      <w:r>
        <w:rPr>
          <w:b/>
          <w:sz w:val="24"/>
        </w:rPr>
        <w:t>Para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más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información,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contacte:</w:t>
      </w:r>
      <w:r>
        <w:rPr>
          <w:b/>
          <w:spacing w:val="-2"/>
          <w:sz w:val="24"/>
        </w:rPr>
        <w:t xml:space="preserve"> </w:t>
      </w:r>
      <w:hyperlink r:id="rId7">
        <w:r>
          <w:rPr>
            <w:b/>
            <w:color w:val="0000FF"/>
            <w:sz w:val="24"/>
            <w:u w:val="single" w:color="0000FF"/>
          </w:rPr>
          <w:t>Special</w:t>
        </w:r>
        <w:r>
          <w:rPr>
            <w:b/>
            <w:color w:val="0000FF"/>
            <w:spacing w:val="-1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Collections</w:t>
        </w:r>
        <w:r>
          <w:rPr>
            <w:b/>
            <w:color w:val="0000FF"/>
            <w:spacing w:val="-1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Access</w:t>
        </w:r>
        <w:r>
          <w:rPr>
            <w:b/>
            <w:color w:val="0000FF"/>
            <w:spacing w:val="-2"/>
            <w:sz w:val="24"/>
            <w:u w:val="single" w:color="0000FF"/>
          </w:rPr>
          <w:t xml:space="preserve"> Services.</w:t>
        </w:r>
      </w:hyperlink>
    </w:p>
    <w:sectPr w:rsidR="00A53BAA">
      <w:type w:val="continuous"/>
      <w:pgSz w:w="12240" w:h="15840"/>
      <w:pgMar w:top="144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3BAA"/>
    <w:rsid w:val="0006724A"/>
    <w:rsid w:val="00686E82"/>
    <w:rsid w:val="00A53BAA"/>
    <w:rsid w:val="00F3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7EF0"/>
  <w15:docId w15:val="{1F6AA18E-BD31-41D8-A307-7E3C7390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5"/>
      <w:ind w:left="50"/>
    </w:pPr>
  </w:style>
  <w:style w:type="character" w:styleId="Hyperlink">
    <w:name w:val="Hyperlink"/>
    <w:basedOn w:val="DefaultParagraphFont"/>
    <w:uiPriority w:val="99"/>
    <w:unhideWhenUsed/>
    <w:rsid w:val="00686E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6E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pecial@uflib.ufl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brary.ufl.edu/spec/manuscript/guides/phillips_en.htm" TargetMode="External"/><Relationship Id="rId5" Type="http://schemas.openxmlformats.org/officeDocument/2006/relationships/hyperlink" Target="https://findingaids.uflib.ufl.edu/repositories/2/resources/491" TargetMode="External"/><Relationship Id="rId4" Type="http://schemas.openxmlformats.org/officeDocument/2006/relationships/hyperlink" Target="http://www.library.ufl.edu/spec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2475</Words>
  <Characters>14114</Characters>
  <Application>Microsoft Office Word</Application>
  <DocSecurity>0</DocSecurity>
  <Lines>117</Lines>
  <Paragraphs>33</Paragraphs>
  <ScaleCrop>false</ScaleCrop>
  <Company/>
  <LinksUpToDate>false</LinksUpToDate>
  <CharactersWithSpaces>16556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Kruse,Matthew James</dc:creator>
  <cp:lastModifiedBy>Kapelewski, Martha</cp:lastModifiedBy>
  <cp:revision>3</cp:revision>
  <dcterms:created xsi:type="dcterms:W3CDTF">2026-04-03T19:56:00Z</dcterms:created>
  <dcterms:modified xsi:type="dcterms:W3CDTF">2026-04-09T17:23:00Z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2026-04-03T00:00:00Z</vt:filetime>
  </property>
  <property fmtid="{D5CDD505-2E9C-101B-9397-08002B2CF9AE}" pid="5" name="Producer">
    <vt:lpwstr>Microsoft® Word for Microsoft 365</vt:lpwstr>
  </property>
</Properties>
</file>