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A34C" w14:textId="77777777" w:rsidR="007E06C8" w:rsidRDefault="00C71806">
      <w:pPr>
        <w:pStyle w:val="Heading1"/>
        <w:spacing w:before="79"/>
        <w:ind w:left="654" w:right="992"/>
        <w:jc w:val="center"/>
      </w:pPr>
      <w:r>
        <w:t>Guía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Colección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Andrew</w:t>
      </w:r>
      <w:r>
        <w:rPr>
          <w:spacing w:val="-8"/>
        </w:rPr>
        <w:t xml:space="preserve"> </w:t>
      </w:r>
      <w:r>
        <w:t>St.</w:t>
      </w:r>
      <w:r>
        <w:rPr>
          <w:spacing w:val="-13"/>
        </w:rPr>
        <w:t xml:space="preserve"> </w:t>
      </w:r>
      <w:r>
        <w:rPr>
          <w:spacing w:val="-2"/>
        </w:rPr>
        <w:t>George</w:t>
      </w:r>
    </w:p>
    <w:p w14:paraId="3842A34D" w14:textId="77777777" w:rsidR="007E06C8" w:rsidRDefault="00C71806">
      <w:pPr>
        <w:spacing w:before="155"/>
        <w:ind w:right="339"/>
        <w:jc w:val="center"/>
        <w:rPr>
          <w:b/>
          <w:sz w:val="18"/>
        </w:rPr>
      </w:pPr>
      <w:r>
        <w:rPr>
          <w:b/>
          <w:sz w:val="18"/>
        </w:rPr>
        <w:t>Guía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creada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por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Nelissa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E.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Caraballo-</w:t>
      </w:r>
      <w:r>
        <w:rPr>
          <w:b/>
          <w:spacing w:val="-4"/>
          <w:sz w:val="18"/>
        </w:rPr>
        <w:t>Ramos</w:t>
      </w:r>
    </w:p>
    <w:p w14:paraId="3842A34E" w14:textId="77777777" w:rsidR="007E06C8" w:rsidRDefault="00C71806">
      <w:pPr>
        <w:spacing w:before="105" w:line="360" w:lineRule="auto"/>
        <w:ind w:left="631" w:right="992"/>
        <w:jc w:val="center"/>
        <w:rPr>
          <w:b/>
          <w:sz w:val="18"/>
        </w:rPr>
      </w:pPr>
      <w:r>
        <w:rPr>
          <w:b/>
          <w:sz w:val="18"/>
        </w:rPr>
        <w:t>Biblioteca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Smathers,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Universidad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Florida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3"/>
          <w:sz w:val="18"/>
        </w:rPr>
        <w:t xml:space="preserve"> </w:t>
      </w:r>
      <w:hyperlink r:id="rId4">
        <w:r>
          <w:rPr>
            <w:b/>
            <w:color w:val="0460C1"/>
            <w:sz w:val="18"/>
            <w:u w:val="single" w:color="0460C1"/>
          </w:rPr>
          <w:t>Colecciones</w:t>
        </w:r>
        <w:r>
          <w:rPr>
            <w:b/>
            <w:color w:val="0460C1"/>
            <w:spacing w:val="-10"/>
            <w:sz w:val="18"/>
            <w:u w:val="single" w:color="0460C1"/>
          </w:rPr>
          <w:t xml:space="preserve"> </w:t>
        </w:r>
        <w:r>
          <w:rPr>
            <w:b/>
            <w:color w:val="0460C1"/>
            <w:sz w:val="18"/>
            <w:u w:val="single" w:color="0460C1"/>
          </w:rPr>
          <w:t>Especiales</w:t>
        </w:r>
        <w:r>
          <w:rPr>
            <w:b/>
            <w:color w:val="0460C1"/>
            <w:spacing w:val="-10"/>
            <w:sz w:val="18"/>
            <w:u w:val="single" w:color="0460C1"/>
          </w:rPr>
          <w:t xml:space="preserve"> </w:t>
        </w:r>
        <w:r>
          <w:rPr>
            <w:b/>
            <w:color w:val="0460C1"/>
            <w:sz w:val="18"/>
            <w:u w:val="single" w:color="0460C1"/>
          </w:rPr>
          <w:t>y</w:t>
        </w:r>
        <w:r>
          <w:rPr>
            <w:b/>
            <w:color w:val="0460C1"/>
            <w:spacing w:val="-13"/>
            <w:sz w:val="18"/>
            <w:u w:val="single" w:color="0460C1"/>
          </w:rPr>
          <w:t xml:space="preserve"> </w:t>
        </w:r>
        <w:r>
          <w:rPr>
            <w:b/>
            <w:color w:val="0460C1"/>
            <w:sz w:val="18"/>
            <w:u w:val="single" w:color="0460C1"/>
          </w:rPr>
          <w:t>Estudios</w:t>
        </w:r>
        <w:r>
          <w:rPr>
            <w:b/>
            <w:color w:val="0460C1"/>
            <w:spacing w:val="-10"/>
            <w:sz w:val="18"/>
            <w:u w:val="single" w:color="0460C1"/>
          </w:rPr>
          <w:t xml:space="preserve"> </w:t>
        </w:r>
        <w:r>
          <w:rPr>
            <w:b/>
            <w:color w:val="0460C1"/>
            <w:sz w:val="18"/>
            <w:u w:val="single" w:color="0460C1"/>
          </w:rPr>
          <w:t>de</w:t>
        </w:r>
        <w:r>
          <w:rPr>
            <w:b/>
            <w:color w:val="0460C1"/>
            <w:spacing w:val="-13"/>
            <w:sz w:val="18"/>
            <w:u w:val="single" w:color="0460C1"/>
          </w:rPr>
          <w:t xml:space="preserve"> </w:t>
        </w:r>
        <w:r>
          <w:rPr>
            <w:b/>
            <w:color w:val="0460C1"/>
            <w:sz w:val="18"/>
            <w:u w:val="single" w:color="0460C1"/>
          </w:rPr>
          <w:t>Área</w:t>
        </w:r>
      </w:hyperlink>
      <w:r>
        <w:rPr>
          <w:b/>
          <w:color w:val="0460C1"/>
          <w:sz w:val="18"/>
        </w:rPr>
        <w:t xml:space="preserve"> </w:t>
      </w:r>
      <w:proofErr w:type="gramStart"/>
      <w:r>
        <w:rPr>
          <w:b/>
          <w:sz w:val="18"/>
        </w:rPr>
        <w:t>Agosto</w:t>
      </w:r>
      <w:proofErr w:type="gramEnd"/>
      <w:r>
        <w:rPr>
          <w:b/>
          <w:sz w:val="18"/>
        </w:rPr>
        <w:t xml:space="preserve"> 2021</w:t>
      </w:r>
    </w:p>
    <w:p w14:paraId="3842A34F" w14:textId="30100F62" w:rsidR="007E06C8" w:rsidRDefault="00C71806">
      <w:pPr>
        <w:spacing w:before="104"/>
        <w:ind w:left="642" w:right="992"/>
        <w:jc w:val="center"/>
        <w:rPr>
          <w:b/>
          <w:sz w:val="18"/>
        </w:rPr>
      </w:pPr>
      <w:r>
        <w:rPr>
          <w:b/>
          <w:sz w:val="18"/>
        </w:rPr>
        <w:t>Guía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revisada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marzo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2024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por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Martha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Kapelewski.</w:t>
      </w:r>
    </w:p>
    <w:p w14:paraId="3842A350" w14:textId="77777777" w:rsidR="007E06C8" w:rsidRDefault="00C71806">
      <w:pPr>
        <w:pStyle w:val="Heading1"/>
        <w:spacing w:before="98"/>
        <w:jc w:val="both"/>
      </w:pPr>
      <w:r>
        <w:rPr>
          <w:spacing w:val="-4"/>
        </w:rPr>
        <w:t>Resumen</w:t>
      </w:r>
      <w:r>
        <w:rPr>
          <w:spacing w:val="-3"/>
        </w:rPr>
        <w:t xml:space="preserve"> </w:t>
      </w:r>
      <w:r>
        <w:rPr>
          <w:spacing w:val="-2"/>
        </w:rPr>
        <w:t>Descriptivo</w:t>
      </w:r>
    </w:p>
    <w:p w14:paraId="3842A351" w14:textId="77777777" w:rsidR="007E06C8" w:rsidRDefault="00C71806">
      <w:pPr>
        <w:spacing w:before="165" w:line="422" w:lineRule="auto"/>
        <w:ind w:right="6739"/>
        <w:jc w:val="both"/>
        <w:rPr>
          <w:sz w:val="18"/>
        </w:rPr>
      </w:pPr>
      <w:r>
        <w:rPr>
          <w:b/>
          <w:sz w:val="18"/>
        </w:rPr>
        <w:t xml:space="preserve">Creador: </w:t>
      </w:r>
      <w:r>
        <w:rPr>
          <w:sz w:val="18"/>
        </w:rPr>
        <w:t>St.</w:t>
      </w:r>
      <w:r>
        <w:rPr>
          <w:spacing w:val="-1"/>
          <w:sz w:val="18"/>
        </w:rPr>
        <w:t xml:space="preserve"> </w:t>
      </w:r>
      <w:r>
        <w:rPr>
          <w:sz w:val="18"/>
        </w:rPr>
        <w:t>George,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Andrew, -2001 </w:t>
      </w:r>
      <w:r>
        <w:rPr>
          <w:b/>
          <w:sz w:val="18"/>
        </w:rPr>
        <w:t>Título: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Colección</w:t>
      </w:r>
      <w:r>
        <w:rPr>
          <w:spacing w:val="-9"/>
          <w:sz w:val="18"/>
        </w:rPr>
        <w:t xml:space="preserve"> </w:t>
      </w:r>
      <w:r>
        <w:rPr>
          <w:sz w:val="18"/>
        </w:rPr>
        <w:t>Andrew</w:t>
      </w:r>
      <w:r>
        <w:rPr>
          <w:spacing w:val="-9"/>
          <w:sz w:val="18"/>
        </w:rPr>
        <w:t xml:space="preserve"> </w:t>
      </w:r>
      <w:r>
        <w:rPr>
          <w:sz w:val="18"/>
        </w:rPr>
        <w:t>St.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George </w:t>
      </w:r>
      <w:r>
        <w:rPr>
          <w:b/>
          <w:sz w:val="18"/>
        </w:rPr>
        <w:t>Fechas:</w:t>
      </w:r>
      <w:r>
        <w:rPr>
          <w:b/>
          <w:spacing w:val="-13"/>
          <w:sz w:val="18"/>
        </w:rPr>
        <w:t xml:space="preserve"> </w:t>
      </w:r>
      <w:r>
        <w:rPr>
          <w:sz w:val="18"/>
        </w:rPr>
        <w:t>1947-1999</w:t>
      </w:r>
    </w:p>
    <w:p w14:paraId="3842A352" w14:textId="77777777" w:rsidR="007E06C8" w:rsidRDefault="00C71806">
      <w:pPr>
        <w:pStyle w:val="BodyText"/>
        <w:spacing w:before="7"/>
        <w:ind w:right="540"/>
      </w:pPr>
      <w:r>
        <w:rPr>
          <w:b/>
        </w:rPr>
        <w:t xml:space="preserve">Abstracto: </w:t>
      </w:r>
      <w:r>
        <w:t xml:space="preserve">La colección </w:t>
      </w:r>
      <w:proofErr w:type="gramStart"/>
      <w:r>
        <w:t>consiste de</w:t>
      </w:r>
      <w:proofErr w:type="gramEnd"/>
      <w:r>
        <w:t xml:space="preserve"> manuscritos, borradores, notas de investigación, recortes de periódicos, fotografías,</w:t>
      </w:r>
      <w:r>
        <w:rPr>
          <w:spacing w:val="-8"/>
        </w:rPr>
        <w:t xml:space="preserve"> </w:t>
      </w:r>
      <w:r>
        <w:t>periódicos,</w:t>
      </w:r>
      <w:r>
        <w:rPr>
          <w:spacing w:val="-9"/>
        </w:rPr>
        <w:t xml:space="preserve"> </w:t>
      </w:r>
      <w:r>
        <w:t>libros,</w:t>
      </w:r>
      <w:r>
        <w:rPr>
          <w:spacing w:val="-8"/>
        </w:rPr>
        <w:t xml:space="preserve"> </w:t>
      </w:r>
      <w:r>
        <w:t>folletos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correspondencia</w:t>
      </w:r>
      <w:r>
        <w:rPr>
          <w:spacing w:val="-6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documentan</w:t>
      </w:r>
      <w:r>
        <w:rPr>
          <w:spacing w:val="-9"/>
        </w:rPr>
        <w:t xml:space="preserve"> </w:t>
      </w:r>
      <w:r>
        <w:t>varios</w:t>
      </w:r>
      <w:r>
        <w:rPr>
          <w:spacing w:val="-7"/>
        </w:rPr>
        <w:t xml:space="preserve"> </w:t>
      </w:r>
      <w:r>
        <w:t>eventos</w:t>
      </w:r>
      <w:r>
        <w:rPr>
          <w:spacing w:val="-7"/>
        </w:rPr>
        <w:t xml:space="preserve"> </w:t>
      </w:r>
      <w:r>
        <w:t>políticos</w:t>
      </w:r>
      <w:r>
        <w:rPr>
          <w:spacing w:val="-9"/>
        </w:rPr>
        <w:t xml:space="preserve"> </w:t>
      </w:r>
      <w:r>
        <w:t>durante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siglo XX en Latinoamérica y el Caribe por el fotógrafo y periodista Andrew St. George.</w:t>
      </w:r>
    </w:p>
    <w:p w14:paraId="3842A353" w14:textId="77777777" w:rsidR="007E06C8" w:rsidRDefault="00C71806">
      <w:pPr>
        <w:spacing w:before="159"/>
        <w:rPr>
          <w:sz w:val="18"/>
        </w:rPr>
      </w:pPr>
      <w:r>
        <w:rPr>
          <w:b/>
          <w:sz w:val="18"/>
        </w:rPr>
        <w:t>Descripción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Física:</w:t>
      </w:r>
      <w:r>
        <w:rPr>
          <w:b/>
          <w:spacing w:val="-12"/>
          <w:sz w:val="18"/>
        </w:rPr>
        <w:t xml:space="preserve"> </w:t>
      </w:r>
      <w:r>
        <w:rPr>
          <w:sz w:val="18"/>
        </w:rPr>
        <w:t>6.38</w:t>
      </w:r>
      <w:r>
        <w:rPr>
          <w:spacing w:val="-13"/>
          <w:sz w:val="18"/>
        </w:rPr>
        <w:t xml:space="preserve"> </w:t>
      </w:r>
      <w:r>
        <w:rPr>
          <w:sz w:val="18"/>
        </w:rPr>
        <w:t>Pies</w:t>
      </w:r>
      <w:r>
        <w:rPr>
          <w:spacing w:val="-12"/>
          <w:sz w:val="18"/>
        </w:rPr>
        <w:t xml:space="preserve"> </w:t>
      </w:r>
      <w:r>
        <w:rPr>
          <w:sz w:val="18"/>
        </w:rPr>
        <w:t>lineares.</w:t>
      </w:r>
      <w:r>
        <w:rPr>
          <w:spacing w:val="-13"/>
          <w:sz w:val="18"/>
        </w:rPr>
        <w:t xml:space="preserve"> </w:t>
      </w:r>
      <w:r>
        <w:rPr>
          <w:sz w:val="18"/>
        </w:rPr>
        <w:t>11</w:t>
      </w:r>
      <w:r>
        <w:rPr>
          <w:spacing w:val="-13"/>
          <w:sz w:val="18"/>
        </w:rPr>
        <w:t xml:space="preserve"> </w:t>
      </w:r>
      <w:r>
        <w:rPr>
          <w:sz w:val="18"/>
        </w:rPr>
        <w:t>cajas,</w:t>
      </w:r>
      <w:r>
        <w:rPr>
          <w:spacing w:val="-12"/>
          <w:sz w:val="18"/>
        </w:rPr>
        <w:t xml:space="preserve"> </w:t>
      </w:r>
      <w:r>
        <w:rPr>
          <w:sz w:val="18"/>
        </w:rPr>
        <w:t>5</w:t>
      </w:r>
      <w:r>
        <w:rPr>
          <w:spacing w:val="-13"/>
          <w:sz w:val="18"/>
        </w:rPr>
        <w:t xml:space="preserve"> </w:t>
      </w:r>
      <w:r>
        <w:rPr>
          <w:sz w:val="18"/>
        </w:rPr>
        <w:t>fólderes</w:t>
      </w:r>
      <w:r>
        <w:rPr>
          <w:spacing w:val="-12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tamaño</w:t>
      </w:r>
      <w:r>
        <w:rPr>
          <w:spacing w:val="-10"/>
          <w:sz w:val="18"/>
        </w:rPr>
        <w:t xml:space="preserve"> </w:t>
      </w:r>
      <w:r>
        <w:rPr>
          <w:sz w:val="18"/>
        </w:rPr>
        <w:t>grande,</w:t>
      </w:r>
      <w:r>
        <w:rPr>
          <w:spacing w:val="-12"/>
          <w:sz w:val="18"/>
        </w:rPr>
        <w:t xml:space="preserve"> </w:t>
      </w:r>
      <w:r>
        <w:rPr>
          <w:sz w:val="18"/>
        </w:rPr>
        <w:t>1</w:t>
      </w:r>
      <w:r>
        <w:rPr>
          <w:spacing w:val="-12"/>
          <w:sz w:val="18"/>
        </w:rPr>
        <w:t xml:space="preserve"> </w:t>
      </w:r>
      <w:proofErr w:type="spellStart"/>
      <w:r>
        <w:rPr>
          <w:spacing w:val="-2"/>
          <w:sz w:val="18"/>
        </w:rPr>
        <w:t>volúmen</w:t>
      </w:r>
      <w:proofErr w:type="spellEnd"/>
      <w:r>
        <w:rPr>
          <w:spacing w:val="-2"/>
          <w:sz w:val="18"/>
        </w:rPr>
        <w:t>.</w:t>
      </w:r>
    </w:p>
    <w:p w14:paraId="3842A354" w14:textId="77777777" w:rsidR="007E06C8" w:rsidRDefault="00C71806">
      <w:pPr>
        <w:spacing w:before="158"/>
        <w:rPr>
          <w:sz w:val="18"/>
        </w:rPr>
      </w:pPr>
      <w:r>
        <w:rPr>
          <w:b/>
          <w:sz w:val="18"/>
        </w:rPr>
        <w:t>Identificación:</w:t>
      </w:r>
      <w:r>
        <w:rPr>
          <w:b/>
          <w:spacing w:val="-11"/>
          <w:sz w:val="18"/>
        </w:rPr>
        <w:t xml:space="preserve"> </w:t>
      </w:r>
      <w:r>
        <w:rPr>
          <w:sz w:val="18"/>
        </w:rPr>
        <w:t>MSS</w:t>
      </w:r>
      <w:r>
        <w:rPr>
          <w:spacing w:val="-4"/>
          <w:sz w:val="18"/>
        </w:rPr>
        <w:t xml:space="preserve"> 0415</w:t>
      </w:r>
    </w:p>
    <w:p w14:paraId="3842A355" w14:textId="77777777" w:rsidR="007E06C8" w:rsidRDefault="00C71806">
      <w:pPr>
        <w:pStyle w:val="BodyText"/>
        <w:spacing w:before="160"/>
      </w:pPr>
      <w:r>
        <w:rPr>
          <w:b/>
        </w:rPr>
        <w:t>Idiomas:</w:t>
      </w:r>
      <w:r>
        <w:rPr>
          <w:b/>
          <w:spacing w:val="-15"/>
        </w:rPr>
        <w:t xml:space="preserve"> </w:t>
      </w:r>
      <w:r>
        <w:t>Incluye</w:t>
      </w:r>
      <w:r>
        <w:rPr>
          <w:spacing w:val="-11"/>
        </w:rPr>
        <w:t xml:space="preserve"> </w:t>
      </w:r>
      <w:r>
        <w:t>materiales</w:t>
      </w:r>
      <w:r>
        <w:rPr>
          <w:spacing w:val="-9"/>
        </w:rPr>
        <w:t xml:space="preserve"> </w:t>
      </w:r>
      <w:r>
        <w:t>escritos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inglés,</w:t>
      </w:r>
      <w:r>
        <w:rPr>
          <w:spacing w:val="-13"/>
        </w:rPr>
        <w:t xml:space="preserve"> </w:t>
      </w:r>
      <w:r>
        <w:t>español,</w:t>
      </w:r>
      <w:r>
        <w:rPr>
          <w:spacing w:val="-9"/>
        </w:rPr>
        <w:t xml:space="preserve"> </w:t>
      </w:r>
      <w:r>
        <w:t>portugués,</w:t>
      </w:r>
      <w:r>
        <w:rPr>
          <w:spacing w:val="-8"/>
        </w:rPr>
        <w:t xml:space="preserve"> </w:t>
      </w:r>
      <w:r>
        <w:t>alemán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2"/>
        </w:rPr>
        <w:t>francés.</w:t>
      </w:r>
    </w:p>
    <w:p w14:paraId="548B1052" w14:textId="40BD36D6" w:rsidR="00E70699" w:rsidRPr="00E70699" w:rsidRDefault="00C71806" w:rsidP="00E70699">
      <w:pPr>
        <w:pStyle w:val="BodyText"/>
        <w:spacing w:before="160"/>
        <w:rPr>
          <w:rStyle w:val="Hyperlink"/>
          <w:b/>
          <w:bCs/>
          <w:spacing w:val="-7"/>
          <w:lang w:val="en-US"/>
        </w:rPr>
      </w:pPr>
      <w:r>
        <w:rPr>
          <w:b/>
          <w:spacing w:val="-2"/>
        </w:rPr>
        <w:t>Atención:</w:t>
      </w:r>
      <w:r>
        <w:rPr>
          <w:b/>
          <w:spacing w:val="-5"/>
        </w:rPr>
        <w:t xml:space="preserve"> </w:t>
      </w:r>
      <w:r>
        <w:rPr>
          <w:spacing w:val="-2"/>
        </w:rPr>
        <w:t>Esta</w:t>
      </w:r>
      <w:r>
        <w:rPr>
          <w:spacing w:val="-4"/>
        </w:rPr>
        <w:t xml:space="preserve"> </w:t>
      </w:r>
      <w:r>
        <w:rPr>
          <w:spacing w:val="-2"/>
        </w:rPr>
        <w:t>guía</w:t>
      </w:r>
      <w:r>
        <w:rPr>
          <w:spacing w:val="-10"/>
        </w:rPr>
        <w:t xml:space="preserve"> </w:t>
      </w:r>
      <w:r>
        <w:rPr>
          <w:spacing w:val="-2"/>
        </w:rPr>
        <w:t>está</w:t>
      </w:r>
      <w:r>
        <w:rPr>
          <w:spacing w:val="-4"/>
        </w:rPr>
        <w:t xml:space="preserve"> </w:t>
      </w:r>
      <w:r>
        <w:rPr>
          <w:spacing w:val="-2"/>
        </w:rPr>
        <w:t>disponible</w:t>
      </w:r>
      <w:r>
        <w:rPr>
          <w:spacing w:val="-1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inglés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 w:rsidR="00E70699">
        <w:rPr>
          <w:b/>
          <w:bCs/>
          <w:spacing w:val="-7"/>
          <w:lang w:val="en-US"/>
        </w:rPr>
        <w:fldChar w:fldCharType="begin"/>
      </w:r>
      <w:r w:rsidR="00E70699">
        <w:rPr>
          <w:b/>
          <w:bCs/>
          <w:spacing w:val="-7"/>
          <w:lang w:val="en-US"/>
        </w:rPr>
        <w:instrText>HYPERLINK "https://findingaids.uflib.ufl.edu/repositories/2/resources/1456"</w:instrText>
      </w:r>
      <w:r w:rsidR="00E70699">
        <w:rPr>
          <w:b/>
          <w:bCs/>
          <w:spacing w:val="-7"/>
          <w:lang w:val="en-US"/>
        </w:rPr>
      </w:r>
      <w:r w:rsidR="00E70699">
        <w:rPr>
          <w:b/>
          <w:bCs/>
          <w:spacing w:val="-7"/>
          <w:lang w:val="en-US"/>
        </w:rPr>
        <w:fldChar w:fldCharType="separate"/>
      </w:r>
      <w:r w:rsidR="00E70699" w:rsidRPr="00E70699">
        <w:rPr>
          <w:rStyle w:val="Hyperlink"/>
          <w:b/>
          <w:bCs/>
          <w:spacing w:val="-7"/>
          <w:lang w:val="en-US"/>
        </w:rPr>
        <w:t xml:space="preserve">Andrew St. George Collection </w:t>
      </w:r>
    </w:p>
    <w:p w14:paraId="3842A356" w14:textId="27945C3B" w:rsidR="007E06C8" w:rsidRDefault="00E70699">
      <w:pPr>
        <w:pStyle w:val="BodyText"/>
        <w:spacing w:before="160"/>
      </w:pPr>
      <w:r>
        <w:rPr>
          <w:b/>
          <w:bCs/>
          <w:spacing w:val="-7"/>
          <w:lang w:val="en-US"/>
        </w:rPr>
        <w:fldChar w:fldCharType="end"/>
      </w:r>
    </w:p>
    <w:p w14:paraId="3842A357" w14:textId="77777777" w:rsidR="007E06C8" w:rsidRDefault="00C71806">
      <w:pPr>
        <w:pStyle w:val="BodyText"/>
        <w:spacing w:before="1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42AE1A" wp14:editId="3842AE1B">
                <wp:simplePos x="0" y="0"/>
                <wp:positionH relativeFrom="page">
                  <wp:posOffset>914400</wp:posOffset>
                </wp:positionH>
                <wp:positionV relativeFrom="paragraph">
                  <wp:posOffset>225549</wp:posOffset>
                </wp:positionV>
                <wp:extent cx="5943600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05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43600" y="1905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91C01" id="Graphic 1" o:spid="_x0000_s1026" style="position:absolute;margin-left:1in;margin-top:17.75pt;width:468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" path="m5943600,l,,,19050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42A358" w14:textId="77777777" w:rsidR="007E06C8" w:rsidRDefault="007E06C8">
      <w:pPr>
        <w:pStyle w:val="BodyText"/>
        <w:spacing w:before="146"/>
        <w:rPr>
          <w:sz w:val="27"/>
        </w:rPr>
      </w:pPr>
    </w:p>
    <w:p w14:paraId="3842A359" w14:textId="77777777" w:rsidR="007E06C8" w:rsidRDefault="00C71806">
      <w:pPr>
        <w:pStyle w:val="Heading1"/>
      </w:pPr>
      <w:r>
        <w:rPr>
          <w:spacing w:val="-2"/>
        </w:rPr>
        <w:t>Notas</w:t>
      </w:r>
      <w:r>
        <w:rPr>
          <w:spacing w:val="-17"/>
        </w:rPr>
        <w:t xml:space="preserve"> </w:t>
      </w:r>
      <w:r>
        <w:rPr>
          <w:spacing w:val="-2"/>
        </w:rPr>
        <w:t>Biográficas</w:t>
      </w:r>
      <w:r>
        <w:rPr>
          <w:spacing w:val="-14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Históricas</w:t>
      </w:r>
    </w:p>
    <w:p w14:paraId="3842A35A" w14:textId="77777777" w:rsidR="007E06C8" w:rsidRDefault="00C71806">
      <w:pPr>
        <w:pStyle w:val="BodyText"/>
        <w:spacing w:before="185" w:line="259" w:lineRule="auto"/>
        <w:ind w:right="540"/>
        <w:rPr>
          <w:i/>
        </w:rPr>
      </w:pPr>
      <w:r>
        <w:t xml:space="preserve">Andrew St. George nació como Andras R. </w:t>
      </w:r>
      <w:proofErr w:type="spellStart"/>
      <w:r>
        <w:t>Szentgyorgyi</w:t>
      </w:r>
      <w:proofErr w:type="spellEnd"/>
      <w:r>
        <w:t xml:space="preserve"> en 1923 en Hungría, Budapest. Trabajó como fotógrafo y periodista</w:t>
      </w:r>
      <w:r>
        <w:rPr>
          <w:spacing w:val="-9"/>
        </w:rPr>
        <w:t xml:space="preserve"> </w:t>
      </w:r>
      <w:r>
        <w:t>independiente</w:t>
      </w:r>
      <w:r>
        <w:rPr>
          <w:spacing w:val="-8"/>
        </w:rPr>
        <w:t xml:space="preserve"> </w:t>
      </w:r>
      <w:r>
        <w:t>enfocándose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temas</w:t>
      </w:r>
      <w:r>
        <w:rPr>
          <w:spacing w:val="-9"/>
        </w:rPr>
        <w:t xml:space="preserve"> </w:t>
      </w:r>
      <w:r>
        <w:t>relacionados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Latinoamérica.</w:t>
      </w:r>
      <w:r>
        <w:rPr>
          <w:spacing w:val="-6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1957,</w:t>
      </w:r>
      <w:r>
        <w:rPr>
          <w:spacing w:val="-9"/>
        </w:rPr>
        <w:t xml:space="preserve"> </w:t>
      </w:r>
      <w:r>
        <w:t>realizó</w:t>
      </w:r>
      <w:r>
        <w:rPr>
          <w:spacing w:val="-13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 xml:space="preserve">primeras entrevistas a Fidel Castro y miembros de la guerrilla en Sierra Maestra, Cuba. Esta entrevista fue publicada en febrero de 1958 en la revista </w:t>
      </w:r>
      <w:proofErr w:type="gramStart"/>
      <w:r>
        <w:rPr>
          <w:i/>
        </w:rPr>
        <w:t>Look</w:t>
      </w:r>
      <w:proofErr w:type="gramEnd"/>
      <w:r>
        <w:rPr>
          <w:i/>
        </w:rPr>
        <w:t xml:space="preserve"> Magazine.</w:t>
      </w:r>
    </w:p>
    <w:p w14:paraId="3842A35B" w14:textId="77777777" w:rsidR="007E06C8" w:rsidRDefault="00C71806">
      <w:pPr>
        <w:pStyle w:val="BodyText"/>
        <w:spacing w:before="159" w:line="259" w:lineRule="auto"/>
        <w:ind w:right="207"/>
      </w:pPr>
      <w:r>
        <w:t>Durante su carrera, Andrew St. George documentó diferentes eventos políticos en Latinoamérica, tales como: la Revolución cubana, las dictaduras de Rafael Leónidas Trujillo en República Dominicana y François Duvalier "Papa Doc" en Haití. Andrew St. George conoció a Ernesto Che Guevara en las montañas de Sierra Maestra en Cuba y documentó su participación en la Revolución cubana y las guerrillas en Bolivia. Sus fotografías y escritos han sido publicados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rPr>
          <w:i/>
        </w:rPr>
        <w:t>Times</w:t>
      </w:r>
      <w:r>
        <w:rPr>
          <w:i/>
          <w:spacing w:val="-7"/>
        </w:rPr>
        <w:t xml:space="preserve"> </w:t>
      </w:r>
      <w:r>
        <w:rPr>
          <w:i/>
        </w:rPr>
        <w:t>Magazine</w:t>
      </w:r>
      <w:r>
        <w:t>,</w:t>
      </w:r>
      <w:r>
        <w:rPr>
          <w:spacing w:val="-8"/>
        </w:rPr>
        <w:t xml:space="preserve"> </w:t>
      </w:r>
      <w:r>
        <w:rPr>
          <w:i/>
        </w:rPr>
        <w:t>Popular</w:t>
      </w:r>
      <w:r>
        <w:rPr>
          <w:i/>
          <w:spacing w:val="-10"/>
        </w:rPr>
        <w:t xml:space="preserve"> </w:t>
      </w:r>
      <w:r>
        <w:rPr>
          <w:i/>
        </w:rPr>
        <w:t>Magazine,</w:t>
      </w:r>
      <w:r>
        <w:rPr>
          <w:i/>
          <w:spacing w:val="-6"/>
        </w:rPr>
        <w:t xml:space="preserve"> </w:t>
      </w:r>
      <w:r>
        <w:rPr>
          <w:i/>
        </w:rPr>
        <w:t>Cavalier</w:t>
      </w:r>
      <w:r>
        <w:rPr>
          <w:i/>
          <w:spacing w:val="-12"/>
        </w:rPr>
        <w:t xml:space="preserve"> </w:t>
      </w:r>
      <w:r>
        <w:rPr>
          <w:i/>
        </w:rPr>
        <w:t>Magazine</w:t>
      </w:r>
      <w:r>
        <w:t>,</w:t>
      </w:r>
      <w:r>
        <w:rPr>
          <w:spacing w:val="-8"/>
        </w:rPr>
        <w:t xml:space="preserve"> </w:t>
      </w:r>
      <w:proofErr w:type="spellStart"/>
      <w:r>
        <w:rPr>
          <w:i/>
        </w:rPr>
        <w:t>Argosy</w:t>
      </w:r>
      <w:proofErr w:type="spellEnd"/>
      <w:r>
        <w:t>,</w:t>
      </w:r>
      <w:r>
        <w:rPr>
          <w:spacing w:val="-12"/>
        </w:rPr>
        <w:t xml:space="preserve"> </w:t>
      </w:r>
      <w:r>
        <w:rPr>
          <w:i/>
        </w:rPr>
        <w:t>Life</w:t>
      </w:r>
      <w:r>
        <w:rPr>
          <w:i/>
          <w:spacing w:val="-9"/>
        </w:rPr>
        <w:t xml:space="preserve"> </w:t>
      </w:r>
      <w:r>
        <w:rPr>
          <w:i/>
        </w:rPr>
        <w:t>Magazine</w:t>
      </w:r>
      <w:r>
        <w:t>,</w:t>
      </w:r>
      <w:r>
        <w:rPr>
          <w:spacing w:val="-8"/>
        </w:rPr>
        <w:t xml:space="preserve"> </w:t>
      </w:r>
      <w:r>
        <w:rPr>
          <w:i/>
        </w:rPr>
        <w:t>The</w:t>
      </w:r>
      <w:r>
        <w:rPr>
          <w:i/>
          <w:spacing w:val="-10"/>
        </w:rPr>
        <w:t xml:space="preserve"> </w:t>
      </w:r>
      <w:r>
        <w:rPr>
          <w:i/>
        </w:rPr>
        <w:t>New</w:t>
      </w:r>
      <w:r>
        <w:rPr>
          <w:i/>
          <w:spacing w:val="-8"/>
        </w:rPr>
        <w:t xml:space="preserve"> </w:t>
      </w:r>
      <w:r>
        <w:rPr>
          <w:i/>
        </w:rPr>
        <w:t>York</w:t>
      </w:r>
      <w:r>
        <w:rPr>
          <w:i/>
          <w:spacing w:val="-6"/>
        </w:rPr>
        <w:t xml:space="preserve"> </w:t>
      </w:r>
      <w:r>
        <w:rPr>
          <w:i/>
        </w:rPr>
        <w:t>Times</w:t>
      </w:r>
      <w:r>
        <w:t>, entre otros.</w:t>
      </w:r>
    </w:p>
    <w:p w14:paraId="3842A35C" w14:textId="77777777" w:rsidR="007E06C8" w:rsidRDefault="00C71806">
      <w:pPr>
        <w:pStyle w:val="BodyText"/>
        <w:spacing w:before="154" w:line="261" w:lineRule="auto"/>
      </w:pPr>
      <w:r>
        <w:t>Andrew</w:t>
      </w:r>
      <w:r>
        <w:rPr>
          <w:spacing w:val="-9"/>
        </w:rPr>
        <w:t xml:space="preserve"> </w:t>
      </w:r>
      <w:r>
        <w:t>St.</w:t>
      </w:r>
      <w:r>
        <w:rPr>
          <w:spacing w:val="-6"/>
        </w:rPr>
        <w:t xml:space="preserve"> </w:t>
      </w:r>
      <w:r>
        <w:t>George</w:t>
      </w:r>
      <w:r>
        <w:rPr>
          <w:spacing w:val="-8"/>
        </w:rPr>
        <w:t xml:space="preserve"> </w:t>
      </w:r>
      <w:r>
        <w:t>estuvo</w:t>
      </w:r>
      <w:r>
        <w:rPr>
          <w:spacing w:val="-8"/>
        </w:rPr>
        <w:t xml:space="preserve"> </w:t>
      </w:r>
      <w:r>
        <w:t>casado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Jean</w:t>
      </w:r>
      <w:r>
        <w:rPr>
          <w:spacing w:val="-6"/>
        </w:rPr>
        <w:t xml:space="preserve"> </w:t>
      </w:r>
      <w:r>
        <w:t>Hoopes</w:t>
      </w:r>
      <w:r>
        <w:rPr>
          <w:spacing w:val="-5"/>
        </w:rPr>
        <w:t xml:space="preserve"> </w:t>
      </w:r>
      <w:r>
        <w:t>Szentgyorgy</w:t>
      </w:r>
      <w:r>
        <w:rPr>
          <w:spacing w:val="-5"/>
        </w:rPr>
        <w:t xml:space="preserve"> </w:t>
      </w:r>
      <w:r>
        <w:t>(1927-2018)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tuvo</w:t>
      </w:r>
      <w:r>
        <w:rPr>
          <w:spacing w:val="-12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hijos</w:t>
      </w:r>
      <w:r>
        <w:rPr>
          <w:spacing w:val="-6"/>
        </w:rPr>
        <w:t xml:space="preserve"> </w:t>
      </w:r>
      <w:r>
        <w:t>llamados</w:t>
      </w:r>
      <w:r>
        <w:rPr>
          <w:spacing w:val="-6"/>
        </w:rPr>
        <w:t xml:space="preserve"> </w:t>
      </w:r>
      <w:r>
        <w:t>Andrew</w:t>
      </w:r>
      <w:r>
        <w:rPr>
          <w:spacing w:val="-10"/>
        </w:rPr>
        <w:t xml:space="preserve"> </w:t>
      </w:r>
      <w:r>
        <w:t xml:space="preserve">H. </w:t>
      </w:r>
      <w:proofErr w:type="spellStart"/>
      <w:r>
        <w:t>Szentgyorgyi</w:t>
      </w:r>
      <w:proofErr w:type="spellEnd"/>
      <w:r>
        <w:t xml:space="preserve"> y Tom Szentgyorgyi. Andrew St. George murió el 2 de mayo de 2001.</w:t>
      </w:r>
    </w:p>
    <w:p w14:paraId="3842A35D" w14:textId="77777777" w:rsidR="007E06C8" w:rsidRDefault="00C71806">
      <w:pPr>
        <w:pStyle w:val="BodyText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42AE1C" wp14:editId="3842AE1D">
                <wp:simplePos x="0" y="0"/>
                <wp:positionH relativeFrom="page">
                  <wp:posOffset>914400</wp:posOffset>
                </wp:positionH>
                <wp:positionV relativeFrom="paragraph">
                  <wp:posOffset>177940</wp:posOffset>
                </wp:positionV>
                <wp:extent cx="5943600" cy="190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05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5943600" y="19049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1EA52" id="Graphic 2" o:spid="_x0000_s1026" style="position:absolute;margin-left:1in;margin-top:14pt;width:468pt;height:1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" path="m5943600,l,,,19049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42A35E" w14:textId="77777777" w:rsidR="007E06C8" w:rsidRDefault="007E06C8">
      <w:pPr>
        <w:pStyle w:val="BodyText"/>
      </w:pPr>
    </w:p>
    <w:p w14:paraId="3842A35F" w14:textId="77777777" w:rsidR="007E06C8" w:rsidRDefault="007E06C8">
      <w:pPr>
        <w:pStyle w:val="BodyText"/>
        <w:spacing w:before="36"/>
      </w:pPr>
    </w:p>
    <w:p w14:paraId="3842A360" w14:textId="77777777" w:rsidR="007E06C8" w:rsidRDefault="00C71806">
      <w:pPr>
        <w:pStyle w:val="Heading1"/>
        <w:spacing w:before="1"/>
      </w:pPr>
      <w:r>
        <w:rPr>
          <w:spacing w:val="-2"/>
        </w:rPr>
        <w:t>Importancia</w:t>
      </w:r>
      <w:r>
        <w:rPr>
          <w:spacing w:val="-9"/>
        </w:rPr>
        <w:t xml:space="preserve"> </w:t>
      </w:r>
      <w:r>
        <w:rPr>
          <w:spacing w:val="-2"/>
        </w:rPr>
        <w:t>y</w:t>
      </w:r>
      <w:r>
        <w:rPr>
          <w:spacing w:val="-8"/>
        </w:rPr>
        <w:t xml:space="preserve"> </w:t>
      </w:r>
      <w:r>
        <w:rPr>
          <w:spacing w:val="-2"/>
        </w:rPr>
        <w:t>Contenido</w:t>
      </w:r>
    </w:p>
    <w:p w14:paraId="3842A361" w14:textId="77777777" w:rsidR="007E06C8" w:rsidRDefault="00C71806">
      <w:pPr>
        <w:pStyle w:val="BodyText"/>
        <w:spacing w:before="186" w:line="259" w:lineRule="auto"/>
        <w:ind w:right="402"/>
      </w:pPr>
      <w:r>
        <w:t>La colección de Andrew St. George data de 1947 a 1999. Los materiales incluyen: manuscritos, notas de investigación,</w:t>
      </w:r>
      <w:r>
        <w:rPr>
          <w:spacing w:val="-2"/>
        </w:rPr>
        <w:t xml:space="preserve"> </w:t>
      </w:r>
      <w:r>
        <w:t>recortes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periódicos,</w:t>
      </w:r>
      <w:r>
        <w:rPr>
          <w:spacing w:val="-6"/>
        </w:rPr>
        <w:t xml:space="preserve"> </w:t>
      </w:r>
      <w:r>
        <w:t>fotografías,</w:t>
      </w:r>
      <w:r>
        <w:rPr>
          <w:spacing w:val="-4"/>
        </w:rPr>
        <w:t xml:space="preserve"> </w:t>
      </w:r>
      <w:r>
        <w:t>periódicos,</w:t>
      </w:r>
      <w:r>
        <w:rPr>
          <w:spacing w:val="-6"/>
        </w:rPr>
        <w:t xml:space="preserve"> </w:t>
      </w:r>
      <w:r>
        <w:t>libros,</w:t>
      </w:r>
      <w:r>
        <w:rPr>
          <w:spacing w:val="-4"/>
        </w:rPr>
        <w:t xml:space="preserve"> </w:t>
      </w:r>
      <w:r>
        <w:t>folletos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correspondencia.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colección</w:t>
      </w:r>
      <w:r>
        <w:rPr>
          <w:spacing w:val="-6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de interés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investigadores</w:t>
      </w:r>
      <w:r>
        <w:rPr>
          <w:spacing w:val="-3"/>
        </w:rPr>
        <w:t xml:space="preserve"> </w:t>
      </w:r>
      <w:r>
        <w:t>interesados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política,</w:t>
      </w:r>
      <w:r>
        <w:rPr>
          <w:spacing w:val="-6"/>
        </w:rPr>
        <w:t xml:space="preserve"> </w:t>
      </w:r>
      <w:r>
        <w:t>historia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periodismo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Latinoamérica</w:t>
      </w:r>
      <w:r>
        <w:rPr>
          <w:spacing w:val="-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Caribe</w:t>
      </w:r>
      <w:r>
        <w:rPr>
          <w:spacing w:val="-7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el siglo XX.</w:t>
      </w:r>
    </w:p>
    <w:p w14:paraId="3842A362" w14:textId="77777777" w:rsidR="007E06C8" w:rsidRDefault="00C71806">
      <w:pPr>
        <w:pStyle w:val="BodyText"/>
        <w:spacing w:before="157"/>
      </w:pPr>
      <w:r>
        <w:t>La</w:t>
      </w:r>
      <w:r>
        <w:rPr>
          <w:spacing w:val="-15"/>
        </w:rPr>
        <w:t xml:space="preserve"> </w:t>
      </w:r>
      <w:r>
        <w:t>colección</w:t>
      </w:r>
      <w:r>
        <w:rPr>
          <w:spacing w:val="-10"/>
        </w:rPr>
        <w:t xml:space="preserve"> </w:t>
      </w:r>
      <w:r>
        <w:t>está</w:t>
      </w:r>
      <w:r>
        <w:rPr>
          <w:spacing w:val="-9"/>
        </w:rPr>
        <w:t xml:space="preserve"> </w:t>
      </w:r>
      <w:r>
        <w:t>organizada</w:t>
      </w:r>
      <w:r>
        <w:rPr>
          <w:spacing w:val="-7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temas</w:t>
      </w:r>
      <w:r>
        <w:rPr>
          <w:spacing w:val="-9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cuatro</w:t>
      </w:r>
      <w:r>
        <w:rPr>
          <w:spacing w:val="-8"/>
        </w:rPr>
        <w:t xml:space="preserve"> </w:t>
      </w:r>
      <w:r>
        <w:rPr>
          <w:spacing w:val="-2"/>
        </w:rPr>
        <w:t>series:</w:t>
      </w:r>
    </w:p>
    <w:p w14:paraId="3842A363" w14:textId="77777777" w:rsidR="007E06C8" w:rsidRDefault="00C71806">
      <w:pPr>
        <w:pStyle w:val="BodyText"/>
        <w:spacing w:before="177" w:line="259" w:lineRule="auto"/>
        <w:ind w:right="402"/>
      </w:pPr>
      <w:r>
        <w:t>Serie 1: Latinoamérica – contiene manuscritos, folletos, recortes de periódicos, revistas, artículos, panfletos, fotografías</w:t>
      </w:r>
      <w:r>
        <w:rPr>
          <w:spacing w:val="-7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notas</w:t>
      </w:r>
      <w:r>
        <w:rPr>
          <w:spacing w:val="-9"/>
        </w:rPr>
        <w:t xml:space="preserve"> </w:t>
      </w:r>
      <w:r>
        <w:t>relacionadas</w:t>
      </w:r>
      <w:r>
        <w:rPr>
          <w:spacing w:val="-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eventos</w:t>
      </w:r>
      <w:r>
        <w:rPr>
          <w:spacing w:val="-9"/>
        </w:rPr>
        <w:t xml:space="preserve"> </w:t>
      </w:r>
      <w:r>
        <w:t>políticos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República</w:t>
      </w:r>
      <w:r>
        <w:rPr>
          <w:spacing w:val="-12"/>
        </w:rPr>
        <w:t xml:space="preserve"> </w:t>
      </w:r>
      <w:r>
        <w:t>Dominicana,</w:t>
      </w:r>
      <w:r>
        <w:rPr>
          <w:spacing w:val="-6"/>
        </w:rPr>
        <w:t xml:space="preserve"> </w:t>
      </w:r>
      <w:r>
        <w:t>Cuba,</w:t>
      </w:r>
      <w:r>
        <w:rPr>
          <w:spacing w:val="-10"/>
        </w:rPr>
        <w:t xml:space="preserve"> </w:t>
      </w:r>
      <w:r>
        <w:t>Brasil,</w:t>
      </w:r>
      <w:r>
        <w:rPr>
          <w:spacing w:val="-13"/>
        </w:rPr>
        <w:t xml:space="preserve"> </w:t>
      </w:r>
      <w:r>
        <w:t>Bolivia,</w:t>
      </w:r>
      <w:r>
        <w:rPr>
          <w:spacing w:val="-8"/>
        </w:rPr>
        <w:t xml:space="preserve"> </w:t>
      </w:r>
      <w:r>
        <w:t>Chile,</w:t>
      </w:r>
      <w:r>
        <w:rPr>
          <w:spacing w:val="-7"/>
        </w:rPr>
        <w:t xml:space="preserve"> </w:t>
      </w:r>
      <w:r>
        <w:t>Haití, Guatemala, Colombia, México, Perú, Nicaragua, Puerto Rico y Venezuela.</w:t>
      </w:r>
    </w:p>
    <w:p w14:paraId="3842A364" w14:textId="77777777" w:rsidR="007E06C8" w:rsidRDefault="007E06C8">
      <w:pPr>
        <w:pStyle w:val="BodyText"/>
        <w:spacing w:line="259" w:lineRule="auto"/>
        <w:sectPr w:rsidR="007E06C8">
          <w:type w:val="continuous"/>
          <w:pgSz w:w="12240" w:h="15840"/>
          <w:pgMar w:top="1360" w:right="1080" w:bottom="280" w:left="1440" w:header="720" w:footer="720" w:gutter="0"/>
          <w:cols w:space="720"/>
        </w:sectPr>
      </w:pPr>
    </w:p>
    <w:p w14:paraId="3842A365" w14:textId="77777777" w:rsidR="007E06C8" w:rsidRDefault="00C71806">
      <w:pPr>
        <w:pStyle w:val="BodyText"/>
        <w:spacing w:before="79" w:line="259" w:lineRule="auto"/>
        <w:ind w:right="402"/>
      </w:pPr>
      <w:r>
        <w:lastRenderedPageBreak/>
        <w:t>La serie "Latinoamérica" está organizada en subseries por</w:t>
      </w:r>
      <w:r>
        <w:rPr>
          <w:spacing w:val="-1"/>
        </w:rPr>
        <w:t xml:space="preserve"> </w:t>
      </w:r>
      <w:r>
        <w:t>país. La subserie "Cuba" es la más extensa y contiene temas relacionados a la Revolución cubana, Fidel Castro, grupos anticomunistas y el turismo en Cuba. También incluye</w:t>
      </w:r>
      <w:r>
        <w:rPr>
          <w:spacing w:val="-3"/>
        </w:rPr>
        <w:t xml:space="preserve"> </w:t>
      </w:r>
      <w:r>
        <w:t>materiales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Ilona</w:t>
      </w:r>
      <w:r>
        <w:rPr>
          <w:spacing w:val="-8"/>
        </w:rPr>
        <w:t xml:space="preserve"> </w:t>
      </w:r>
      <w:r>
        <w:t>Marita</w:t>
      </w:r>
      <w:r>
        <w:rPr>
          <w:spacing w:val="-1"/>
        </w:rPr>
        <w:t xml:space="preserve"> </w:t>
      </w:r>
      <w:r>
        <w:t>Lorenz;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espía</w:t>
      </w:r>
      <w:r>
        <w:rPr>
          <w:spacing w:val="-3"/>
        </w:rPr>
        <w:t xml:space="preserve"> </w:t>
      </w:r>
      <w:r>
        <w:t>alemana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tuvo</w:t>
      </w:r>
      <w:r>
        <w:rPr>
          <w:spacing w:val="-6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amorosa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dictador</w:t>
      </w:r>
      <w:r>
        <w:rPr>
          <w:spacing w:val="-1"/>
        </w:rPr>
        <w:t xml:space="preserve"> </w:t>
      </w:r>
      <w:r>
        <w:t>de Venezuela,</w:t>
      </w:r>
      <w:r>
        <w:rPr>
          <w:spacing w:val="-8"/>
        </w:rPr>
        <w:t xml:space="preserve"> </w:t>
      </w:r>
      <w:r>
        <w:t>Marcos</w:t>
      </w:r>
      <w:r>
        <w:rPr>
          <w:spacing w:val="-7"/>
        </w:rPr>
        <w:t xml:space="preserve"> </w:t>
      </w:r>
      <w:r>
        <w:t>Pérez</w:t>
      </w:r>
      <w:r>
        <w:rPr>
          <w:spacing w:val="-7"/>
        </w:rPr>
        <w:t xml:space="preserve"> </w:t>
      </w:r>
      <w:r>
        <w:t>Jiménez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Fidel</w:t>
      </w:r>
      <w:r>
        <w:rPr>
          <w:spacing w:val="-6"/>
        </w:rPr>
        <w:t xml:space="preserve"> </w:t>
      </w:r>
      <w:r>
        <w:t>Castro.</w:t>
      </w:r>
      <w:r>
        <w:rPr>
          <w:spacing w:val="-6"/>
        </w:rPr>
        <w:t xml:space="preserve"> </w:t>
      </w:r>
      <w:r>
        <w:t>Lorenz</w:t>
      </w:r>
      <w:r>
        <w:rPr>
          <w:spacing w:val="-5"/>
        </w:rPr>
        <w:t xml:space="preserve"> </w:t>
      </w:r>
      <w:r>
        <w:t>fue</w:t>
      </w:r>
      <w:r>
        <w:rPr>
          <w:spacing w:val="-9"/>
        </w:rPr>
        <w:t xml:space="preserve"> </w:t>
      </w:r>
      <w:r>
        <w:t>luego</w:t>
      </w:r>
      <w:r>
        <w:rPr>
          <w:spacing w:val="-6"/>
        </w:rPr>
        <w:t xml:space="preserve"> </w:t>
      </w:r>
      <w:r>
        <w:t>reclutada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Agencia</w:t>
      </w:r>
      <w:r>
        <w:rPr>
          <w:spacing w:val="-6"/>
        </w:rPr>
        <w:t xml:space="preserve"> </w:t>
      </w:r>
      <w:r>
        <w:t>Central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Inteligencia (CIA) para asesinar a Fidel Castro.</w:t>
      </w:r>
    </w:p>
    <w:p w14:paraId="3842A366" w14:textId="77777777" w:rsidR="007E06C8" w:rsidRDefault="00C71806">
      <w:pPr>
        <w:pStyle w:val="BodyText"/>
        <w:spacing w:before="157" w:line="259" w:lineRule="auto"/>
        <w:ind w:right="402"/>
      </w:pPr>
      <w:r>
        <w:t>Esta serie contiene documentos relacionados a la dictadura de Rafael Leónidas Trujillo y el jefe del Servicio de Inteligencia</w:t>
      </w:r>
      <w:r>
        <w:rPr>
          <w:spacing w:val="-3"/>
        </w:rPr>
        <w:t xml:space="preserve"> </w:t>
      </w:r>
      <w:r>
        <w:t>Militar</w:t>
      </w:r>
      <w:r>
        <w:rPr>
          <w:spacing w:val="-4"/>
        </w:rPr>
        <w:t xml:space="preserve"> </w:t>
      </w:r>
      <w:r>
        <w:t>(SIM),</w:t>
      </w:r>
      <w:r>
        <w:rPr>
          <w:spacing w:val="-3"/>
        </w:rPr>
        <w:t xml:space="preserve"> </w:t>
      </w:r>
      <w:r>
        <w:t>Johnny</w:t>
      </w:r>
      <w:r>
        <w:rPr>
          <w:spacing w:val="-1"/>
        </w:rPr>
        <w:t xml:space="preserve"> </w:t>
      </w:r>
      <w:r>
        <w:t>Abbes</w:t>
      </w:r>
      <w:r>
        <w:rPr>
          <w:spacing w:val="-1"/>
        </w:rPr>
        <w:t xml:space="preserve"> </w:t>
      </w:r>
      <w:r>
        <w:t>García,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secuestro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asesinato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Jesús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Galíndez,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Cuerpos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Paz (Peace Corps) en Chile durante la década de 1960 y las guerrillas en Bolivia. También incluye materiales relacionados a la dictadura de François Duvalier "Papa Doc" y documentos sobre el "Proyecto Nassau"; un documental de Columbia </w:t>
      </w:r>
      <w:proofErr w:type="spellStart"/>
      <w:r>
        <w:t>Broadcasting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(CBS) que trata sobre la invasión de Haití por cubanos, haitianos y Estados</w:t>
      </w:r>
      <w:r>
        <w:rPr>
          <w:spacing w:val="-7"/>
        </w:rPr>
        <w:t xml:space="preserve"> </w:t>
      </w:r>
      <w:r>
        <w:t>Unidos.</w:t>
      </w:r>
      <w:r>
        <w:rPr>
          <w:spacing w:val="-10"/>
        </w:rPr>
        <w:t xml:space="preserve"> </w:t>
      </w:r>
      <w:r>
        <w:t>Estos</w:t>
      </w:r>
      <w:r>
        <w:rPr>
          <w:spacing w:val="-8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también</w:t>
      </w:r>
      <w:r>
        <w:rPr>
          <w:spacing w:val="-11"/>
        </w:rPr>
        <w:t xml:space="preserve"> </w:t>
      </w:r>
      <w:r>
        <w:t>contienen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audiencias</w:t>
      </w:r>
      <w:r>
        <w:rPr>
          <w:spacing w:val="-8"/>
        </w:rPr>
        <w:t xml:space="preserve"> </w:t>
      </w:r>
      <w:r>
        <w:t>ante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Subcomité</w:t>
      </w:r>
      <w:r>
        <w:rPr>
          <w:spacing w:val="-7"/>
        </w:rPr>
        <w:t xml:space="preserve"> </w:t>
      </w:r>
      <w:r>
        <w:t>Espec</w:t>
      </w:r>
      <w:r>
        <w:t>ial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Investigaciones del</w:t>
      </w:r>
      <w:r>
        <w:rPr>
          <w:spacing w:val="-6"/>
        </w:rPr>
        <w:t xml:space="preserve"> </w:t>
      </w:r>
      <w:r>
        <w:t>Comité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Comercio</w:t>
      </w:r>
      <w:r>
        <w:rPr>
          <w:spacing w:val="-5"/>
        </w:rPr>
        <w:t xml:space="preserve"> </w:t>
      </w:r>
      <w:r>
        <w:t>Interestatal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Exterior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Cámara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Representantes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Estados</w:t>
      </w:r>
      <w:r>
        <w:rPr>
          <w:spacing w:val="-5"/>
        </w:rPr>
        <w:t xml:space="preserve"> </w:t>
      </w:r>
      <w:r>
        <w:t>Unidos,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determinar si</w:t>
      </w:r>
      <w:r>
        <w:rPr>
          <w:spacing w:val="-7"/>
        </w:rPr>
        <w:t xml:space="preserve"> </w:t>
      </w:r>
      <w:r>
        <w:t>CBS</w:t>
      </w:r>
      <w:r>
        <w:rPr>
          <w:spacing w:val="-10"/>
        </w:rPr>
        <w:t xml:space="preserve"> </w:t>
      </w:r>
      <w:r>
        <w:t>estaba</w:t>
      </w:r>
      <w:r>
        <w:rPr>
          <w:spacing w:val="-8"/>
        </w:rPr>
        <w:t xml:space="preserve"> </w:t>
      </w:r>
      <w:r>
        <w:t>involucrada</w:t>
      </w:r>
      <w:r>
        <w:rPr>
          <w:spacing w:val="-8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financiamiento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revoluciones.</w:t>
      </w:r>
      <w:r>
        <w:rPr>
          <w:spacing w:val="-8"/>
        </w:rPr>
        <w:t xml:space="preserve"> </w:t>
      </w:r>
      <w:r>
        <w:t>Además,</w:t>
      </w:r>
      <w:r>
        <w:rPr>
          <w:spacing w:val="-8"/>
        </w:rPr>
        <w:t xml:space="preserve"> </w:t>
      </w:r>
      <w:r>
        <w:t>incluye</w:t>
      </w:r>
      <w:r>
        <w:rPr>
          <w:spacing w:val="-3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mayores manipuladores de acciones de Estados Unidos que huyeron a Brasil en la década de 1950, como Ben Jack Cage, Lowell Birrell y Earl Belle.</w:t>
      </w:r>
    </w:p>
    <w:p w14:paraId="3842A367" w14:textId="77777777" w:rsidR="007E06C8" w:rsidRDefault="00C71806">
      <w:pPr>
        <w:pStyle w:val="BodyText"/>
        <w:spacing w:before="158" w:line="259" w:lineRule="auto"/>
        <w:ind w:right="540"/>
      </w:pPr>
      <w:r>
        <w:t>Serie 2: Ernesto Che Guevara – contiene manuscritos y borradores sobre Che Guevara, guerrillas en Bolivia y Latinoamérica. También incluye documentos relacionados a la muerte de Che Guevara en octubre de 1967, una fotocopia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transcripciones</w:t>
      </w:r>
      <w:r>
        <w:rPr>
          <w:spacing w:val="-6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diario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Guevara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"Tania",</w:t>
      </w:r>
      <w:r>
        <w:rPr>
          <w:spacing w:val="-5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espía</w:t>
      </w:r>
      <w:r>
        <w:rPr>
          <w:spacing w:val="-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unió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grupo de guerrilleros de Che Guevara.</w:t>
      </w:r>
    </w:p>
    <w:p w14:paraId="3842A368" w14:textId="77777777" w:rsidR="007E06C8" w:rsidRDefault="00C71806">
      <w:pPr>
        <w:pStyle w:val="BodyText"/>
        <w:spacing w:before="159" w:line="259" w:lineRule="auto"/>
        <w:ind w:right="402"/>
      </w:pPr>
      <w:r>
        <w:t>Serie</w:t>
      </w:r>
      <w:r>
        <w:rPr>
          <w:spacing w:val="-9"/>
        </w:rPr>
        <w:t xml:space="preserve"> </w:t>
      </w:r>
      <w:r>
        <w:t>3:</w:t>
      </w:r>
      <w:r>
        <w:rPr>
          <w:spacing w:val="-12"/>
        </w:rPr>
        <w:t xml:space="preserve"> </w:t>
      </w:r>
      <w:r>
        <w:t>Correspondencia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contiene</w:t>
      </w:r>
      <w:r>
        <w:rPr>
          <w:spacing w:val="-9"/>
        </w:rPr>
        <w:t xml:space="preserve"> </w:t>
      </w:r>
      <w:r>
        <w:t>cartas</w:t>
      </w:r>
      <w:r>
        <w:rPr>
          <w:spacing w:val="-11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Andrew</w:t>
      </w:r>
      <w:r>
        <w:rPr>
          <w:spacing w:val="-8"/>
        </w:rPr>
        <w:t xml:space="preserve"> </w:t>
      </w:r>
      <w:r>
        <w:t>St.</w:t>
      </w:r>
      <w:r>
        <w:rPr>
          <w:spacing w:val="-10"/>
        </w:rPr>
        <w:t xml:space="preserve"> </w:t>
      </w:r>
      <w:r>
        <w:t>George</w:t>
      </w:r>
      <w:r>
        <w:rPr>
          <w:spacing w:val="-9"/>
        </w:rPr>
        <w:t xml:space="preserve"> </w:t>
      </w:r>
      <w:r>
        <w:t>estaba</w:t>
      </w:r>
      <w:r>
        <w:rPr>
          <w:spacing w:val="-7"/>
        </w:rPr>
        <w:t xml:space="preserve"> </w:t>
      </w:r>
      <w:r>
        <w:t>realizando</w:t>
      </w:r>
      <w:r>
        <w:rPr>
          <w:spacing w:val="-9"/>
        </w:rPr>
        <w:t xml:space="preserve"> </w:t>
      </w:r>
      <w:r>
        <w:t>en Latinoamérica, así como correspondencia personal y general con familiares y otros periodistas.</w:t>
      </w:r>
    </w:p>
    <w:p w14:paraId="3842A369" w14:textId="77777777" w:rsidR="007E06C8" w:rsidRDefault="00C71806">
      <w:pPr>
        <w:pStyle w:val="BodyText"/>
        <w:spacing w:before="158" w:line="259" w:lineRule="auto"/>
        <w:ind w:right="540"/>
      </w:pPr>
      <w:r>
        <w:t xml:space="preserve">Serie 4: Documentos generales – contiene notas escritas a mano y a maquinilla sobre el periodismo, espías, el teatro y políticos. También incluye un manuscrito sobre Palestina, una revista y fotografías relacionadas a </w:t>
      </w:r>
      <w:proofErr w:type="spellStart"/>
      <w:r>
        <w:t>Zappy</w:t>
      </w:r>
      <w:proofErr w:type="spellEnd"/>
      <w:r>
        <w:t xml:space="preserve"> Max;</w:t>
      </w:r>
      <w:r>
        <w:rPr>
          <w:spacing w:val="-8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anfitrión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radial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Francia</w:t>
      </w:r>
      <w:r>
        <w:rPr>
          <w:spacing w:val="-6"/>
        </w:rPr>
        <w:t xml:space="preserve"> </w:t>
      </w:r>
      <w:r>
        <w:t>llamado</w:t>
      </w:r>
      <w:r>
        <w:rPr>
          <w:spacing w:val="-3"/>
        </w:rPr>
        <w:t xml:space="preserve"> </w:t>
      </w:r>
      <w:r>
        <w:t>"</w:t>
      </w:r>
      <w:proofErr w:type="spellStart"/>
      <w:r>
        <w:t>Quitte</w:t>
      </w:r>
      <w:proofErr w:type="spellEnd"/>
      <w:r>
        <w:rPr>
          <w:spacing w:val="-3"/>
        </w:rPr>
        <w:t xml:space="preserve"> </w:t>
      </w:r>
      <w:proofErr w:type="spellStart"/>
      <w:r>
        <w:t>ou</w:t>
      </w:r>
      <w:proofErr w:type="spellEnd"/>
      <w:r>
        <w:rPr>
          <w:spacing w:val="-4"/>
        </w:rPr>
        <w:t xml:space="preserve"> </w:t>
      </w:r>
      <w:r>
        <w:t>Double",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pasaporte</w:t>
      </w:r>
      <w:r>
        <w:rPr>
          <w:spacing w:val="-5"/>
        </w:rPr>
        <w:t xml:space="preserve"> </w:t>
      </w:r>
      <w:r>
        <w:t>falso</w:t>
      </w:r>
      <w:r>
        <w:rPr>
          <w:spacing w:val="-6"/>
        </w:rPr>
        <w:t xml:space="preserve"> </w:t>
      </w:r>
      <w:r>
        <w:t>emitido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Andrew St.</w:t>
      </w:r>
      <w:r>
        <w:rPr>
          <w:spacing w:val="-10"/>
        </w:rPr>
        <w:t xml:space="preserve"> </w:t>
      </w:r>
      <w:r>
        <w:t>George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Raoul</w:t>
      </w:r>
      <w:r>
        <w:rPr>
          <w:spacing w:val="-12"/>
        </w:rPr>
        <w:t xml:space="preserve"> </w:t>
      </w:r>
      <w:r>
        <w:t>Wallenberg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1944,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reporte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cadena</w:t>
      </w:r>
      <w:r>
        <w:rPr>
          <w:spacing w:val="-8"/>
        </w:rPr>
        <w:t xml:space="preserve"> </w:t>
      </w:r>
      <w:r>
        <w:t>ABC</w:t>
      </w:r>
      <w:r>
        <w:rPr>
          <w:spacing w:val="-10"/>
        </w:rPr>
        <w:t xml:space="preserve"> </w:t>
      </w:r>
      <w:r>
        <w:t>titulado</w:t>
      </w:r>
      <w:r>
        <w:rPr>
          <w:spacing w:val="-7"/>
        </w:rPr>
        <w:t xml:space="preserve"> </w:t>
      </w:r>
      <w:r>
        <w:t>"The</w:t>
      </w:r>
      <w:r>
        <w:rPr>
          <w:spacing w:val="-8"/>
        </w:rPr>
        <w:t xml:space="preserve"> </w:t>
      </w:r>
      <w:proofErr w:type="spellStart"/>
      <w:r>
        <w:t>Changing</w:t>
      </w:r>
      <w:proofErr w:type="spellEnd"/>
      <w:r>
        <w:rPr>
          <w:spacing w:val="-10"/>
        </w:rPr>
        <w:t xml:space="preserve"> </w:t>
      </w:r>
      <w:proofErr w:type="spellStart"/>
      <w:r>
        <w:t>Face</w:t>
      </w:r>
      <w:proofErr w:type="spellEnd"/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proofErr w:type="spellStart"/>
      <w:r>
        <w:t>Hungary</w:t>
      </w:r>
      <w:proofErr w:type="spellEnd"/>
      <w:r>
        <w:t>", y un</w:t>
      </w:r>
    </w:p>
    <w:p w14:paraId="3842A36A" w14:textId="77777777" w:rsidR="007E06C8" w:rsidRDefault="00C71806">
      <w:pPr>
        <w:pStyle w:val="BodyText"/>
        <w:spacing w:before="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42AE1E" wp14:editId="3842AE1F">
                <wp:simplePos x="0" y="0"/>
                <wp:positionH relativeFrom="page">
                  <wp:posOffset>914400</wp:posOffset>
                </wp:positionH>
                <wp:positionV relativeFrom="paragraph">
                  <wp:posOffset>222588</wp:posOffset>
                </wp:positionV>
                <wp:extent cx="5943600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05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43600" y="1905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C48F6" id="Graphic 3" o:spid="_x0000_s1026" style="position:absolute;margin-left:1in;margin-top:17.55pt;width:468pt;height: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" path="m5943600,l,,,19050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42A36B" w14:textId="77777777" w:rsidR="007E06C8" w:rsidRDefault="007E06C8">
      <w:pPr>
        <w:pStyle w:val="BodyText"/>
        <w:spacing w:before="164"/>
      </w:pPr>
    </w:p>
    <w:p w14:paraId="3842A36C" w14:textId="77777777" w:rsidR="007E06C8" w:rsidRDefault="00C71806">
      <w:pPr>
        <w:pStyle w:val="Heading1"/>
        <w:ind w:right="5759"/>
      </w:pPr>
      <w:r>
        <w:t>Restricciones</w:t>
      </w:r>
      <w:r>
        <w:rPr>
          <w:spacing w:val="-19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Acceso</w:t>
      </w:r>
      <w:r>
        <w:rPr>
          <w:spacing w:val="-20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 xml:space="preserve">Uso </w:t>
      </w:r>
      <w:r>
        <w:rPr>
          <w:spacing w:val="-2"/>
        </w:rPr>
        <w:t>Acceso</w:t>
      </w:r>
    </w:p>
    <w:p w14:paraId="3842A36D" w14:textId="77777777" w:rsidR="007E06C8" w:rsidRDefault="007E06C8">
      <w:pPr>
        <w:pStyle w:val="BodyText"/>
        <w:rPr>
          <w:b/>
          <w:sz w:val="27"/>
        </w:rPr>
      </w:pPr>
    </w:p>
    <w:p w14:paraId="3842A36E" w14:textId="77777777" w:rsidR="007E06C8" w:rsidRDefault="00C71806">
      <w:pPr>
        <w:pStyle w:val="BodyText"/>
        <w:spacing w:before="1"/>
      </w:pPr>
      <w:r>
        <w:t>La</w:t>
      </w:r>
      <w:r>
        <w:rPr>
          <w:spacing w:val="-15"/>
        </w:rPr>
        <w:t xml:space="preserve"> </w:t>
      </w:r>
      <w:r>
        <w:t>colección</w:t>
      </w:r>
      <w:r>
        <w:rPr>
          <w:spacing w:val="-9"/>
        </w:rPr>
        <w:t xml:space="preserve"> </w:t>
      </w:r>
      <w:r>
        <w:t>está</w:t>
      </w:r>
      <w:r>
        <w:rPr>
          <w:spacing w:val="-9"/>
        </w:rPr>
        <w:t xml:space="preserve"> </w:t>
      </w:r>
      <w:r>
        <w:t>abierta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2"/>
        </w:rPr>
        <w:t>público.</w:t>
      </w:r>
    </w:p>
    <w:p w14:paraId="3842A36F" w14:textId="77777777" w:rsidR="007E06C8" w:rsidRDefault="00C71806">
      <w:pPr>
        <w:pStyle w:val="BodyText"/>
        <w:spacing w:before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842AE20" wp14:editId="3842AE21">
                <wp:simplePos x="0" y="0"/>
                <wp:positionH relativeFrom="page">
                  <wp:posOffset>914400</wp:posOffset>
                </wp:positionH>
                <wp:positionV relativeFrom="paragraph">
                  <wp:posOffset>233689</wp:posOffset>
                </wp:positionV>
                <wp:extent cx="5943600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05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43600" y="1905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D7B88" id="Graphic 4" o:spid="_x0000_s1026" style="position:absolute;margin-left:1in;margin-top:18.4pt;width:468pt;height:1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" path="m5943600,l,,,19050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42A370" w14:textId="77777777" w:rsidR="007E06C8" w:rsidRDefault="007E06C8">
      <w:pPr>
        <w:pStyle w:val="BodyText"/>
      </w:pPr>
    </w:p>
    <w:p w14:paraId="3842A371" w14:textId="77777777" w:rsidR="007E06C8" w:rsidRDefault="007E06C8">
      <w:pPr>
        <w:pStyle w:val="BodyText"/>
        <w:spacing w:before="41"/>
      </w:pPr>
    </w:p>
    <w:p w14:paraId="3842A372" w14:textId="77777777" w:rsidR="007E06C8" w:rsidRDefault="00C71806">
      <w:pPr>
        <w:pStyle w:val="Heading1"/>
      </w:pPr>
      <w:r>
        <w:t>Material</w:t>
      </w:r>
      <w:r>
        <w:rPr>
          <w:spacing w:val="-17"/>
        </w:rPr>
        <w:t xml:space="preserve"> </w:t>
      </w:r>
      <w:r>
        <w:t>Relacionado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2"/>
        </w:rPr>
        <w:t>Separado</w:t>
      </w:r>
    </w:p>
    <w:p w14:paraId="3842A373" w14:textId="77777777" w:rsidR="007E06C8" w:rsidRDefault="00C71806">
      <w:pPr>
        <w:pStyle w:val="BodyText"/>
        <w:spacing w:before="187"/>
        <w:ind w:left="180" w:right="2728"/>
      </w:pPr>
      <w:hyperlink r:id="rId5">
        <w:r>
          <w:rPr>
            <w:color w:val="0460C1"/>
            <w:u w:val="single" w:color="0460C1"/>
          </w:rPr>
          <w:t>Andrew</w:t>
        </w:r>
        <w:r>
          <w:rPr>
            <w:color w:val="0460C1"/>
            <w:spacing w:val="-13"/>
            <w:u w:val="single" w:color="0460C1"/>
          </w:rPr>
          <w:t xml:space="preserve"> </w:t>
        </w:r>
        <w:r>
          <w:rPr>
            <w:color w:val="0460C1"/>
            <w:u w:val="single" w:color="0460C1"/>
          </w:rPr>
          <w:t>St.</w:t>
        </w:r>
        <w:r>
          <w:rPr>
            <w:color w:val="0460C1"/>
            <w:spacing w:val="-9"/>
            <w:u w:val="single" w:color="0460C1"/>
          </w:rPr>
          <w:t xml:space="preserve"> </w:t>
        </w:r>
        <w:r>
          <w:rPr>
            <w:color w:val="0460C1"/>
            <w:u w:val="single" w:color="0460C1"/>
          </w:rPr>
          <w:t>George</w:t>
        </w:r>
        <w:r>
          <w:rPr>
            <w:color w:val="0460C1"/>
            <w:spacing w:val="-8"/>
            <w:u w:val="single" w:color="0460C1"/>
          </w:rPr>
          <w:t xml:space="preserve"> </w:t>
        </w:r>
        <w:proofErr w:type="spellStart"/>
        <w:r>
          <w:rPr>
            <w:color w:val="0460C1"/>
            <w:u w:val="single" w:color="0460C1"/>
          </w:rPr>
          <w:t>papers</w:t>
        </w:r>
        <w:proofErr w:type="spellEnd"/>
      </w:hyperlink>
      <w:r>
        <w:rPr>
          <w:color w:val="0460C1"/>
          <w:spacing w:val="-7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Yale</w:t>
      </w:r>
      <w:r>
        <w:rPr>
          <w:spacing w:val="-8"/>
        </w:rPr>
        <w:t xml:space="preserve"> </w:t>
      </w:r>
      <w:proofErr w:type="spellStart"/>
      <w:r>
        <w:t>University</w:t>
      </w:r>
      <w:proofErr w:type="spellEnd"/>
      <w:r>
        <w:rPr>
          <w:spacing w:val="-7"/>
        </w:rPr>
        <w:t xml:space="preserve"> </w:t>
      </w:r>
      <w:r>
        <w:t>Library</w:t>
      </w:r>
      <w:r>
        <w:rPr>
          <w:spacing w:val="-9"/>
        </w:rPr>
        <w:t xml:space="preserve"> </w:t>
      </w:r>
      <w:proofErr w:type="spellStart"/>
      <w:r>
        <w:t>Manuscripts</w:t>
      </w:r>
      <w:proofErr w:type="spellEnd"/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 xml:space="preserve">Archives. </w:t>
      </w:r>
      <w:hyperlink r:id="rId6">
        <w:r>
          <w:rPr>
            <w:color w:val="0460C1"/>
            <w:u w:val="single" w:color="0460C1"/>
          </w:rPr>
          <w:t>Cuban</w:t>
        </w:r>
        <w:r>
          <w:rPr>
            <w:color w:val="0460C1"/>
            <w:spacing w:val="-13"/>
            <w:u w:val="single" w:color="0460C1"/>
          </w:rPr>
          <w:t xml:space="preserve"> </w:t>
        </w:r>
        <w:proofErr w:type="spellStart"/>
        <w:r>
          <w:rPr>
            <w:color w:val="0460C1"/>
            <w:u w:val="single" w:color="0460C1"/>
          </w:rPr>
          <w:t>revolution</w:t>
        </w:r>
        <w:proofErr w:type="spellEnd"/>
        <w:r>
          <w:rPr>
            <w:color w:val="0460C1"/>
            <w:spacing w:val="-12"/>
            <w:u w:val="single" w:color="0460C1"/>
          </w:rPr>
          <w:t xml:space="preserve"> </w:t>
        </w:r>
        <w:proofErr w:type="spellStart"/>
        <w:r>
          <w:rPr>
            <w:color w:val="0460C1"/>
            <w:u w:val="single" w:color="0460C1"/>
          </w:rPr>
          <w:t>collection</w:t>
        </w:r>
        <w:proofErr w:type="spellEnd"/>
      </w:hyperlink>
      <w:r>
        <w:rPr>
          <w:color w:val="0460C1"/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Yale</w:t>
      </w:r>
      <w:r>
        <w:rPr>
          <w:spacing w:val="-13"/>
        </w:rPr>
        <w:t xml:space="preserve"> </w:t>
      </w:r>
      <w:proofErr w:type="spellStart"/>
      <w:r>
        <w:t>University</w:t>
      </w:r>
      <w:proofErr w:type="spellEnd"/>
      <w:r>
        <w:rPr>
          <w:spacing w:val="-13"/>
        </w:rPr>
        <w:t xml:space="preserve"> </w:t>
      </w:r>
      <w:r>
        <w:t>Library</w:t>
      </w:r>
      <w:r>
        <w:rPr>
          <w:spacing w:val="-12"/>
        </w:rPr>
        <w:t xml:space="preserve"> </w:t>
      </w:r>
      <w:proofErr w:type="spellStart"/>
      <w:r>
        <w:t>Manuscripts</w:t>
      </w:r>
      <w:proofErr w:type="spellEnd"/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Archives.</w:t>
      </w:r>
    </w:p>
    <w:p w14:paraId="3842A374" w14:textId="77777777" w:rsidR="007E06C8" w:rsidRDefault="00C71806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842AE22" wp14:editId="3842AE23">
                <wp:simplePos x="0" y="0"/>
                <wp:positionH relativeFrom="page">
                  <wp:posOffset>914400</wp:posOffset>
                </wp:positionH>
                <wp:positionV relativeFrom="paragraph">
                  <wp:posOffset>121919</wp:posOffset>
                </wp:positionV>
                <wp:extent cx="5943600" cy="190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05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048"/>
                              </a:lnTo>
                              <a:lnTo>
                                <a:pt x="5943600" y="19048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F3AAB" id="Graphic 5" o:spid="_x0000_s1026" style="position:absolute;margin-left:1in;margin-top:9.6pt;width:468pt;height:1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" path="m5943600,l,,,19048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42A375" w14:textId="77777777" w:rsidR="007E06C8" w:rsidRDefault="007E06C8">
      <w:pPr>
        <w:pStyle w:val="BodyText"/>
        <w:spacing w:before="150"/>
        <w:rPr>
          <w:sz w:val="27"/>
        </w:rPr>
      </w:pPr>
    </w:p>
    <w:p w14:paraId="3842A376" w14:textId="77777777" w:rsidR="007E06C8" w:rsidRDefault="00C71806">
      <w:pPr>
        <w:pStyle w:val="Heading1"/>
        <w:spacing w:line="480" w:lineRule="auto"/>
        <w:ind w:right="6271"/>
      </w:pPr>
      <w:r>
        <w:rPr>
          <w:spacing w:val="-2"/>
        </w:rPr>
        <w:t>Información</w:t>
      </w:r>
      <w:r>
        <w:rPr>
          <w:spacing w:val="-17"/>
        </w:rPr>
        <w:t xml:space="preserve"> </w:t>
      </w:r>
      <w:r>
        <w:rPr>
          <w:spacing w:val="-2"/>
        </w:rPr>
        <w:t xml:space="preserve">Administrativa </w:t>
      </w:r>
      <w:r>
        <w:t>Referencia Bibliográfica</w:t>
      </w:r>
    </w:p>
    <w:p w14:paraId="3842A377" w14:textId="77777777" w:rsidR="007E06C8" w:rsidRDefault="00C71806">
      <w:pPr>
        <w:pStyle w:val="BodyText"/>
        <w:spacing w:line="261" w:lineRule="auto"/>
        <w:ind w:right="402"/>
      </w:pPr>
      <w:r>
        <w:t>[Identificación</w:t>
      </w:r>
      <w:r>
        <w:rPr>
          <w:spacing w:val="-1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objeto],</w:t>
      </w:r>
      <w:r>
        <w:rPr>
          <w:spacing w:val="-7"/>
        </w:rPr>
        <w:t xml:space="preserve"> </w:t>
      </w:r>
      <w:r>
        <w:t>Colección</w:t>
      </w:r>
      <w:r>
        <w:rPr>
          <w:spacing w:val="-8"/>
        </w:rPr>
        <w:t xml:space="preserve"> </w:t>
      </w:r>
      <w:r>
        <w:t>Andrew</w:t>
      </w:r>
      <w:r>
        <w:rPr>
          <w:spacing w:val="-13"/>
        </w:rPr>
        <w:t xml:space="preserve"> </w:t>
      </w:r>
      <w:r>
        <w:t>St.</w:t>
      </w:r>
      <w:r>
        <w:rPr>
          <w:spacing w:val="-10"/>
        </w:rPr>
        <w:t xml:space="preserve"> </w:t>
      </w:r>
      <w:r>
        <w:t>George,</w:t>
      </w:r>
      <w:r>
        <w:rPr>
          <w:spacing w:val="-8"/>
        </w:rPr>
        <w:t xml:space="preserve"> </w:t>
      </w:r>
      <w:r>
        <w:t>Colecciones</w:t>
      </w:r>
      <w:r>
        <w:rPr>
          <w:spacing w:val="-7"/>
        </w:rPr>
        <w:t xml:space="preserve"> </w:t>
      </w:r>
      <w:r>
        <w:t>Especiales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Estudios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Área,</w:t>
      </w:r>
      <w:r>
        <w:rPr>
          <w:spacing w:val="-10"/>
        </w:rPr>
        <w:t xml:space="preserve"> </w:t>
      </w:r>
      <w:r>
        <w:t>Biblioteca Smathers, Universidad de Florida, Gainesville, Florida.</w:t>
      </w:r>
    </w:p>
    <w:p w14:paraId="3842A378" w14:textId="77777777" w:rsidR="007E06C8" w:rsidRDefault="007E06C8">
      <w:pPr>
        <w:pStyle w:val="BodyText"/>
        <w:spacing w:line="261" w:lineRule="auto"/>
        <w:sectPr w:rsidR="007E06C8">
          <w:pgSz w:w="12240" w:h="15840"/>
          <w:pgMar w:top="1360" w:right="1080" w:bottom="280" w:left="1440" w:header="720" w:footer="720" w:gutter="0"/>
          <w:cols w:space="720"/>
        </w:sectPr>
      </w:pPr>
    </w:p>
    <w:p w14:paraId="3842A379" w14:textId="77777777" w:rsidR="007E06C8" w:rsidRDefault="00C71806">
      <w:pPr>
        <w:pStyle w:val="Heading1"/>
        <w:spacing w:before="79"/>
      </w:pPr>
      <w:r>
        <w:lastRenderedPageBreak/>
        <w:t>Información</w:t>
      </w:r>
      <w:r>
        <w:rPr>
          <w:spacing w:val="-16"/>
        </w:rPr>
        <w:t xml:space="preserve"> </w:t>
      </w:r>
      <w:r>
        <w:t>sobre</w:t>
      </w:r>
      <w:r>
        <w:rPr>
          <w:spacing w:val="-17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rPr>
          <w:spacing w:val="-2"/>
        </w:rPr>
        <w:t>Adquisición</w:t>
      </w:r>
    </w:p>
    <w:p w14:paraId="3842A37A" w14:textId="77777777" w:rsidR="007E06C8" w:rsidRDefault="00C71806">
      <w:pPr>
        <w:pStyle w:val="BodyText"/>
        <w:spacing w:before="309"/>
      </w:pPr>
      <w:r>
        <w:t>La</w:t>
      </w:r>
      <w:r>
        <w:rPr>
          <w:spacing w:val="-15"/>
        </w:rPr>
        <w:t xml:space="preserve"> </w:t>
      </w:r>
      <w:r>
        <w:t>colección</w:t>
      </w:r>
      <w:r>
        <w:rPr>
          <w:spacing w:val="-10"/>
        </w:rPr>
        <w:t xml:space="preserve"> </w:t>
      </w:r>
      <w:r>
        <w:t>fue</w:t>
      </w:r>
      <w:r>
        <w:rPr>
          <w:spacing w:val="-8"/>
        </w:rPr>
        <w:t xml:space="preserve"> </w:t>
      </w:r>
      <w:r>
        <w:t>donada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Andrew</w:t>
      </w:r>
      <w:r>
        <w:rPr>
          <w:spacing w:val="-11"/>
        </w:rPr>
        <w:t xml:space="preserve"> </w:t>
      </w:r>
      <w:r>
        <w:rPr>
          <w:spacing w:val="-2"/>
        </w:rPr>
        <w:t>Szentgyorgyi.</w:t>
      </w:r>
    </w:p>
    <w:p w14:paraId="3842A37B" w14:textId="77777777" w:rsidR="007E06C8" w:rsidRDefault="00C71806">
      <w:pPr>
        <w:pStyle w:val="BodyText"/>
        <w:spacing w:before="1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842AE24" wp14:editId="3842AE25">
                <wp:simplePos x="0" y="0"/>
                <wp:positionH relativeFrom="page">
                  <wp:posOffset>914400</wp:posOffset>
                </wp:positionH>
                <wp:positionV relativeFrom="paragraph">
                  <wp:posOffset>80609</wp:posOffset>
                </wp:positionV>
                <wp:extent cx="5943600" cy="190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05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43600" y="1905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6679F" id="Graphic 6" o:spid="_x0000_s1026" style="position:absolute;margin-left:1in;margin-top:6.35pt;width:468pt;height:1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" path="m5943600,l,,,19050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42A37C" w14:textId="77777777" w:rsidR="007E06C8" w:rsidRDefault="007E06C8">
      <w:pPr>
        <w:pStyle w:val="BodyText"/>
        <w:spacing w:before="194"/>
      </w:pPr>
    </w:p>
    <w:p w14:paraId="3842A37D" w14:textId="77777777" w:rsidR="007E06C8" w:rsidRDefault="00C71806">
      <w:pPr>
        <w:pStyle w:val="Heading1"/>
      </w:pPr>
      <w:r>
        <w:rPr>
          <w:spacing w:val="-2"/>
        </w:rPr>
        <w:t>Inventario</w:t>
      </w:r>
    </w:p>
    <w:p w14:paraId="3842A37E" w14:textId="77777777" w:rsidR="007E06C8" w:rsidRDefault="007E06C8">
      <w:pPr>
        <w:pStyle w:val="BodyText"/>
        <w:spacing w:before="46"/>
        <w:rPr>
          <w:b/>
          <w:sz w:val="27"/>
        </w:rPr>
      </w:pPr>
    </w:p>
    <w:p w14:paraId="3842A37F" w14:textId="77777777" w:rsidR="007E06C8" w:rsidRDefault="00C71806">
      <w:pPr>
        <w:spacing w:before="1"/>
        <w:rPr>
          <w:b/>
          <w:sz w:val="27"/>
        </w:rPr>
      </w:pPr>
      <w:r>
        <w:rPr>
          <w:b/>
          <w:spacing w:val="-2"/>
          <w:sz w:val="27"/>
        </w:rPr>
        <w:t>Serie</w:t>
      </w:r>
      <w:r>
        <w:rPr>
          <w:b/>
          <w:spacing w:val="-7"/>
          <w:sz w:val="27"/>
        </w:rPr>
        <w:t xml:space="preserve"> </w:t>
      </w:r>
      <w:r>
        <w:rPr>
          <w:b/>
          <w:spacing w:val="-2"/>
          <w:sz w:val="27"/>
        </w:rPr>
        <w:t>1:</w:t>
      </w:r>
      <w:r>
        <w:rPr>
          <w:b/>
          <w:spacing w:val="-8"/>
          <w:sz w:val="27"/>
        </w:rPr>
        <w:t xml:space="preserve"> </w:t>
      </w:r>
      <w:r>
        <w:rPr>
          <w:b/>
          <w:spacing w:val="-2"/>
          <w:sz w:val="27"/>
        </w:rPr>
        <w:t>Latinoamérica.</w:t>
      </w:r>
      <w:r>
        <w:rPr>
          <w:b/>
          <w:spacing w:val="-8"/>
          <w:sz w:val="27"/>
        </w:rPr>
        <w:t xml:space="preserve"> </w:t>
      </w:r>
      <w:r>
        <w:rPr>
          <w:b/>
          <w:spacing w:val="-2"/>
          <w:sz w:val="27"/>
        </w:rPr>
        <w:t>1947-</w:t>
      </w:r>
      <w:r>
        <w:rPr>
          <w:b/>
          <w:spacing w:val="-4"/>
          <w:sz w:val="27"/>
        </w:rPr>
        <w:t>1999</w:t>
      </w:r>
    </w:p>
    <w:p w14:paraId="3842A380" w14:textId="77777777" w:rsidR="007E06C8" w:rsidRDefault="007E06C8">
      <w:pPr>
        <w:pStyle w:val="BodyText"/>
        <w:spacing w:before="54"/>
        <w:rPr>
          <w:b/>
          <w:sz w:val="27"/>
        </w:rPr>
      </w:pPr>
    </w:p>
    <w:p w14:paraId="3842A381" w14:textId="77777777" w:rsidR="007E06C8" w:rsidRDefault="00C71806">
      <w:pPr>
        <w:rPr>
          <w:b/>
        </w:rPr>
      </w:pPr>
      <w:r>
        <w:rPr>
          <w:b/>
          <w:spacing w:val="-2"/>
        </w:rPr>
        <w:t>Bolivia.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1958-</w:t>
      </w:r>
      <w:r>
        <w:rPr>
          <w:b/>
          <w:spacing w:val="-4"/>
        </w:rPr>
        <w:t>1970</w:t>
      </w:r>
    </w:p>
    <w:p w14:paraId="3842A382" w14:textId="77777777" w:rsidR="007E06C8" w:rsidRDefault="007E06C8">
      <w:pPr>
        <w:pStyle w:val="BodyText"/>
        <w:spacing w:before="107" w:after="1"/>
        <w:rPr>
          <w:b/>
          <w:sz w:val="20"/>
        </w:rPr>
      </w:pP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917"/>
        <w:gridCol w:w="7651"/>
      </w:tblGrid>
      <w:tr w:rsidR="007E06C8" w14:paraId="3842A386" w14:textId="77777777">
        <w:trPr>
          <w:trHeight w:val="309"/>
        </w:trPr>
        <w:tc>
          <w:tcPr>
            <w:tcW w:w="787" w:type="dxa"/>
          </w:tcPr>
          <w:p w14:paraId="3842A383" w14:textId="77777777" w:rsidR="007E06C8" w:rsidRDefault="00C71806">
            <w:pPr>
              <w:pStyle w:val="TableParagraph"/>
              <w:ind w:left="1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Caja</w:t>
            </w:r>
          </w:p>
        </w:tc>
        <w:tc>
          <w:tcPr>
            <w:tcW w:w="917" w:type="dxa"/>
          </w:tcPr>
          <w:p w14:paraId="3842A384" w14:textId="77777777" w:rsidR="007E06C8" w:rsidRDefault="00C7180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Carpeta</w:t>
            </w:r>
          </w:p>
        </w:tc>
        <w:tc>
          <w:tcPr>
            <w:tcW w:w="7651" w:type="dxa"/>
          </w:tcPr>
          <w:p w14:paraId="3842A385" w14:textId="77777777" w:rsidR="007E06C8" w:rsidRDefault="00C71806">
            <w:pPr>
              <w:pStyle w:val="TableParagraph"/>
              <w:ind w:lef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Título</w:t>
            </w:r>
          </w:p>
        </w:tc>
      </w:tr>
      <w:tr w:rsidR="007E06C8" w14:paraId="3842A38A" w14:textId="77777777">
        <w:trPr>
          <w:trHeight w:val="309"/>
        </w:trPr>
        <w:tc>
          <w:tcPr>
            <w:tcW w:w="787" w:type="dxa"/>
          </w:tcPr>
          <w:p w14:paraId="3842A387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17" w:type="dxa"/>
          </w:tcPr>
          <w:p w14:paraId="3842A388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651" w:type="dxa"/>
          </w:tcPr>
          <w:p w14:paraId="3842A389" w14:textId="77777777" w:rsidR="007E06C8" w:rsidRDefault="00C71806">
            <w:pPr>
              <w:pStyle w:val="TableParagraph"/>
              <w:spacing w:before="1" w:line="240" w:lineRule="auto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Carta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aéreo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prensa.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1967</w:t>
            </w:r>
          </w:p>
        </w:tc>
      </w:tr>
      <w:tr w:rsidR="007E06C8" w14:paraId="3842A38F" w14:textId="77777777">
        <w:trPr>
          <w:trHeight w:val="621"/>
        </w:trPr>
        <w:tc>
          <w:tcPr>
            <w:tcW w:w="787" w:type="dxa"/>
          </w:tcPr>
          <w:p w14:paraId="3842A38B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17" w:type="dxa"/>
          </w:tcPr>
          <w:p w14:paraId="3842A38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651" w:type="dxa"/>
          </w:tcPr>
          <w:p w14:paraId="3842A38D" w14:textId="77777777" w:rsidR="007E06C8" w:rsidRDefault="00C71806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Bolivia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cifras.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Secretaría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Planificación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Coordinación.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Ediciones</w:t>
            </w:r>
          </w:p>
          <w:p w14:paraId="3842A38E" w14:textId="77777777" w:rsidR="007E06C8" w:rsidRDefault="00C71806">
            <w:pPr>
              <w:pStyle w:val="TableParagraph"/>
              <w:spacing w:before="107" w:line="240" w:lineRule="auto"/>
              <w:ind w:left="120"/>
              <w:rPr>
                <w:sz w:val="18"/>
              </w:rPr>
            </w:pPr>
            <w:proofErr w:type="spellStart"/>
            <w:r>
              <w:rPr>
                <w:sz w:val="18"/>
              </w:rPr>
              <w:t>Solbar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Agosto</w:t>
            </w:r>
            <w:r>
              <w:rPr>
                <w:spacing w:val="-4"/>
                <w:sz w:val="18"/>
              </w:rPr>
              <w:t xml:space="preserve"> 1967</w:t>
            </w:r>
          </w:p>
        </w:tc>
      </w:tr>
      <w:tr w:rsidR="007E06C8" w14:paraId="3842A394" w14:textId="77777777">
        <w:trPr>
          <w:trHeight w:val="618"/>
        </w:trPr>
        <w:tc>
          <w:tcPr>
            <w:tcW w:w="787" w:type="dxa"/>
          </w:tcPr>
          <w:p w14:paraId="3842A390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17" w:type="dxa"/>
          </w:tcPr>
          <w:p w14:paraId="3842A39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651" w:type="dxa"/>
          </w:tcPr>
          <w:p w14:paraId="3842A392" w14:textId="77777777" w:rsidR="007E06C8" w:rsidRDefault="00C71806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Centro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Taurino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Boliviano.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¿Qué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toreo?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Manual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explicativo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corridas</w:t>
            </w:r>
          </w:p>
          <w:p w14:paraId="3842A393" w14:textId="77777777" w:rsidR="007E06C8" w:rsidRDefault="00C71806">
            <w:pPr>
              <w:pStyle w:val="TableParagraph"/>
              <w:spacing w:before="107" w:line="240" w:lineRule="auto"/>
              <w:ind w:left="120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toro.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Octubre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1965</w:t>
            </w:r>
          </w:p>
        </w:tc>
      </w:tr>
      <w:tr w:rsidR="007E06C8" w14:paraId="3842A399" w14:textId="77777777">
        <w:trPr>
          <w:trHeight w:val="621"/>
        </w:trPr>
        <w:tc>
          <w:tcPr>
            <w:tcW w:w="787" w:type="dxa"/>
          </w:tcPr>
          <w:p w14:paraId="3842A395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17" w:type="dxa"/>
          </w:tcPr>
          <w:p w14:paraId="3842A396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651" w:type="dxa"/>
          </w:tcPr>
          <w:p w14:paraId="3842A397" w14:textId="77777777" w:rsidR="007E06C8" w:rsidRDefault="00C71806">
            <w:pPr>
              <w:pStyle w:val="TableParagraph"/>
              <w:spacing w:before="1" w:line="240" w:lineRule="auto"/>
              <w:ind w:left="120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verdad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proceso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Camiri;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Exposición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Régis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Debray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Consejo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3842A398" w14:textId="77777777" w:rsidR="007E06C8" w:rsidRDefault="00C71806">
            <w:pPr>
              <w:pStyle w:val="TableParagraph"/>
              <w:spacing w:before="103" w:line="240" w:lineRule="auto"/>
              <w:ind w:left="120"/>
              <w:rPr>
                <w:sz w:val="18"/>
              </w:rPr>
            </w:pPr>
            <w:r>
              <w:rPr>
                <w:sz w:val="18"/>
              </w:rPr>
              <w:t>Guerra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Camiri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1967.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23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marzo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1968</w:t>
            </w:r>
          </w:p>
        </w:tc>
      </w:tr>
      <w:tr w:rsidR="007E06C8" w14:paraId="3842A39D" w14:textId="77777777">
        <w:trPr>
          <w:trHeight w:val="621"/>
        </w:trPr>
        <w:tc>
          <w:tcPr>
            <w:tcW w:w="787" w:type="dxa"/>
          </w:tcPr>
          <w:p w14:paraId="3842A39A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17" w:type="dxa"/>
          </w:tcPr>
          <w:p w14:paraId="3842A39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651" w:type="dxa"/>
          </w:tcPr>
          <w:p w14:paraId="3842A39C" w14:textId="77777777" w:rsidR="007E06C8" w:rsidRDefault="00C71806">
            <w:pPr>
              <w:pStyle w:val="TableParagraph"/>
              <w:spacing w:line="206" w:lineRule="exact"/>
              <w:ind w:left="120" w:right="202"/>
              <w:rPr>
                <w:sz w:val="18"/>
              </w:rPr>
            </w:pPr>
            <w:r>
              <w:rPr>
                <w:sz w:val="18"/>
              </w:rPr>
              <w:t>Folletos - Dos folletos con discursos pronunciados por el presidente de Bolivia René Barrientos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Ortuño: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revolución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está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marcha"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"En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trinchera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desertan". 9 de abril-junio 12 de 1967</w:t>
            </w:r>
          </w:p>
        </w:tc>
      </w:tr>
      <w:tr w:rsidR="007E06C8" w14:paraId="3842A3A1" w14:textId="77777777">
        <w:trPr>
          <w:trHeight w:val="309"/>
        </w:trPr>
        <w:tc>
          <w:tcPr>
            <w:tcW w:w="787" w:type="dxa"/>
          </w:tcPr>
          <w:p w14:paraId="3842A39E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17" w:type="dxa"/>
          </w:tcPr>
          <w:p w14:paraId="3842A39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651" w:type="dxa"/>
          </w:tcPr>
          <w:p w14:paraId="3842A3A0" w14:textId="77777777" w:rsidR="007E06C8" w:rsidRDefault="00C71806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"Bolivia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Tourist's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Paradise".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3A5" w14:textId="77777777">
        <w:trPr>
          <w:trHeight w:val="312"/>
        </w:trPr>
        <w:tc>
          <w:tcPr>
            <w:tcW w:w="787" w:type="dxa"/>
          </w:tcPr>
          <w:p w14:paraId="3842A3A2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17" w:type="dxa"/>
          </w:tcPr>
          <w:p w14:paraId="3842A3A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651" w:type="dxa"/>
          </w:tcPr>
          <w:p w14:paraId="3842A3A4" w14:textId="77777777" w:rsidR="007E06C8" w:rsidRDefault="00C71806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Paz.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Dirección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Turismo.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3AA" w14:textId="77777777">
        <w:trPr>
          <w:trHeight w:val="618"/>
        </w:trPr>
        <w:tc>
          <w:tcPr>
            <w:tcW w:w="787" w:type="dxa"/>
          </w:tcPr>
          <w:p w14:paraId="3842A3A6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17" w:type="dxa"/>
          </w:tcPr>
          <w:p w14:paraId="3842A3A7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651" w:type="dxa"/>
          </w:tcPr>
          <w:p w14:paraId="3842A3A8" w14:textId="77777777" w:rsidR="007E06C8" w:rsidRDefault="00C71806">
            <w:pPr>
              <w:pStyle w:val="TableParagraph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Certificado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Reconocimiento 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Schancho.</w:t>
            </w:r>
          </w:p>
          <w:p w14:paraId="3842A3A9" w14:textId="77777777" w:rsidR="007E06C8" w:rsidRDefault="00C71806">
            <w:pPr>
              <w:pStyle w:val="TableParagraph"/>
              <w:spacing w:before="107" w:line="240" w:lineRule="auto"/>
              <w:ind w:left="120"/>
              <w:rPr>
                <w:sz w:val="18"/>
              </w:rPr>
            </w:pPr>
            <w:r>
              <w:rPr>
                <w:sz w:val="18"/>
              </w:rPr>
              <w:t>31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octubre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1967</w:t>
            </w:r>
          </w:p>
        </w:tc>
      </w:tr>
      <w:tr w:rsidR="007E06C8" w14:paraId="3842A3AF" w14:textId="77777777">
        <w:trPr>
          <w:trHeight w:val="618"/>
        </w:trPr>
        <w:tc>
          <w:tcPr>
            <w:tcW w:w="787" w:type="dxa"/>
          </w:tcPr>
          <w:p w14:paraId="3842A3AB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17" w:type="dxa"/>
          </w:tcPr>
          <w:p w14:paraId="3842A3A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651" w:type="dxa"/>
          </w:tcPr>
          <w:p w14:paraId="3842A3AD" w14:textId="77777777" w:rsidR="007E06C8" w:rsidRDefault="00C71806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Diablada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Carnaval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Oruro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Folleto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"Fraternidad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Artística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"La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Diablada".</w:t>
            </w:r>
          </w:p>
          <w:p w14:paraId="3842A3AE" w14:textId="77777777" w:rsidR="007E06C8" w:rsidRDefault="00C71806">
            <w:pPr>
              <w:pStyle w:val="TableParagraph"/>
              <w:spacing w:before="105" w:line="240" w:lineRule="auto"/>
              <w:ind w:left="120"/>
              <w:rPr>
                <w:sz w:val="18"/>
              </w:rPr>
            </w:pPr>
            <w:r>
              <w:rPr>
                <w:sz w:val="18"/>
              </w:rPr>
              <w:t>Programa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actuaciones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sinopsis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histórica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institución.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Febrero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1968</w:t>
            </w:r>
          </w:p>
        </w:tc>
      </w:tr>
      <w:tr w:rsidR="007E06C8" w14:paraId="3842A3B4" w14:textId="77777777">
        <w:trPr>
          <w:trHeight w:val="621"/>
        </w:trPr>
        <w:tc>
          <w:tcPr>
            <w:tcW w:w="787" w:type="dxa"/>
          </w:tcPr>
          <w:p w14:paraId="3842A3B0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17" w:type="dxa"/>
          </w:tcPr>
          <w:p w14:paraId="3842A3B1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651" w:type="dxa"/>
          </w:tcPr>
          <w:p w14:paraId="3842A3B2" w14:textId="77777777" w:rsidR="007E06C8" w:rsidRDefault="00C71806">
            <w:pPr>
              <w:pStyle w:val="TableParagraph"/>
              <w:spacing w:before="1" w:line="240" w:lineRule="auto"/>
              <w:ind w:left="120"/>
              <w:rPr>
                <w:sz w:val="18"/>
              </w:rPr>
            </w:pPr>
            <w:r>
              <w:rPr>
                <w:sz w:val="18"/>
              </w:rPr>
              <w:t>Diablada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Carnaval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Oruro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Ensayo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Interpretación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Carnaval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Orureño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Instituto</w:t>
            </w:r>
          </w:p>
          <w:p w14:paraId="3842A3B3" w14:textId="77777777" w:rsidR="007E06C8" w:rsidRDefault="00C71806">
            <w:pPr>
              <w:pStyle w:val="TableParagraph"/>
              <w:spacing w:before="103" w:line="240" w:lineRule="auto"/>
              <w:ind w:left="120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Filosofía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Indígena.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Febrero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1968</w:t>
            </w:r>
          </w:p>
        </w:tc>
      </w:tr>
      <w:tr w:rsidR="007E06C8" w14:paraId="3842A3B9" w14:textId="77777777">
        <w:trPr>
          <w:trHeight w:val="621"/>
        </w:trPr>
        <w:tc>
          <w:tcPr>
            <w:tcW w:w="787" w:type="dxa"/>
          </w:tcPr>
          <w:p w14:paraId="3842A3B5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17" w:type="dxa"/>
          </w:tcPr>
          <w:p w14:paraId="3842A3B6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651" w:type="dxa"/>
          </w:tcPr>
          <w:p w14:paraId="3842A3B7" w14:textId="77777777" w:rsidR="007E06C8" w:rsidRDefault="00C71806">
            <w:pPr>
              <w:pStyle w:val="TableParagraph"/>
              <w:spacing w:before="1" w:line="240" w:lineRule="auto"/>
              <w:ind w:left="120"/>
              <w:rPr>
                <w:sz w:val="18"/>
              </w:rPr>
            </w:pPr>
            <w:r>
              <w:rPr>
                <w:sz w:val="18"/>
              </w:rPr>
              <w:t>Diablada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Carnaval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Oruro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Recorte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periódico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"Máximo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alarde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folklore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Oruro".</w:t>
            </w:r>
          </w:p>
          <w:p w14:paraId="3842A3B8" w14:textId="77777777" w:rsidR="007E06C8" w:rsidRDefault="00C71806">
            <w:pPr>
              <w:pStyle w:val="TableParagraph"/>
              <w:spacing w:before="103" w:line="240" w:lineRule="auto"/>
              <w:ind w:left="120"/>
              <w:rPr>
                <w:sz w:val="18"/>
              </w:rPr>
            </w:pPr>
            <w:r>
              <w:rPr>
                <w:sz w:val="18"/>
              </w:rPr>
              <w:t>Febrero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1968</w:t>
            </w:r>
          </w:p>
        </w:tc>
      </w:tr>
      <w:tr w:rsidR="007E06C8" w14:paraId="3842A3BE" w14:textId="77777777">
        <w:trPr>
          <w:trHeight w:val="621"/>
        </w:trPr>
        <w:tc>
          <w:tcPr>
            <w:tcW w:w="787" w:type="dxa"/>
          </w:tcPr>
          <w:p w14:paraId="3842A3BA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17" w:type="dxa"/>
          </w:tcPr>
          <w:p w14:paraId="3842A3BB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7651" w:type="dxa"/>
          </w:tcPr>
          <w:p w14:paraId="3842A3BC" w14:textId="77777777" w:rsidR="007E06C8" w:rsidRDefault="00C71806">
            <w:pPr>
              <w:pStyle w:val="TableParagraph"/>
              <w:spacing w:before="1" w:line="240" w:lineRule="auto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Mensaje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enviado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 Paz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proofErr w:type="gramEnd"/>
            <w:r>
              <w:rPr>
                <w:spacing w:val="-2"/>
                <w:sz w:val="18"/>
              </w:rPr>
              <w:t xml:space="preserve"> Movimiento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Nacionalista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Revolucionario</w:t>
            </w:r>
          </w:p>
          <w:p w14:paraId="3842A3BD" w14:textId="77777777" w:rsidR="007E06C8" w:rsidRDefault="00C71806">
            <w:pPr>
              <w:pStyle w:val="TableParagraph"/>
              <w:spacing w:before="103" w:line="240" w:lineRule="auto"/>
              <w:ind w:left="120"/>
              <w:rPr>
                <w:sz w:val="18"/>
              </w:rPr>
            </w:pPr>
            <w:r>
              <w:rPr>
                <w:sz w:val="18"/>
              </w:rPr>
              <w:t>Auténtico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otras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noticias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Bolivia.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febrero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1961</w:t>
            </w:r>
          </w:p>
        </w:tc>
      </w:tr>
      <w:tr w:rsidR="007E06C8" w14:paraId="3842A3C2" w14:textId="77777777">
        <w:trPr>
          <w:trHeight w:val="309"/>
        </w:trPr>
        <w:tc>
          <w:tcPr>
            <w:tcW w:w="787" w:type="dxa"/>
          </w:tcPr>
          <w:p w14:paraId="3842A3BF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17" w:type="dxa"/>
          </w:tcPr>
          <w:p w14:paraId="3842A3C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7651" w:type="dxa"/>
          </w:tcPr>
          <w:p w14:paraId="3842A3C1" w14:textId="77777777" w:rsidR="007E06C8" w:rsidRDefault="00C71806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Fólder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vacío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abogado,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Augusto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Gottret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Baldivieso.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3C6" w14:textId="77777777">
        <w:trPr>
          <w:trHeight w:val="309"/>
        </w:trPr>
        <w:tc>
          <w:tcPr>
            <w:tcW w:w="787" w:type="dxa"/>
          </w:tcPr>
          <w:p w14:paraId="3842A3C3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17" w:type="dxa"/>
          </w:tcPr>
          <w:p w14:paraId="3842A3C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7651" w:type="dxa"/>
          </w:tcPr>
          <w:p w14:paraId="3842A3C5" w14:textId="77777777" w:rsidR="007E06C8" w:rsidRDefault="00C71806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"Pachamama".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3CA" w14:textId="77777777">
        <w:trPr>
          <w:trHeight w:val="309"/>
        </w:trPr>
        <w:tc>
          <w:tcPr>
            <w:tcW w:w="787" w:type="dxa"/>
          </w:tcPr>
          <w:p w14:paraId="3842A3C7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C-</w:t>
            </w:r>
            <w:r>
              <w:rPr>
                <w:spacing w:val="-5"/>
                <w:sz w:val="18"/>
              </w:rPr>
              <w:t>OS1</w:t>
            </w:r>
          </w:p>
        </w:tc>
        <w:tc>
          <w:tcPr>
            <w:tcW w:w="917" w:type="dxa"/>
          </w:tcPr>
          <w:p w14:paraId="3842A3C8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651" w:type="dxa"/>
          </w:tcPr>
          <w:p w14:paraId="3842A3C9" w14:textId="77777777" w:rsidR="007E06C8" w:rsidRDefault="00C71806">
            <w:pPr>
              <w:pStyle w:val="TableParagraph"/>
              <w:spacing w:before="1" w:line="240" w:lineRule="auto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Revistas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Nueva.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(Tamaño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grande).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Marzo </w:t>
            </w:r>
            <w:r>
              <w:rPr>
                <w:spacing w:val="-4"/>
                <w:sz w:val="18"/>
              </w:rPr>
              <w:t>1968</w:t>
            </w:r>
          </w:p>
        </w:tc>
      </w:tr>
      <w:tr w:rsidR="007E06C8" w14:paraId="3842A3CE" w14:textId="77777777">
        <w:trPr>
          <w:trHeight w:val="309"/>
        </w:trPr>
        <w:tc>
          <w:tcPr>
            <w:tcW w:w="787" w:type="dxa"/>
          </w:tcPr>
          <w:p w14:paraId="3842A3CB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17" w:type="dxa"/>
          </w:tcPr>
          <w:p w14:paraId="3842A3CC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7651" w:type="dxa"/>
          </w:tcPr>
          <w:p w14:paraId="3842A3CD" w14:textId="77777777" w:rsidR="007E06C8" w:rsidRDefault="00C71806">
            <w:pPr>
              <w:pStyle w:val="TableParagraph"/>
              <w:spacing w:before="1" w:line="240" w:lineRule="auto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 "Bolivia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Beneath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the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Mask".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nuevo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filme de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Makynoll</w:t>
            </w:r>
            <w:proofErr w:type="spellEnd"/>
            <w:r>
              <w:rPr>
                <w:spacing w:val="-2"/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3D2" w14:textId="77777777">
        <w:trPr>
          <w:trHeight w:val="309"/>
        </w:trPr>
        <w:tc>
          <w:tcPr>
            <w:tcW w:w="787" w:type="dxa"/>
          </w:tcPr>
          <w:p w14:paraId="3842A3CF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17" w:type="dxa"/>
          </w:tcPr>
          <w:p w14:paraId="3842A3D0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651" w:type="dxa"/>
          </w:tcPr>
          <w:p w14:paraId="3842A3D1" w14:textId="77777777" w:rsidR="007E06C8" w:rsidRDefault="00C71806">
            <w:pPr>
              <w:pStyle w:val="TableParagraph"/>
              <w:spacing w:before="1" w:line="240" w:lineRule="auto"/>
              <w:ind w:left="120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"Guerrillas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Bolivia"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Pablo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Alonso.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3D6" w14:textId="77777777">
        <w:trPr>
          <w:trHeight w:val="311"/>
        </w:trPr>
        <w:tc>
          <w:tcPr>
            <w:tcW w:w="787" w:type="dxa"/>
          </w:tcPr>
          <w:p w14:paraId="3842A3D3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17" w:type="dxa"/>
          </w:tcPr>
          <w:p w14:paraId="3842A3D4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7651" w:type="dxa"/>
          </w:tcPr>
          <w:p w14:paraId="3842A3D5" w14:textId="77777777" w:rsidR="007E06C8" w:rsidRDefault="00C71806">
            <w:pPr>
              <w:pStyle w:val="TableParagraph"/>
              <w:spacing w:before="1" w:line="240" w:lineRule="auto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Mecánica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enviar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Cablegram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y/o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Telex</w:t>
            </w:r>
            <w:proofErr w:type="spellEnd"/>
            <w:r>
              <w:rPr>
                <w:spacing w:val="-2"/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4"/>
                <w:sz w:val="18"/>
              </w:rPr>
              <w:t xml:space="preserve"> fecha</w:t>
            </w:r>
          </w:p>
        </w:tc>
      </w:tr>
      <w:tr w:rsidR="007E06C8" w14:paraId="3842A3DB" w14:textId="77777777">
        <w:trPr>
          <w:trHeight w:val="621"/>
        </w:trPr>
        <w:tc>
          <w:tcPr>
            <w:tcW w:w="787" w:type="dxa"/>
          </w:tcPr>
          <w:p w14:paraId="3842A3D7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17" w:type="dxa"/>
          </w:tcPr>
          <w:p w14:paraId="3842A3D8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7651" w:type="dxa"/>
          </w:tcPr>
          <w:p w14:paraId="3842A3D9" w14:textId="77777777" w:rsidR="007E06C8" w:rsidRDefault="00C71806">
            <w:pPr>
              <w:pStyle w:val="TableParagraph"/>
              <w:spacing w:before="1" w:line="240" w:lineRule="auto"/>
              <w:ind w:left="120"/>
              <w:rPr>
                <w:sz w:val="18"/>
              </w:rPr>
            </w:pPr>
            <w:r>
              <w:rPr>
                <w:sz w:val="18"/>
              </w:rPr>
              <w:t>Memo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Alfredo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Ovando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Candía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Fuerzas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Armadas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Bolivia.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1965-</w:t>
            </w:r>
          </w:p>
          <w:p w14:paraId="3842A3DA" w14:textId="77777777" w:rsidR="007E06C8" w:rsidRDefault="00C71806">
            <w:pPr>
              <w:pStyle w:val="TableParagraph"/>
              <w:spacing w:before="103" w:line="240" w:lineRule="auto"/>
              <w:ind w:left="120"/>
              <w:rPr>
                <w:sz w:val="18"/>
              </w:rPr>
            </w:pPr>
            <w:r>
              <w:rPr>
                <w:spacing w:val="-4"/>
                <w:sz w:val="18"/>
              </w:rPr>
              <w:t>1970</w:t>
            </w:r>
          </w:p>
        </w:tc>
      </w:tr>
    </w:tbl>
    <w:p w14:paraId="3842A3DC" w14:textId="77777777" w:rsidR="007E06C8" w:rsidRDefault="007E06C8">
      <w:pPr>
        <w:pStyle w:val="TableParagraph"/>
        <w:spacing w:line="240" w:lineRule="auto"/>
        <w:rPr>
          <w:sz w:val="18"/>
        </w:rPr>
        <w:sectPr w:rsidR="007E06C8">
          <w:pgSz w:w="12240" w:h="15840"/>
          <w:pgMar w:top="1360" w:right="1080" w:bottom="280" w:left="1440" w:header="720" w:footer="720" w:gutter="0"/>
          <w:cols w:space="720"/>
        </w:sectPr>
      </w:pPr>
    </w:p>
    <w:p w14:paraId="3842A3DD" w14:textId="77777777" w:rsidR="007E06C8" w:rsidRDefault="007E06C8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917"/>
        <w:gridCol w:w="7651"/>
      </w:tblGrid>
      <w:tr w:rsidR="007E06C8" w14:paraId="3842A3E1" w14:textId="77777777">
        <w:trPr>
          <w:trHeight w:val="309"/>
        </w:trPr>
        <w:tc>
          <w:tcPr>
            <w:tcW w:w="787" w:type="dxa"/>
          </w:tcPr>
          <w:p w14:paraId="3842A3DE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17" w:type="dxa"/>
          </w:tcPr>
          <w:p w14:paraId="3842A3D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7651" w:type="dxa"/>
          </w:tcPr>
          <w:p w14:paraId="3842A3E0" w14:textId="77777777" w:rsidR="007E06C8" w:rsidRDefault="00C71806">
            <w:pPr>
              <w:pStyle w:val="TableParagraph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Recortes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periódicos.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1970</w:t>
            </w:r>
          </w:p>
        </w:tc>
      </w:tr>
      <w:tr w:rsidR="007E06C8" w14:paraId="3842A3E5" w14:textId="77777777">
        <w:trPr>
          <w:trHeight w:val="309"/>
        </w:trPr>
        <w:tc>
          <w:tcPr>
            <w:tcW w:w="787" w:type="dxa"/>
          </w:tcPr>
          <w:p w14:paraId="3842A3E2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C-</w:t>
            </w:r>
            <w:r>
              <w:rPr>
                <w:spacing w:val="-5"/>
                <w:sz w:val="18"/>
              </w:rPr>
              <w:t>OS1</w:t>
            </w:r>
          </w:p>
        </w:tc>
        <w:tc>
          <w:tcPr>
            <w:tcW w:w="917" w:type="dxa"/>
          </w:tcPr>
          <w:p w14:paraId="3842A3E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651" w:type="dxa"/>
          </w:tcPr>
          <w:p w14:paraId="3842A3E4" w14:textId="77777777" w:rsidR="007E06C8" w:rsidRDefault="00C71806">
            <w:pPr>
              <w:pStyle w:val="TableParagraph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Periódicos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 Clarín Internacional.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(Tamaña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grande).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1958</w:t>
            </w:r>
          </w:p>
        </w:tc>
      </w:tr>
      <w:tr w:rsidR="007E06C8" w14:paraId="3842A3E9" w14:textId="77777777">
        <w:trPr>
          <w:trHeight w:val="309"/>
        </w:trPr>
        <w:tc>
          <w:tcPr>
            <w:tcW w:w="787" w:type="dxa"/>
          </w:tcPr>
          <w:p w14:paraId="3842A3E6" w14:textId="77777777" w:rsidR="007E06C8" w:rsidRDefault="00C71806">
            <w:pPr>
              <w:pStyle w:val="TableParagraph"/>
              <w:spacing w:line="206" w:lineRule="exact"/>
              <w:ind w:left="11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17" w:type="dxa"/>
          </w:tcPr>
          <w:p w14:paraId="3842A3E7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7651" w:type="dxa"/>
          </w:tcPr>
          <w:p w14:paraId="3842A3E8" w14:textId="77777777" w:rsidR="007E06C8" w:rsidRDefault="00C71806">
            <w:pPr>
              <w:pStyle w:val="TableParagraph"/>
              <w:spacing w:line="206" w:lineRule="exact"/>
              <w:ind w:left="120"/>
              <w:rPr>
                <w:sz w:val="18"/>
              </w:rPr>
            </w:pPr>
            <w:r>
              <w:rPr>
                <w:sz w:val="18"/>
              </w:rPr>
              <w:t>Acuerdo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notarial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gobierno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Bolivia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Magnum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Photos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Inc.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1967</w:t>
            </w:r>
          </w:p>
        </w:tc>
      </w:tr>
      <w:tr w:rsidR="007E06C8" w14:paraId="3842A3ED" w14:textId="77777777">
        <w:trPr>
          <w:trHeight w:val="309"/>
        </w:trPr>
        <w:tc>
          <w:tcPr>
            <w:tcW w:w="787" w:type="dxa"/>
          </w:tcPr>
          <w:p w14:paraId="3842A3EA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17" w:type="dxa"/>
          </w:tcPr>
          <w:p w14:paraId="3842A3E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7651" w:type="dxa"/>
          </w:tcPr>
          <w:p w14:paraId="3842A3EC" w14:textId="77777777" w:rsidR="007E06C8" w:rsidRDefault="00C71806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Anotaciones.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3F1" w14:textId="77777777">
        <w:trPr>
          <w:trHeight w:val="311"/>
        </w:trPr>
        <w:tc>
          <w:tcPr>
            <w:tcW w:w="787" w:type="dxa"/>
          </w:tcPr>
          <w:p w14:paraId="3842A3EE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17" w:type="dxa"/>
          </w:tcPr>
          <w:p w14:paraId="3842A3E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7651" w:type="dxa"/>
          </w:tcPr>
          <w:p w14:paraId="3842A3F0" w14:textId="77777777" w:rsidR="007E06C8" w:rsidRDefault="00C71806">
            <w:pPr>
              <w:pStyle w:val="TableParagraph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Recibos.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1967-</w:t>
            </w:r>
            <w:r>
              <w:rPr>
                <w:spacing w:val="-4"/>
                <w:sz w:val="18"/>
              </w:rPr>
              <w:t>1968</w:t>
            </w:r>
          </w:p>
        </w:tc>
      </w:tr>
    </w:tbl>
    <w:p w14:paraId="3842A3F2" w14:textId="77777777" w:rsidR="007E06C8" w:rsidRDefault="007E06C8">
      <w:pPr>
        <w:pStyle w:val="BodyText"/>
        <w:spacing w:before="70"/>
        <w:rPr>
          <w:b/>
          <w:sz w:val="22"/>
        </w:rPr>
      </w:pPr>
    </w:p>
    <w:p w14:paraId="3842A3F3" w14:textId="77777777" w:rsidR="007E06C8" w:rsidRDefault="00C71806">
      <w:pPr>
        <w:rPr>
          <w:b/>
        </w:rPr>
      </w:pPr>
      <w:r>
        <w:rPr>
          <w:b/>
          <w:spacing w:val="-2"/>
        </w:rPr>
        <w:t>Brasil.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1958-</w:t>
      </w:r>
      <w:r>
        <w:rPr>
          <w:b/>
          <w:spacing w:val="-4"/>
        </w:rPr>
        <w:t>1964</w:t>
      </w:r>
    </w:p>
    <w:p w14:paraId="3842A3F4" w14:textId="77777777" w:rsidR="007E06C8" w:rsidRDefault="007E06C8">
      <w:pPr>
        <w:pStyle w:val="BodyText"/>
        <w:spacing w:before="62"/>
        <w:rPr>
          <w:b/>
          <w:sz w:val="20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926"/>
        <w:gridCol w:w="7739"/>
      </w:tblGrid>
      <w:tr w:rsidR="007E06C8" w14:paraId="3842A3F8" w14:textId="77777777">
        <w:trPr>
          <w:trHeight w:val="239"/>
        </w:trPr>
        <w:tc>
          <w:tcPr>
            <w:tcW w:w="686" w:type="dxa"/>
          </w:tcPr>
          <w:p w14:paraId="3842A3F5" w14:textId="77777777" w:rsidR="007E06C8" w:rsidRDefault="00C71806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Caja</w:t>
            </w:r>
          </w:p>
        </w:tc>
        <w:tc>
          <w:tcPr>
            <w:tcW w:w="926" w:type="dxa"/>
          </w:tcPr>
          <w:p w14:paraId="3842A3F6" w14:textId="77777777" w:rsidR="007E06C8" w:rsidRDefault="00C71806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Carpeta</w:t>
            </w:r>
          </w:p>
        </w:tc>
        <w:tc>
          <w:tcPr>
            <w:tcW w:w="7739" w:type="dxa"/>
          </w:tcPr>
          <w:p w14:paraId="3842A3F7" w14:textId="77777777" w:rsidR="007E06C8" w:rsidRDefault="00C71806">
            <w:pPr>
              <w:pStyle w:val="TableParagraph"/>
              <w:spacing w:line="201" w:lineRule="exact"/>
              <w:ind w:lef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Título</w:t>
            </w:r>
          </w:p>
        </w:tc>
      </w:tr>
      <w:tr w:rsidR="007E06C8" w14:paraId="3842A3FD" w14:textId="77777777">
        <w:trPr>
          <w:trHeight w:val="621"/>
        </w:trPr>
        <w:tc>
          <w:tcPr>
            <w:tcW w:w="686" w:type="dxa"/>
          </w:tcPr>
          <w:p w14:paraId="3842A3F9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26" w:type="dxa"/>
          </w:tcPr>
          <w:p w14:paraId="3842A3FA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739" w:type="dxa"/>
          </w:tcPr>
          <w:p w14:paraId="3842A3FB" w14:textId="77777777" w:rsidR="007E06C8" w:rsidRDefault="00C71806">
            <w:pPr>
              <w:pStyle w:val="TableParagraph"/>
              <w:spacing w:before="1" w:line="240" w:lineRule="auto"/>
              <w:ind w:left="120"/>
              <w:rPr>
                <w:sz w:val="18"/>
              </w:rPr>
            </w:pPr>
            <w:r>
              <w:rPr>
                <w:sz w:val="18"/>
              </w:rPr>
              <w:t>Artículos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World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Revolutions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Vanguard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Leading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Force"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Mauricio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Grabois</w:t>
            </w:r>
          </w:p>
          <w:p w14:paraId="3842A3FC" w14:textId="77777777" w:rsidR="007E06C8" w:rsidRDefault="00C71806">
            <w:pPr>
              <w:pStyle w:val="TableParagraph"/>
              <w:spacing w:before="105" w:line="240" w:lineRule="auto"/>
              <w:ind w:left="120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Peking</w:t>
            </w:r>
            <w:proofErr w:type="spellEnd"/>
            <w:r>
              <w:rPr>
                <w:i/>
                <w:spacing w:val="-8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Review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Magazine</w:t>
            </w:r>
            <w:r>
              <w:rPr>
                <w:sz w:val="18"/>
              </w:rPr>
              <w:t>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agosto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1963</w:t>
            </w:r>
          </w:p>
        </w:tc>
      </w:tr>
      <w:tr w:rsidR="007E06C8" w14:paraId="3842A401" w14:textId="77777777">
        <w:trPr>
          <w:trHeight w:val="309"/>
        </w:trPr>
        <w:tc>
          <w:tcPr>
            <w:tcW w:w="686" w:type="dxa"/>
          </w:tcPr>
          <w:p w14:paraId="3842A3FE" w14:textId="77777777" w:rsidR="007E06C8" w:rsidRDefault="00C71806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26" w:type="dxa"/>
          </w:tcPr>
          <w:p w14:paraId="3842A3FF" w14:textId="77777777" w:rsidR="007E06C8" w:rsidRDefault="00C71806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7739" w:type="dxa"/>
          </w:tcPr>
          <w:p w14:paraId="3842A400" w14:textId="77777777" w:rsidR="007E06C8" w:rsidRDefault="00C71806">
            <w:pPr>
              <w:pStyle w:val="TableParagraph"/>
              <w:spacing w:before="2" w:line="240" w:lineRule="auto"/>
              <w:ind w:left="120"/>
              <w:rPr>
                <w:sz w:val="18"/>
              </w:rPr>
            </w:pPr>
            <w:r>
              <w:rPr>
                <w:sz w:val="18"/>
              </w:rPr>
              <w:t>Apelación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Condado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Dallas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relación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proofErr w:type="gram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Jack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Cage.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</w:t>
            </w:r>
          </w:p>
        </w:tc>
      </w:tr>
      <w:tr w:rsidR="007E06C8" w14:paraId="3842A405" w14:textId="77777777">
        <w:trPr>
          <w:trHeight w:val="309"/>
        </w:trPr>
        <w:tc>
          <w:tcPr>
            <w:tcW w:w="686" w:type="dxa"/>
          </w:tcPr>
          <w:p w14:paraId="3842A402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26" w:type="dxa"/>
          </w:tcPr>
          <w:p w14:paraId="3842A403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7739" w:type="dxa"/>
          </w:tcPr>
          <w:p w14:paraId="3842A404" w14:textId="77777777" w:rsidR="007E06C8" w:rsidRDefault="00C71806">
            <w:pPr>
              <w:pStyle w:val="TableParagraph"/>
              <w:spacing w:line="206" w:lineRule="exact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leyes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criminales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Brasil.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409" w14:textId="77777777">
        <w:trPr>
          <w:trHeight w:val="309"/>
        </w:trPr>
        <w:tc>
          <w:tcPr>
            <w:tcW w:w="686" w:type="dxa"/>
          </w:tcPr>
          <w:p w14:paraId="3842A406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26" w:type="dxa"/>
          </w:tcPr>
          <w:p w14:paraId="3842A407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7739" w:type="dxa"/>
          </w:tcPr>
          <w:p w14:paraId="3842A408" w14:textId="77777777" w:rsidR="007E06C8" w:rsidRDefault="00C71806">
            <w:pPr>
              <w:pStyle w:val="TableParagraph"/>
              <w:spacing w:before="1" w:line="240" w:lineRule="auto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 Embajador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Brasil.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septiembre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</w:t>
            </w:r>
          </w:p>
        </w:tc>
      </w:tr>
      <w:tr w:rsidR="007E06C8" w14:paraId="3842A40E" w14:textId="77777777">
        <w:trPr>
          <w:trHeight w:val="621"/>
        </w:trPr>
        <w:tc>
          <w:tcPr>
            <w:tcW w:w="686" w:type="dxa"/>
          </w:tcPr>
          <w:p w14:paraId="3842A40A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26" w:type="dxa"/>
          </w:tcPr>
          <w:p w14:paraId="3842A40B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7739" w:type="dxa"/>
          </w:tcPr>
          <w:p w14:paraId="3842A40C" w14:textId="77777777" w:rsidR="007E06C8" w:rsidRDefault="00C71806">
            <w:pPr>
              <w:pStyle w:val="TableParagraph"/>
              <w:spacing w:before="1" w:line="240" w:lineRule="auto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Jorge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João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Chaloupe Sobrinho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Embajador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Estados Unidos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Brasil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en</w:t>
            </w:r>
          </w:p>
          <w:p w14:paraId="3842A40D" w14:textId="77777777" w:rsidR="007E06C8" w:rsidRDefault="00C71806">
            <w:pPr>
              <w:pStyle w:val="TableParagraph"/>
              <w:spacing w:before="103" w:line="240" w:lineRule="auto"/>
              <w:ind w:left="120"/>
              <w:rPr>
                <w:sz w:val="18"/>
              </w:rPr>
            </w:pPr>
            <w:r>
              <w:rPr>
                <w:sz w:val="18"/>
              </w:rPr>
              <w:t>relación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Lowell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Birrell.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septiembre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</w:t>
            </w:r>
          </w:p>
        </w:tc>
      </w:tr>
      <w:tr w:rsidR="007E06C8" w14:paraId="3842A412" w14:textId="77777777">
        <w:trPr>
          <w:trHeight w:val="309"/>
        </w:trPr>
        <w:tc>
          <w:tcPr>
            <w:tcW w:w="686" w:type="dxa"/>
          </w:tcPr>
          <w:p w14:paraId="3842A40F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26" w:type="dxa"/>
          </w:tcPr>
          <w:p w14:paraId="3842A410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7739" w:type="dxa"/>
          </w:tcPr>
          <w:p w14:paraId="3842A411" w14:textId="77777777" w:rsidR="007E06C8" w:rsidRDefault="00C71806">
            <w:pPr>
              <w:pStyle w:val="TableParagraph"/>
              <w:spacing w:before="1" w:line="240" w:lineRule="auto"/>
              <w:ind w:left="120"/>
              <w:rPr>
                <w:sz w:val="18"/>
              </w:rPr>
            </w:pPr>
            <w:r>
              <w:rPr>
                <w:sz w:val="18"/>
              </w:rPr>
              <w:t>Documento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abogado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Lowell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Birrell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mariscal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policía.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agosto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</w:t>
            </w:r>
          </w:p>
        </w:tc>
      </w:tr>
      <w:tr w:rsidR="007E06C8" w14:paraId="3842A417" w14:textId="77777777">
        <w:trPr>
          <w:trHeight w:val="621"/>
        </w:trPr>
        <w:tc>
          <w:tcPr>
            <w:tcW w:w="686" w:type="dxa"/>
          </w:tcPr>
          <w:p w14:paraId="3842A413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26" w:type="dxa"/>
          </w:tcPr>
          <w:p w14:paraId="3842A414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7739" w:type="dxa"/>
          </w:tcPr>
          <w:p w14:paraId="3842A415" w14:textId="77777777" w:rsidR="007E06C8" w:rsidRDefault="00C71806">
            <w:pPr>
              <w:pStyle w:val="TableParagraph"/>
              <w:spacing w:before="1" w:line="240" w:lineRule="auto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proofErr w:type="spellStart"/>
            <w:r>
              <w:rPr>
                <w:spacing w:val="-2"/>
                <w:sz w:val="18"/>
              </w:rPr>
              <w:t>Hispanic</w:t>
            </w:r>
            <w:proofErr w:type="spellEnd"/>
            <w:r>
              <w:rPr>
                <w:spacing w:val="-2"/>
                <w:sz w:val="18"/>
              </w:rPr>
              <w:t>-American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Luso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Brazilian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(Portuguese-</w:t>
            </w:r>
            <w:proofErr w:type="spellStart"/>
            <w:r>
              <w:rPr>
                <w:spacing w:val="-2"/>
                <w:sz w:val="18"/>
              </w:rPr>
              <w:t>Brazilian</w:t>
            </w:r>
            <w:proofErr w:type="spellEnd"/>
            <w:r>
              <w:rPr>
                <w:spacing w:val="-2"/>
                <w:sz w:val="18"/>
              </w:rPr>
              <w:t>)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Institute</w:t>
            </w:r>
            <w:proofErr w:type="spellEnd"/>
            <w:r>
              <w:rPr>
                <w:spacing w:val="-2"/>
                <w:sz w:val="18"/>
              </w:rPr>
              <w:t>"</w:t>
            </w:r>
          </w:p>
          <w:p w14:paraId="3842A416" w14:textId="77777777" w:rsidR="007E06C8" w:rsidRDefault="00C71806">
            <w:pPr>
              <w:pStyle w:val="TableParagraph"/>
              <w:spacing w:before="103" w:line="240" w:lineRule="auto"/>
              <w:ind w:left="120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Stanford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University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febrero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1961</w:t>
            </w:r>
          </w:p>
        </w:tc>
      </w:tr>
      <w:tr w:rsidR="007E06C8" w14:paraId="3842A41B" w14:textId="77777777">
        <w:trPr>
          <w:trHeight w:val="311"/>
        </w:trPr>
        <w:tc>
          <w:tcPr>
            <w:tcW w:w="686" w:type="dxa"/>
          </w:tcPr>
          <w:p w14:paraId="3842A418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26" w:type="dxa"/>
          </w:tcPr>
          <w:p w14:paraId="3842A41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7739" w:type="dxa"/>
          </w:tcPr>
          <w:p w14:paraId="3842A41A" w14:textId="77777777" w:rsidR="007E06C8" w:rsidRDefault="00C71806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Entrevista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Cage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periodista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Fernando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Pinto.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29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octubre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1961</w:t>
            </w:r>
          </w:p>
        </w:tc>
      </w:tr>
      <w:tr w:rsidR="007E06C8" w14:paraId="3842A41F" w14:textId="77777777">
        <w:trPr>
          <w:trHeight w:val="309"/>
        </w:trPr>
        <w:tc>
          <w:tcPr>
            <w:tcW w:w="686" w:type="dxa"/>
          </w:tcPr>
          <w:p w14:paraId="3842A41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26" w:type="dxa"/>
          </w:tcPr>
          <w:p w14:paraId="3842A41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739" w:type="dxa"/>
          </w:tcPr>
          <w:p w14:paraId="3842A41E" w14:textId="77777777" w:rsidR="007E06C8" w:rsidRDefault="00C71806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Entrevista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Earl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Belle.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423" w14:textId="77777777">
        <w:trPr>
          <w:trHeight w:val="309"/>
        </w:trPr>
        <w:tc>
          <w:tcPr>
            <w:tcW w:w="686" w:type="dxa"/>
          </w:tcPr>
          <w:p w14:paraId="3842A420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26" w:type="dxa"/>
          </w:tcPr>
          <w:p w14:paraId="3842A421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739" w:type="dxa"/>
          </w:tcPr>
          <w:p w14:paraId="3842A422" w14:textId="77777777" w:rsidR="007E06C8" w:rsidRDefault="00C71806">
            <w:pPr>
              <w:pStyle w:val="TableParagraph"/>
              <w:spacing w:line="206" w:lineRule="exact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Revistas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"American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Universities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Field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Staff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Report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Service".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Agosto-</w:t>
            </w:r>
            <w:proofErr w:type="gramStart"/>
            <w:r>
              <w:rPr>
                <w:spacing w:val="-2"/>
                <w:sz w:val="18"/>
              </w:rPr>
              <w:t>Octubre</w:t>
            </w:r>
            <w:proofErr w:type="gram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1961</w:t>
            </w:r>
          </w:p>
        </w:tc>
      </w:tr>
      <w:tr w:rsidR="007E06C8" w14:paraId="3842A427" w14:textId="77777777">
        <w:trPr>
          <w:trHeight w:val="309"/>
        </w:trPr>
        <w:tc>
          <w:tcPr>
            <w:tcW w:w="686" w:type="dxa"/>
          </w:tcPr>
          <w:p w14:paraId="3842A424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26" w:type="dxa"/>
          </w:tcPr>
          <w:p w14:paraId="3842A425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7739" w:type="dxa"/>
          </w:tcPr>
          <w:p w14:paraId="3842A426" w14:textId="77777777" w:rsidR="007E06C8" w:rsidRDefault="00C71806">
            <w:pPr>
              <w:pStyle w:val="TableParagraph"/>
              <w:spacing w:line="206" w:lineRule="exact"/>
              <w:ind w:left="120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Descripción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día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abril,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abril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abril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Brasil.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1961</w:t>
            </w:r>
          </w:p>
        </w:tc>
      </w:tr>
      <w:tr w:rsidR="007E06C8" w14:paraId="3842A42C" w14:textId="77777777">
        <w:trPr>
          <w:trHeight w:val="618"/>
        </w:trPr>
        <w:tc>
          <w:tcPr>
            <w:tcW w:w="686" w:type="dxa"/>
          </w:tcPr>
          <w:p w14:paraId="3842A428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26" w:type="dxa"/>
          </w:tcPr>
          <w:p w14:paraId="3842A42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739" w:type="dxa"/>
          </w:tcPr>
          <w:p w14:paraId="3842A42A" w14:textId="77777777" w:rsidR="007E06C8" w:rsidRDefault="00C71806">
            <w:pPr>
              <w:pStyle w:val="TableParagraph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Manuscritos 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Borradores relacionados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Brasil.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Incluye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una anotación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  <w:p w14:paraId="3842A42B" w14:textId="77777777" w:rsidR="007E06C8" w:rsidRDefault="00C71806">
            <w:pPr>
              <w:pStyle w:val="TableParagraph"/>
              <w:spacing w:before="105" w:line="240" w:lineRule="auto"/>
              <w:ind w:left="120"/>
              <w:rPr>
                <w:sz w:val="18"/>
              </w:rPr>
            </w:pPr>
            <w:r>
              <w:rPr>
                <w:sz w:val="18"/>
              </w:rPr>
              <w:t>mano.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1961</w:t>
            </w:r>
          </w:p>
        </w:tc>
      </w:tr>
      <w:tr w:rsidR="007E06C8" w14:paraId="3842A430" w14:textId="77777777">
        <w:trPr>
          <w:trHeight w:val="311"/>
        </w:trPr>
        <w:tc>
          <w:tcPr>
            <w:tcW w:w="686" w:type="dxa"/>
          </w:tcPr>
          <w:p w14:paraId="3842A42D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26" w:type="dxa"/>
          </w:tcPr>
          <w:p w14:paraId="3842A42E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7739" w:type="dxa"/>
          </w:tcPr>
          <w:p w14:paraId="3842A42F" w14:textId="77777777" w:rsidR="007E06C8" w:rsidRDefault="00C71806">
            <w:pPr>
              <w:pStyle w:val="TableParagraph"/>
              <w:spacing w:before="1" w:line="240" w:lineRule="auto"/>
              <w:ind w:left="120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Josué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Castro.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434" w14:textId="77777777">
        <w:trPr>
          <w:trHeight w:val="309"/>
        </w:trPr>
        <w:tc>
          <w:tcPr>
            <w:tcW w:w="686" w:type="dxa"/>
          </w:tcPr>
          <w:p w14:paraId="3842A431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26" w:type="dxa"/>
          </w:tcPr>
          <w:p w14:paraId="3842A432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739" w:type="dxa"/>
          </w:tcPr>
          <w:p w14:paraId="3842A433" w14:textId="77777777" w:rsidR="007E06C8" w:rsidRDefault="00C71806">
            <w:pPr>
              <w:pStyle w:val="TableParagraph"/>
              <w:spacing w:before="1" w:line="240" w:lineRule="auto"/>
              <w:ind w:left="120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Lowell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Birrell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Brasil.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438" w14:textId="77777777">
        <w:trPr>
          <w:trHeight w:val="309"/>
        </w:trPr>
        <w:tc>
          <w:tcPr>
            <w:tcW w:w="686" w:type="dxa"/>
          </w:tcPr>
          <w:p w14:paraId="3842A435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26" w:type="dxa"/>
          </w:tcPr>
          <w:p w14:paraId="3842A436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39" w:type="dxa"/>
          </w:tcPr>
          <w:p w14:paraId="3842A437" w14:textId="77777777" w:rsidR="007E06C8" w:rsidRDefault="00C71806">
            <w:pPr>
              <w:pStyle w:val="TableParagraph"/>
              <w:spacing w:line="206" w:lineRule="exact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María Teresa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Goulart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gramStart"/>
            <w:r>
              <w:rPr>
                <w:spacing w:val="-2"/>
                <w:sz w:val="18"/>
              </w:rPr>
              <w:t>Primera Dama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Brasil).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1962-</w:t>
            </w:r>
            <w:r>
              <w:rPr>
                <w:spacing w:val="-4"/>
                <w:sz w:val="18"/>
              </w:rPr>
              <w:t>1964</w:t>
            </w:r>
          </w:p>
        </w:tc>
      </w:tr>
      <w:tr w:rsidR="007E06C8" w14:paraId="3842A43C" w14:textId="77777777">
        <w:trPr>
          <w:trHeight w:val="309"/>
        </w:trPr>
        <w:tc>
          <w:tcPr>
            <w:tcW w:w="686" w:type="dxa"/>
          </w:tcPr>
          <w:p w14:paraId="3842A439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26" w:type="dxa"/>
          </w:tcPr>
          <w:p w14:paraId="3842A43A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739" w:type="dxa"/>
          </w:tcPr>
          <w:p w14:paraId="3842A43B" w14:textId="77777777" w:rsidR="007E06C8" w:rsidRDefault="00C71806">
            <w:pPr>
              <w:pStyle w:val="TableParagraph"/>
              <w:spacing w:line="206" w:lineRule="exact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"Million-Dollar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Fugitives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text</w:t>
            </w:r>
            <w:proofErr w:type="spellEnd"/>
            <w:r>
              <w:rPr>
                <w:spacing w:val="-2"/>
                <w:sz w:val="18"/>
              </w:rPr>
              <w:t>".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440" w14:textId="77777777">
        <w:trPr>
          <w:trHeight w:val="309"/>
        </w:trPr>
        <w:tc>
          <w:tcPr>
            <w:tcW w:w="686" w:type="dxa"/>
          </w:tcPr>
          <w:p w14:paraId="3842A43D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26" w:type="dxa"/>
          </w:tcPr>
          <w:p w14:paraId="3842A43E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7739" w:type="dxa"/>
          </w:tcPr>
          <w:p w14:paraId="3842A43F" w14:textId="77777777" w:rsidR="007E06C8" w:rsidRDefault="00C71806">
            <w:pPr>
              <w:pStyle w:val="TableParagraph"/>
              <w:spacing w:before="1" w:line="240" w:lineRule="auto"/>
              <w:ind w:left="120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"O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Globo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Pece".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abril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1961</w:t>
            </w:r>
          </w:p>
        </w:tc>
      </w:tr>
      <w:tr w:rsidR="007E06C8" w14:paraId="3842A444" w14:textId="77777777">
        <w:trPr>
          <w:trHeight w:val="311"/>
        </w:trPr>
        <w:tc>
          <w:tcPr>
            <w:tcW w:w="686" w:type="dxa"/>
          </w:tcPr>
          <w:p w14:paraId="3842A441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26" w:type="dxa"/>
          </w:tcPr>
          <w:p w14:paraId="3842A442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7739" w:type="dxa"/>
          </w:tcPr>
          <w:p w14:paraId="3842A443" w14:textId="77777777" w:rsidR="007E06C8" w:rsidRDefault="00C71806">
            <w:pPr>
              <w:pStyle w:val="TableParagraph"/>
              <w:spacing w:before="1" w:line="240" w:lineRule="auto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Popurrí.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449" w14:textId="77777777">
        <w:trPr>
          <w:trHeight w:val="619"/>
        </w:trPr>
        <w:tc>
          <w:tcPr>
            <w:tcW w:w="686" w:type="dxa"/>
          </w:tcPr>
          <w:p w14:paraId="3842A44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26" w:type="dxa"/>
          </w:tcPr>
          <w:p w14:paraId="3842A44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739" w:type="dxa"/>
          </w:tcPr>
          <w:p w14:paraId="3842A447" w14:textId="77777777" w:rsidR="007E06C8" w:rsidRDefault="00C71806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Relacionado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tratado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extradición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Estados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Unidos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Brasil.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(2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copias).</w:t>
            </w:r>
          </w:p>
          <w:p w14:paraId="3842A448" w14:textId="77777777" w:rsidR="007E06C8" w:rsidRDefault="00C71806">
            <w:pPr>
              <w:pStyle w:val="TableParagraph"/>
              <w:spacing w:before="108" w:line="240" w:lineRule="auto"/>
              <w:ind w:left="120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-2"/>
                <w:sz w:val="18"/>
              </w:rPr>
              <w:t xml:space="preserve"> fecha</w:t>
            </w:r>
          </w:p>
        </w:tc>
      </w:tr>
      <w:tr w:rsidR="007E06C8" w14:paraId="3842A44D" w14:textId="77777777">
        <w:trPr>
          <w:trHeight w:val="311"/>
        </w:trPr>
        <w:tc>
          <w:tcPr>
            <w:tcW w:w="686" w:type="dxa"/>
          </w:tcPr>
          <w:p w14:paraId="3842A44A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26" w:type="dxa"/>
          </w:tcPr>
          <w:p w14:paraId="3842A44B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739" w:type="dxa"/>
          </w:tcPr>
          <w:p w14:paraId="3842A44C" w14:textId="77777777" w:rsidR="007E06C8" w:rsidRDefault="00C71806">
            <w:pPr>
              <w:pStyle w:val="TableParagraph"/>
              <w:spacing w:before="1" w:line="240" w:lineRule="auto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Recortes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periódicos.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1959-</w:t>
            </w:r>
            <w:r>
              <w:rPr>
                <w:spacing w:val="-4"/>
                <w:sz w:val="18"/>
              </w:rPr>
              <w:t>1963</w:t>
            </w:r>
          </w:p>
        </w:tc>
      </w:tr>
      <w:tr w:rsidR="007E06C8" w14:paraId="3842A451" w14:textId="77777777">
        <w:trPr>
          <w:trHeight w:val="309"/>
        </w:trPr>
        <w:tc>
          <w:tcPr>
            <w:tcW w:w="686" w:type="dxa"/>
          </w:tcPr>
          <w:p w14:paraId="3842A44E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26" w:type="dxa"/>
          </w:tcPr>
          <w:p w14:paraId="3842A44F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7739" w:type="dxa"/>
          </w:tcPr>
          <w:p w14:paraId="3842A450" w14:textId="77777777" w:rsidR="007E06C8" w:rsidRDefault="00C71806">
            <w:pPr>
              <w:pStyle w:val="TableParagraph"/>
              <w:spacing w:before="1" w:line="240" w:lineRule="auto"/>
              <w:ind w:left="120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Jayme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Dahan.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(Trozo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papel).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455" w14:textId="77777777">
        <w:trPr>
          <w:trHeight w:val="309"/>
        </w:trPr>
        <w:tc>
          <w:tcPr>
            <w:tcW w:w="686" w:type="dxa"/>
          </w:tcPr>
          <w:p w14:paraId="3842A452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26" w:type="dxa"/>
          </w:tcPr>
          <w:p w14:paraId="3842A453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7739" w:type="dxa"/>
          </w:tcPr>
          <w:p w14:paraId="3842A454" w14:textId="77777777" w:rsidR="007E06C8" w:rsidRDefault="00C71806">
            <w:pPr>
              <w:pStyle w:val="TableParagraph"/>
              <w:spacing w:before="1" w:line="240" w:lineRule="auto"/>
              <w:ind w:left="120"/>
              <w:rPr>
                <w:sz w:val="18"/>
              </w:rPr>
            </w:pPr>
            <w:r>
              <w:rPr>
                <w:sz w:val="18"/>
              </w:rPr>
              <w:t>Subtítulo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Earl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Belle,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Jack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Lowell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Birrell.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1961</w:t>
            </w:r>
          </w:p>
        </w:tc>
      </w:tr>
      <w:tr w:rsidR="007E06C8" w14:paraId="3842A45A" w14:textId="77777777">
        <w:trPr>
          <w:trHeight w:val="621"/>
        </w:trPr>
        <w:tc>
          <w:tcPr>
            <w:tcW w:w="686" w:type="dxa"/>
          </w:tcPr>
          <w:p w14:paraId="3842A456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26" w:type="dxa"/>
          </w:tcPr>
          <w:p w14:paraId="3842A457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739" w:type="dxa"/>
          </w:tcPr>
          <w:p w14:paraId="3842A458" w14:textId="77777777" w:rsidR="007E06C8" w:rsidRDefault="00C71806">
            <w:pPr>
              <w:pStyle w:val="TableParagraph"/>
              <w:spacing w:line="206" w:lineRule="exact"/>
              <w:ind w:left="120"/>
              <w:rPr>
                <w:sz w:val="18"/>
              </w:rPr>
            </w:pPr>
            <w:r>
              <w:rPr>
                <w:sz w:val="18"/>
              </w:rPr>
              <w:t>Fotografías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Cuatro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fotografías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archivadas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policía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Brasil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relacionadas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Lowell</w:t>
            </w:r>
          </w:p>
          <w:p w14:paraId="3842A459" w14:textId="77777777" w:rsidR="007E06C8" w:rsidRDefault="00C71806">
            <w:pPr>
              <w:pStyle w:val="TableParagraph"/>
              <w:spacing w:before="105" w:line="240" w:lineRule="auto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Birrell.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1958-</w:t>
            </w:r>
            <w:r>
              <w:rPr>
                <w:spacing w:val="-4"/>
                <w:sz w:val="18"/>
              </w:rPr>
              <w:t>1960</w:t>
            </w:r>
          </w:p>
        </w:tc>
      </w:tr>
      <w:tr w:rsidR="007E06C8" w14:paraId="3842A45E" w14:textId="77777777">
        <w:trPr>
          <w:trHeight w:val="309"/>
        </w:trPr>
        <w:tc>
          <w:tcPr>
            <w:tcW w:w="686" w:type="dxa"/>
          </w:tcPr>
          <w:p w14:paraId="3842A45B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26" w:type="dxa"/>
          </w:tcPr>
          <w:p w14:paraId="3842A45C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7739" w:type="dxa"/>
          </w:tcPr>
          <w:p w14:paraId="3842A45D" w14:textId="77777777" w:rsidR="007E06C8" w:rsidRDefault="00C71806">
            <w:pPr>
              <w:pStyle w:val="TableParagraph"/>
              <w:spacing w:line="206" w:lineRule="exact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Recibos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club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nocturno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proofErr w:type="spellStart"/>
            <w:r>
              <w:rPr>
                <w:spacing w:val="-2"/>
                <w:sz w:val="18"/>
              </w:rPr>
              <w:t>Pigalle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Nightclub</w:t>
            </w:r>
            <w:proofErr w:type="spellEnd"/>
            <w:r>
              <w:rPr>
                <w:spacing w:val="-2"/>
                <w:sz w:val="18"/>
              </w:rPr>
              <w:t>".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Sin </w:t>
            </w:r>
            <w:r>
              <w:rPr>
                <w:spacing w:val="-4"/>
                <w:sz w:val="18"/>
              </w:rPr>
              <w:t>fecha</w:t>
            </w:r>
          </w:p>
        </w:tc>
      </w:tr>
    </w:tbl>
    <w:p w14:paraId="3842A45F" w14:textId="77777777" w:rsidR="007E06C8" w:rsidRDefault="007E06C8">
      <w:pPr>
        <w:pStyle w:val="TableParagraph"/>
        <w:spacing w:line="206" w:lineRule="exact"/>
        <w:rPr>
          <w:sz w:val="18"/>
        </w:rPr>
        <w:sectPr w:rsidR="007E06C8">
          <w:pgSz w:w="12240" w:h="15840"/>
          <w:pgMar w:top="1460" w:right="1080" w:bottom="1779" w:left="1440" w:header="720" w:footer="720" w:gutter="0"/>
          <w:cols w:space="720"/>
        </w:sect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926"/>
        <w:gridCol w:w="7739"/>
      </w:tblGrid>
      <w:tr w:rsidR="007E06C8" w14:paraId="3842A464" w14:textId="77777777">
        <w:trPr>
          <w:trHeight w:val="621"/>
        </w:trPr>
        <w:tc>
          <w:tcPr>
            <w:tcW w:w="686" w:type="dxa"/>
          </w:tcPr>
          <w:p w14:paraId="3842A46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1</w:t>
            </w:r>
          </w:p>
        </w:tc>
        <w:tc>
          <w:tcPr>
            <w:tcW w:w="926" w:type="dxa"/>
          </w:tcPr>
          <w:p w14:paraId="3842A46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7739" w:type="dxa"/>
          </w:tcPr>
          <w:p w14:paraId="3842A462" w14:textId="77777777" w:rsidR="007E06C8" w:rsidRDefault="00C71806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Solicitud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excarcelación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habeas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corpus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Lowell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Birrell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Corte</w:t>
            </w:r>
          </w:p>
          <w:p w14:paraId="3842A463" w14:textId="77777777" w:rsidR="007E06C8" w:rsidRDefault="00C71806">
            <w:pPr>
              <w:pStyle w:val="TableParagraph"/>
              <w:spacing w:before="108" w:line="240" w:lineRule="auto"/>
              <w:ind w:left="120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Supremo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Tribunal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Federal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Brasil.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octubre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</w:t>
            </w:r>
          </w:p>
        </w:tc>
      </w:tr>
      <w:tr w:rsidR="007E06C8" w14:paraId="3842A468" w14:textId="77777777">
        <w:trPr>
          <w:trHeight w:val="309"/>
        </w:trPr>
        <w:tc>
          <w:tcPr>
            <w:tcW w:w="686" w:type="dxa"/>
          </w:tcPr>
          <w:p w14:paraId="3842A46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26" w:type="dxa"/>
          </w:tcPr>
          <w:p w14:paraId="3842A46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7739" w:type="dxa"/>
          </w:tcPr>
          <w:p w14:paraId="3842A467" w14:textId="77777777" w:rsidR="007E06C8" w:rsidRDefault="00C71806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Itinerario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boletos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apuesta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"Jockey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Club".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1961</w:t>
            </w:r>
          </w:p>
        </w:tc>
      </w:tr>
      <w:tr w:rsidR="007E06C8" w14:paraId="3842A46C" w14:textId="77777777">
        <w:trPr>
          <w:trHeight w:val="309"/>
        </w:trPr>
        <w:tc>
          <w:tcPr>
            <w:tcW w:w="686" w:type="dxa"/>
          </w:tcPr>
          <w:p w14:paraId="3842A46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26" w:type="dxa"/>
          </w:tcPr>
          <w:p w14:paraId="3842A46A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7739" w:type="dxa"/>
          </w:tcPr>
          <w:p w14:paraId="3842A46B" w14:textId="77777777" w:rsidR="007E06C8" w:rsidRDefault="00C71806">
            <w:pPr>
              <w:pStyle w:val="TableParagraph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Memorándum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reportaje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"Million-Dollar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Fugitives-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Legal </w:t>
            </w:r>
            <w:proofErr w:type="spellStart"/>
            <w:r>
              <w:rPr>
                <w:spacing w:val="-2"/>
                <w:sz w:val="18"/>
              </w:rPr>
              <w:t>Background</w:t>
            </w:r>
            <w:proofErr w:type="spellEnd"/>
            <w:r>
              <w:rPr>
                <w:spacing w:val="-2"/>
                <w:sz w:val="18"/>
              </w:rPr>
              <w:t>".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copias).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 fecha</w:t>
            </w:r>
          </w:p>
        </w:tc>
      </w:tr>
      <w:tr w:rsidR="007E06C8" w14:paraId="3842A471" w14:textId="77777777">
        <w:trPr>
          <w:trHeight w:val="621"/>
        </w:trPr>
        <w:tc>
          <w:tcPr>
            <w:tcW w:w="686" w:type="dxa"/>
          </w:tcPr>
          <w:p w14:paraId="3842A46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26" w:type="dxa"/>
          </w:tcPr>
          <w:p w14:paraId="3842A46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7739" w:type="dxa"/>
          </w:tcPr>
          <w:p w14:paraId="3842A46F" w14:textId="77777777" w:rsidR="007E06C8" w:rsidRDefault="00C71806">
            <w:pPr>
              <w:pStyle w:val="TableParagraph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Memorándum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 reportaje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"U.S.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Fugitives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Brazil.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Informal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Background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Narrative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for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Picture</w:t>
            </w:r>
          </w:p>
          <w:p w14:paraId="3842A470" w14:textId="77777777" w:rsidR="007E06C8" w:rsidRDefault="00C71806">
            <w:pPr>
              <w:pStyle w:val="TableParagraph"/>
              <w:spacing w:before="107" w:line="240" w:lineRule="auto"/>
              <w:ind w:left="120"/>
              <w:rPr>
                <w:sz w:val="18"/>
              </w:rPr>
            </w:pPr>
            <w:r>
              <w:rPr>
                <w:sz w:val="18"/>
              </w:rPr>
              <w:t>Take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Possible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Text".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</w:tbl>
    <w:p w14:paraId="3842A472" w14:textId="77777777" w:rsidR="007E06C8" w:rsidRDefault="007E06C8">
      <w:pPr>
        <w:pStyle w:val="BodyText"/>
        <w:spacing w:before="86"/>
        <w:rPr>
          <w:b/>
          <w:sz w:val="22"/>
        </w:rPr>
      </w:pPr>
    </w:p>
    <w:p w14:paraId="3842A473" w14:textId="77777777" w:rsidR="007E06C8" w:rsidRDefault="00C71806">
      <w:pPr>
        <w:rPr>
          <w:b/>
        </w:rPr>
      </w:pPr>
      <w:r>
        <w:rPr>
          <w:b/>
          <w:spacing w:val="-2"/>
        </w:rPr>
        <w:t>Chile.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1961-</w:t>
      </w:r>
      <w:r>
        <w:rPr>
          <w:b/>
          <w:spacing w:val="-4"/>
        </w:rPr>
        <w:t>1963</w:t>
      </w:r>
    </w:p>
    <w:p w14:paraId="3842A474" w14:textId="77777777" w:rsidR="007E06C8" w:rsidRDefault="007E06C8">
      <w:pPr>
        <w:pStyle w:val="BodyText"/>
        <w:spacing w:before="62"/>
        <w:rPr>
          <w:b/>
          <w:sz w:val="20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"/>
        <w:gridCol w:w="893"/>
        <w:gridCol w:w="7569"/>
      </w:tblGrid>
      <w:tr w:rsidR="007E06C8" w14:paraId="3842A478" w14:textId="77777777">
        <w:trPr>
          <w:trHeight w:val="237"/>
        </w:trPr>
        <w:tc>
          <w:tcPr>
            <w:tcW w:w="893" w:type="dxa"/>
          </w:tcPr>
          <w:p w14:paraId="3842A475" w14:textId="77777777" w:rsidR="007E06C8" w:rsidRDefault="00C71806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Caja</w:t>
            </w:r>
          </w:p>
        </w:tc>
        <w:tc>
          <w:tcPr>
            <w:tcW w:w="893" w:type="dxa"/>
          </w:tcPr>
          <w:p w14:paraId="3842A476" w14:textId="77777777" w:rsidR="007E06C8" w:rsidRDefault="00C71806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Carpeta</w:t>
            </w:r>
          </w:p>
        </w:tc>
        <w:tc>
          <w:tcPr>
            <w:tcW w:w="7569" w:type="dxa"/>
          </w:tcPr>
          <w:p w14:paraId="3842A477" w14:textId="77777777" w:rsidR="007E06C8" w:rsidRDefault="00C71806">
            <w:pPr>
              <w:pStyle w:val="TableParagraph"/>
              <w:spacing w:line="201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Título</w:t>
            </w:r>
          </w:p>
        </w:tc>
      </w:tr>
      <w:tr w:rsidR="007E06C8" w14:paraId="3842A47C" w14:textId="77777777">
        <w:trPr>
          <w:trHeight w:val="299"/>
        </w:trPr>
        <w:tc>
          <w:tcPr>
            <w:tcW w:w="893" w:type="dxa"/>
          </w:tcPr>
          <w:p w14:paraId="3842A479" w14:textId="77777777" w:rsidR="007E06C8" w:rsidRDefault="00C71806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93" w:type="dxa"/>
          </w:tcPr>
          <w:p w14:paraId="3842A47A" w14:textId="77777777" w:rsidR="007E06C8" w:rsidRDefault="00C71806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569" w:type="dxa"/>
          </w:tcPr>
          <w:p w14:paraId="3842A47B" w14:textId="77777777" w:rsidR="007E06C8" w:rsidRDefault="00C71806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Archivos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proyectos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 Cuerpo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Chile.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1961-</w:t>
            </w:r>
            <w:r>
              <w:rPr>
                <w:spacing w:val="-4"/>
                <w:sz w:val="18"/>
              </w:rPr>
              <w:t>1962</w:t>
            </w:r>
          </w:p>
        </w:tc>
      </w:tr>
      <w:tr w:rsidR="007E06C8" w14:paraId="3842A480" w14:textId="77777777">
        <w:trPr>
          <w:trHeight w:val="300"/>
        </w:trPr>
        <w:tc>
          <w:tcPr>
            <w:tcW w:w="893" w:type="dxa"/>
          </w:tcPr>
          <w:p w14:paraId="3842A47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93" w:type="dxa"/>
          </w:tcPr>
          <w:p w14:paraId="3842A47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569" w:type="dxa"/>
          </w:tcPr>
          <w:p w14:paraId="3842A47F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Documentos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Janet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Claire.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484" w14:textId="77777777">
        <w:trPr>
          <w:trHeight w:val="414"/>
        </w:trPr>
        <w:tc>
          <w:tcPr>
            <w:tcW w:w="893" w:type="dxa"/>
          </w:tcPr>
          <w:p w14:paraId="3842A481" w14:textId="77777777" w:rsidR="007E06C8" w:rsidRDefault="00C71806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93" w:type="dxa"/>
          </w:tcPr>
          <w:p w14:paraId="3842A482" w14:textId="77777777" w:rsidR="007E06C8" w:rsidRDefault="00C71806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7569" w:type="dxa"/>
          </w:tcPr>
          <w:p w14:paraId="3842A483" w14:textId="77777777" w:rsidR="007E06C8" w:rsidRDefault="00C71806">
            <w:pPr>
              <w:pStyle w:val="TableParagraph"/>
              <w:spacing w:line="206" w:lineRule="exact"/>
              <w:ind w:left="119"/>
              <w:rPr>
                <w:sz w:val="18"/>
              </w:rPr>
            </w:pPr>
            <w:r>
              <w:rPr>
                <w:sz w:val="18"/>
              </w:rPr>
              <w:t>Documento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"Planes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tentativos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visita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FR.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Hesburgh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Peter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Fraenkel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abril".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Sin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488" w14:textId="77777777">
        <w:trPr>
          <w:trHeight w:val="297"/>
        </w:trPr>
        <w:tc>
          <w:tcPr>
            <w:tcW w:w="893" w:type="dxa"/>
          </w:tcPr>
          <w:p w14:paraId="3842A485" w14:textId="77777777" w:rsidR="007E06C8" w:rsidRDefault="00C71806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93" w:type="dxa"/>
          </w:tcPr>
          <w:p w14:paraId="3842A486" w14:textId="77777777" w:rsidR="007E06C8" w:rsidRDefault="00C71806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7569" w:type="dxa"/>
          </w:tcPr>
          <w:p w14:paraId="3842A487" w14:textId="77777777" w:rsidR="007E06C8" w:rsidRDefault="00C71806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sz w:val="18"/>
              </w:rPr>
              <w:t>Hoja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entrega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filme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"Peace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Corps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Girl".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(3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copias).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mayo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1962</w:t>
            </w:r>
          </w:p>
        </w:tc>
      </w:tr>
      <w:tr w:rsidR="007E06C8" w14:paraId="3842A48C" w14:textId="77777777">
        <w:trPr>
          <w:trHeight w:val="302"/>
        </w:trPr>
        <w:tc>
          <w:tcPr>
            <w:tcW w:w="893" w:type="dxa"/>
          </w:tcPr>
          <w:p w14:paraId="3842A489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93" w:type="dxa"/>
          </w:tcPr>
          <w:p w14:paraId="3842A48A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7569" w:type="dxa"/>
          </w:tcPr>
          <w:p w14:paraId="3842A48B" w14:textId="77777777" w:rsidR="007E06C8" w:rsidRDefault="00C71806">
            <w:pPr>
              <w:pStyle w:val="TableParagraph"/>
              <w:spacing w:line="206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"Peace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Corps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Girl".</w:t>
            </w:r>
            <w:r>
              <w:rPr>
                <w:spacing w:val="-4"/>
                <w:sz w:val="18"/>
              </w:rPr>
              <w:t xml:space="preserve"> 1963</w:t>
            </w:r>
          </w:p>
        </w:tc>
      </w:tr>
      <w:tr w:rsidR="007E06C8" w14:paraId="3842A490" w14:textId="77777777">
        <w:trPr>
          <w:trHeight w:val="294"/>
        </w:trPr>
        <w:tc>
          <w:tcPr>
            <w:tcW w:w="893" w:type="dxa"/>
          </w:tcPr>
          <w:p w14:paraId="3842A48D" w14:textId="77777777" w:rsidR="007E06C8" w:rsidRDefault="00C71806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93" w:type="dxa"/>
          </w:tcPr>
          <w:p w14:paraId="3842A48E" w14:textId="77777777" w:rsidR="007E06C8" w:rsidRDefault="00C71806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7569" w:type="dxa"/>
          </w:tcPr>
          <w:p w14:paraId="3842A48F" w14:textId="77777777" w:rsidR="007E06C8" w:rsidRDefault="00C71806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"Peace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Corps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Chile". (3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copias).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494" w14:textId="77777777">
        <w:trPr>
          <w:trHeight w:val="417"/>
        </w:trPr>
        <w:tc>
          <w:tcPr>
            <w:tcW w:w="893" w:type="dxa"/>
          </w:tcPr>
          <w:p w14:paraId="3842A49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93" w:type="dxa"/>
          </w:tcPr>
          <w:p w14:paraId="3842A49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7569" w:type="dxa"/>
          </w:tcPr>
          <w:p w14:paraId="3842A493" w14:textId="77777777" w:rsidR="007E06C8" w:rsidRDefault="00C71806">
            <w:pPr>
              <w:pStyle w:val="TableParagraph"/>
              <w:spacing w:line="208" w:lineRule="exact"/>
              <w:ind w:left="119"/>
              <w:rPr>
                <w:sz w:val="18"/>
              </w:rPr>
            </w:pPr>
            <w:r>
              <w:rPr>
                <w:sz w:val="18"/>
              </w:rPr>
              <w:t>Boletín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informativo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Piscorino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(Boletín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proyecto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Cuerpo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Chile).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1961-</w:t>
            </w:r>
            <w:r>
              <w:rPr>
                <w:spacing w:val="-4"/>
                <w:sz w:val="18"/>
              </w:rPr>
              <w:t>1962</w:t>
            </w:r>
          </w:p>
        </w:tc>
      </w:tr>
      <w:tr w:rsidR="007E06C8" w14:paraId="3842A498" w14:textId="77777777">
        <w:trPr>
          <w:trHeight w:val="297"/>
        </w:trPr>
        <w:tc>
          <w:tcPr>
            <w:tcW w:w="893" w:type="dxa"/>
          </w:tcPr>
          <w:p w14:paraId="3842A495" w14:textId="77777777" w:rsidR="007E06C8" w:rsidRDefault="00C71806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93" w:type="dxa"/>
          </w:tcPr>
          <w:p w14:paraId="3842A496" w14:textId="77777777" w:rsidR="007E06C8" w:rsidRDefault="00C71806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7569" w:type="dxa"/>
          </w:tcPr>
          <w:p w14:paraId="3842A497" w14:textId="77777777" w:rsidR="007E06C8" w:rsidRDefault="00C71806">
            <w:pPr>
              <w:pStyle w:val="TableParagraph"/>
              <w:spacing w:line="199" w:lineRule="exact"/>
              <w:ind w:left="119"/>
              <w:rPr>
                <w:sz w:val="18"/>
              </w:rPr>
            </w:pPr>
            <w:r>
              <w:rPr>
                <w:sz w:val="18"/>
              </w:rPr>
              <w:t>Boletín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informativo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"Peace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Corp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News".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1961-</w:t>
            </w:r>
            <w:r>
              <w:rPr>
                <w:spacing w:val="-4"/>
                <w:sz w:val="18"/>
              </w:rPr>
              <w:t>1962</w:t>
            </w:r>
          </w:p>
        </w:tc>
      </w:tr>
      <w:tr w:rsidR="007E06C8" w14:paraId="3842A49C" w14:textId="77777777">
        <w:trPr>
          <w:trHeight w:val="299"/>
        </w:trPr>
        <w:tc>
          <w:tcPr>
            <w:tcW w:w="893" w:type="dxa"/>
          </w:tcPr>
          <w:p w14:paraId="3842A49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93" w:type="dxa"/>
          </w:tcPr>
          <w:p w14:paraId="3842A49A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7569" w:type="dxa"/>
          </w:tcPr>
          <w:p w14:paraId="3842A49B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Boletín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informativo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"The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Volunteer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1962</w:t>
            </w:r>
          </w:p>
        </w:tc>
      </w:tr>
      <w:tr w:rsidR="007E06C8" w14:paraId="3842A4A0" w14:textId="77777777">
        <w:trPr>
          <w:trHeight w:val="299"/>
        </w:trPr>
        <w:tc>
          <w:tcPr>
            <w:tcW w:w="893" w:type="dxa"/>
          </w:tcPr>
          <w:p w14:paraId="3842A49D" w14:textId="77777777" w:rsidR="007E06C8" w:rsidRDefault="00C71806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93" w:type="dxa"/>
          </w:tcPr>
          <w:p w14:paraId="3842A49E" w14:textId="77777777" w:rsidR="007E06C8" w:rsidRDefault="00C71806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7569" w:type="dxa"/>
          </w:tcPr>
          <w:p w14:paraId="3842A49F" w14:textId="77777777" w:rsidR="007E06C8" w:rsidRDefault="00C71806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Cuerpo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Chile.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4A4" w14:textId="77777777">
        <w:trPr>
          <w:trHeight w:val="299"/>
        </w:trPr>
        <w:tc>
          <w:tcPr>
            <w:tcW w:w="893" w:type="dxa"/>
          </w:tcPr>
          <w:p w14:paraId="3842A4A1" w14:textId="77777777" w:rsidR="007E06C8" w:rsidRDefault="00C71806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93" w:type="dxa"/>
          </w:tcPr>
          <w:p w14:paraId="3842A4A2" w14:textId="77777777" w:rsidR="007E06C8" w:rsidRDefault="00C71806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7569" w:type="dxa"/>
          </w:tcPr>
          <w:p w14:paraId="3842A4A3" w14:textId="77777777" w:rsidR="007E06C8" w:rsidRDefault="00C71806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sz w:val="18"/>
              </w:rPr>
              <w:t>Presentación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Congreso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Cuerpo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año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1963.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diciembre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1961</w:t>
            </w:r>
          </w:p>
        </w:tc>
      </w:tr>
      <w:tr w:rsidR="007E06C8" w14:paraId="3842A4A8" w14:textId="77777777">
        <w:trPr>
          <w:trHeight w:val="300"/>
        </w:trPr>
        <w:tc>
          <w:tcPr>
            <w:tcW w:w="893" w:type="dxa"/>
          </w:tcPr>
          <w:p w14:paraId="3842A4A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93" w:type="dxa"/>
          </w:tcPr>
          <w:p w14:paraId="3842A4A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7569" w:type="dxa"/>
          </w:tcPr>
          <w:p w14:paraId="3842A4A7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Hoja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presentación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"Diary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Peace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Corps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Girl".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julio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1962</w:t>
            </w:r>
          </w:p>
        </w:tc>
      </w:tr>
      <w:tr w:rsidR="007E06C8" w14:paraId="3842A4AC" w14:textId="77777777">
        <w:trPr>
          <w:trHeight w:val="299"/>
        </w:trPr>
        <w:tc>
          <w:tcPr>
            <w:tcW w:w="893" w:type="dxa"/>
          </w:tcPr>
          <w:p w14:paraId="3842A4A9" w14:textId="77777777" w:rsidR="007E06C8" w:rsidRDefault="00C71806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93" w:type="dxa"/>
          </w:tcPr>
          <w:p w14:paraId="3842A4AA" w14:textId="77777777" w:rsidR="007E06C8" w:rsidRDefault="00C71806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7569" w:type="dxa"/>
          </w:tcPr>
          <w:p w14:paraId="3842A4AB" w14:textId="77777777" w:rsidR="007E06C8" w:rsidRDefault="00C71806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libretas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anotaciones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Chile.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</w:tbl>
    <w:p w14:paraId="3842A4AD" w14:textId="77777777" w:rsidR="007E06C8" w:rsidRDefault="007E06C8">
      <w:pPr>
        <w:pStyle w:val="BodyText"/>
        <w:spacing w:before="40"/>
        <w:rPr>
          <w:b/>
          <w:sz w:val="22"/>
        </w:rPr>
      </w:pPr>
    </w:p>
    <w:p w14:paraId="3842A4AE" w14:textId="77777777" w:rsidR="007E06C8" w:rsidRDefault="00C71806">
      <w:pPr>
        <w:rPr>
          <w:b/>
        </w:rPr>
      </w:pPr>
      <w:r>
        <w:rPr>
          <w:b/>
          <w:spacing w:val="-2"/>
        </w:rPr>
        <w:t>Colombia.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1962</w:t>
      </w:r>
    </w:p>
    <w:p w14:paraId="3842A4AF" w14:textId="77777777" w:rsidR="007E06C8" w:rsidRDefault="007E06C8">
      <w:pPr>
        <w:pStyle w:val="BodyText"/>
        <w:spacing w:before="59"/>
        <w:rPr>
          <w:b/>
          <w:sz w:val="20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888"/>
        <w:gridCol w:w="7706"/>
      </w:tblGrid>
      <w:tr w:rsidR="007E06C8" w14:paraId="3842A4B3" w14:textId="77777777">
        <w:trPr>
          <w:trHeight w:val="237"/>
        </w:trPr>
        <w:tc>
          <w:tcPr>
            <w:tcW w:w="761" w:type="dxa"/>
          </w:tcPr>
          <w:p w14:paraId="3842A4B0" w14:textId="77777777" w:rsidR="007E06C8" w:rsidRDefault="00C71806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Caja</w:t>
            </w:r>
          </w:p>
        </w:tc>
        <w:tc>
          <w:tcPr>
            <w:tcW w:w="888" w:type="dxa"/>
          </w:tcPr>
          <w:p w14:paraId="3842A4B1" w14:textId="77777777" w:rsidR="007E06C8" w:rsidRDefault="00C71806">
            <w:pPr>
              <w:pStyle w:val="TableParagraph"/>
              <w:spacing w:line="201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Carpeta</w:t>
            </w:r>
          </w:p>
        </w:tc>
        <w:tc>
          <w:tcPr>
            <w:tcW w:w="7706" w:type="dxa"/>
          </w:tcPr>
          <w:p w14:paraId="3842A4B2" w14:textId="77777777" w:rsidR="007E06C8" w:rsidRDefault="00C71806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Título</w:t>
            </w:r>
          </w:p>
        </w:tc>
      </w:tr>
      <w:tr w:rsidR="007E06C8" w14:paraId="3842A4B7" w14:textId="77777777">
        <w:trPr>
          <w:trHeight w:val="311"/>
        </w:trPr>
        <w:tc>
          <w:tcPr>
            <w:tcW w:w="761" w:type="dxa"/>
          </w:tcPr>
          <w:p w14:paraId="3842A4B4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8" w:type="dxa"/>
          </w:tcPr>
          <w:p w14:paraId="3842A4B5" w14:textId="77777777" w:rsidR="007E06C8" w:rsidRDefault="00C71806">
            <w:pPr>
              <w:pStyle w:val="TableParagraph"/>
              <w:spacing w:before="1" w:line="240" w:lineRule="auto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7706" w:type="dxa"/>
          </w:tcPr>
          <w:p w14:paraId="3842A4B6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Hoja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entrega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filme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relacionado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productos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maíz.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4BC" w14:textId="77777777">
        <w:trPr>
          <w:trHeight w:val="621"/>
        </w:trPr>
        <w:tc>
          <w:tcPr>
            <w:tcW w:w="761" w:type="dxa"/>
          </w:tcPr>
          <w:p w14:paraId="3842A4B8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8" w:type="dxa"/>
          </w:tcPr>
          <w:p w14:paraId="3842A4B9" w14:textId="77777777" w:rsidR="007E06C8" w:rsidRDefault="00C71806">
            <w:pPr>
              <w:pStyle w:val="TableParagraph"/>
              <w:spacing w:before="1" w:line="240" w:lineRule="auto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7706" w:type="dxa"/>
          </w:tcPr>
          <w:p w14:paraId="3842A4BA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Registro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tareas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viaje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"Corn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products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field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operations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around</w:t>
            </w:r>
            <w:proofErr w:type="spellEnd"/>
            <w:r>
              <w:rPr>
                <w:spacing w:val="-2"/>
                <w:sz w:val="18"/>
              </w:rPr>
              <w:t xml:space="preserve"> Cali".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27-</w:t>
            </w:r>
          </w:p>
          <w:p w14:paraId="3842A4BB" w14:textId="77777777" w:rsidR="007E06C8" w:rsidRDefault="00C71806">
            <w:pPr>
              <w:pStyle w:val="TableParagraph"/>
              <w:spacing w:before="103" w:line="240" w:lineRule="auto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junio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4"/>
                <w:sz w:val="18"/>
              </w:rPr>
              <w:t>1962</w:t>
            </w:r>
          </w:p>
        </w:tc>
      </w:tr>
    </w:tbl>
    <w:p w14:paraId="3842A4BD" w14:textId="77777777" w:rsidR="007E06C8" w:rsidRDefault="007E06C8">
      <w:pPr>
        <w:pStyle w:val="BodyText"/>
        <w:spacing w:before="23"/>
        <w:rPr>
          <w:b/>
          <w:sz w:val="22"/>
        </w:rPr>
      </w:pPr>
    </w:p>
    <w:p w14:paraId="3842A4BE" w14:textId="77777777" w:rsidR="007E06C8" w:rsidRDefault="00C71806">
      <w:pPr>
        <w:rPr>
          <w:b/>
        </w:rPr>
      </w:pPr>
      <w:r>
        <w:rPr>
          <w:b/>
          <w:spacing w:val="-2"/>
        </w:rPr>
        <w:t>Cuba.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1953-</w:t>
      </w:r>
      <w:r>
        <w:rPr>
          <w:b/>
          <w:spacing w:val="-4"/>
        </w:rPr>
        <w:t>1999</w:t>
      </w:r>
    </w:p>
    <w:p w14:paraId="3842A4BF" w14:textId="77777777" w:rsidR="007E06C8" w:rsidRDefault="007E06C8">
      <w:pPr>
        <w:pStyle w:val="BodyText"/>
        <w:spacing w:before="60"/>
        <w:rPr>
          <w:b/>
          <w:sz w:val="20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888"/>
        <w:gridCol w:w="7579"/>
      </w:tblGrid>
      <w:tr w:rsidR="007E06C8" w14:paraId="3842A4C3" w14:textId="77777777">
        <w:trPr>
          <w:trHeight w:val="240"/>
        </w:trPr>
        <w:tc>
          <w:tcPr>
            <w:tcW w:w="888" w:type="dxa"/>
          </w:tcPr>
          <w:p w14:paraId="3842A4C0" w14:textId="77777777" w:rsidR="007E06C8" w:rsidRDefault="00C71806">
            <w:pPr>
              <w:pStyle w:val="TableParagraph"/>
              <w:spacing w:line="202" w:lineRule="exac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Caja</w:t>
            </w:r>
          </w:p>
        </w:tc>
        <w:tc>
          <w:tcPr>
            <w:tcW w:w="888" w:type="dxa"/>
          </w:tcPr>
          <w:p w14:paraId="3842A4C1" w14:textId="77777777" w:rsidR="007E06C8" w:rsidRDefault="00C71806">
            <w:pPr>
              <w:pStyle w:val="TableParagraph"/>
              <w:spacing w:line="202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Carpeta</w:t>
            </w:r>
          </w:p>
        </w:tc>
        <w:tc>
          <w:tcPr>
            <w:tcW w:w="7579" w:type="dxa"/>
          </w:tcPr>
          <w:p w14:paraId="3842A4C2" w14:textId="77777777" w:rsidR="007E06C8" w:rsidRDefault="00C71806">
            <w:pPr>
              <w:pStyle w:val="TableParagraph"/>
              <w:spacing w:line="202" w:lineRule="exact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Título</w:t>
            </w:r>
          </w:p>
        </w:tc>
      </w:tr>
      <w:tr w:rsidR="007E06C8" w14:paraId="3842A4C7" w14:textId="77777777">
        <w:trPr>
          <w:trHeight w:val="311"/>
        </w:trPr>
        <w:tc>
          <w:tcPr>
            <w:tcW w:w="888" w:type="dxa"/>
          </w:tcPr>
          <w:p w14:paraId="3842A4C4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8" w:type="dxa"/>
          </w:tcPr>
          <w:p w14:paraId="3842A4C5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7579" w:type="dxa"/>
          </w:tcPr>
          <w:p w14:paraId="3842A4C6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Declaración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jurada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Estados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Unidos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América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vs.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George Gordon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Liddy.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1973</w:t>
            </w:r>
          </w:p>
        </w:tc>
      </w:tr>
      <w:tr w:rsidR="007E06C8" w14:paraId="3842A4CB" w14:textId="77777777">
        <w:trPr>
          <w:trHeight w:val="309"/>
        </w:trPr>
        <w:tc>
          <w:tcPr>
            <w:tcW w:w="888" w:type="dxa"/>
          </w:tcPr>
          <w:p w14:paraId="3842A4C8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8" w:type="dxa"/>
          </w:tcPr>
          <w:p w14:paraId="3842A4C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7579" w:type="dxa"/>
          </w:tcPr>
          <w:p w14:paraId="3842A4CA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Carta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aéreo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prensa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negativos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fotográficos.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1959-</w:t>
            </w:r>
            <w:r>
              <w:rPr>
                <w:spacing w:val="-4"/>
                <w:sz w:val="18"/>
              </w:rPr>
              <w:t>1960</w:t>
            </w:r>
          </w:p>
        </w:tc>
      </w:tr>
      <w:tr w:rsidR="007E06C8" w14:paraId="3842A4D0" w14:textId="77777777">
        <w:trPr>
          <w:trHeight w:val="621"/>
        </w:trPr>
        <w:tc>
          <w:tcPr>
            <w:tcW w:w="888" w:type="dxa"/>
          </w:tcPr>
          <w:p w14:paraId="3842A4C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8" w:type="dxa"/>
          </w:tcPr>
          <w:p w14:paraId="3842A4C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579" w:type="dxa"/>
          </w:tcPr>
          <w:p w14:paraId="3842A4CE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Artículos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"A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Revolution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Gone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Wrong</w:t>
            </w:r>
            <w:proofErr w:type="spellEnd"/>
            <w:r>
              <w:rPr>
                <w:sz w:val="18"/>
              </w:rPr>
              <w:t>"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Coronet</w:t>
            </w:r>
            <w:proofErr w:type="spellEnd"/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Magazine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Andrew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George.</w:t>
            </w:r>
          </w:p>
          <w:p w14:paraId="3842A4CF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(2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copias).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Julio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1960</w:t>
            </w:r>
          </w:p>
        </w:tc>
      </w:tr>
      <w:tr w:rsidR="007E06C8" w14:paraId="3842A4D5" w14:textId="77777777">
        <w:trPr>
          <w:trHeight w:val="621"/>
        </w:trPr>
        <w:tc>
          <w:tcPr>
            <w:tcW w:w="888" w:type="dxa"/>
          </w:tcPr>
          <w:p w14:paraId="3842A4D1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8"/>
                <w:sz w:val="18"/>
              </w:rPr>
              <w:t>C-</w:t>
            </w:r>
            <w:r>
              <w:rPr>
                <w:spacing w:val="-5"/>
                <w:sz w:val="18"/>
              </w:rPr>
              <w:t>OS1</w:t>
            </w:r>
          </w:p>
        </w:tc>
        <w:tc>
          <w:tcPr>
            <w:tcW w:w="888" w:type="dxa"/>
          </w:tcPr>
          <w:p w14:paraId="3842A4D2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579" w:type="dxa"/>
          </w:tcPr>
          <w:p w14:paraId="3842A4D3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Artículos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"A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Revolution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Pro"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Popular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Magazine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fotografías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  <w:p w14:paraId="3842A4D4" w14:textId="77777777" w:rsidR="007E06C8" w:rsidRDefault="00C71806">
            <w:pPr>
              <w:pStyle w:val="TableParagraph"/>
              <w:spacing w:before="103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Andrew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George.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(Tamaño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grande).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1958</w:t>
            </w:r>
          </w:p>
        </w:tc>
      </w:tr>
      <w:tr w:rsidR="007E06C8" w14:paraId="3842A4DA" w14:textId="77777777">
        <w:trPr>
          <w:trHeight w:val="621"/>
        </w:trPr>
        <w:tc>
          <w:tcPr>
            <w:tcW w:w="888" w:type="dxa"/>
          </w:tcPr>
          <w:p w14:paraId="3842A4D6" w14:textId="77777777" w:rsidR="007E06C8" w:rsidRDefault="00C71806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8" w:type="dxa"/>
          </w:tcPr>
          <w:p w14:paraId="3842A4D7" w14:textId="77777777" w:rsidR="007E06C8" w:rsidRDefault="00C71806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7579" w:type="dxa"/>
          </w:tcPr>
          <w:p w14:paraId="3842A4D8" w14:textId="77777777" w:rsidR="007E06C8" w:rsidRDefault="00C71806">
            <w:pPr>
              <w:pStyle w:val="TableParagraph"/>
              <w:spacing w:line="203" w:lineRule="exact"/>
              <w:ind w:left="115"/>
              <w:rPr>
                <w:sz w:val="18"/>
              </w:rPr>
            </w:pPr>
            <w:r>
              <w:rPr>
                <w:sz w:val="18"/>
              </w:rPr>
              <w:t>Artículos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"Castro: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Communism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Terror.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By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Fulgencio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Batista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told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George</w:t>
            </w:r>
          </w:p>
          <w:p w14:paraId="3842A4D9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Riemer"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en </w:t>
            </w:r>
            <w:r>
              <w:rPr>
                <w:i/>
                <w:spacing w:val="-2"/>
                <w:sz w:val="18"/>
              </w:rPr>
              <w:t>Cavalier Magazine</w:t>
            </w:r>
            <w:r>
              <w:rPr>
                <w:spacing w:val="-2"/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1960</w:t>
            </w:r>
          </w:p>
        </w:tc>
      </w:tr>
    </w:tbl>
    <w:p w14:paraId="3842A4DB" w14:textId="77777777" w:rsidR="007E06C8" w:rsidRDefault="007E06C8">
      <w:pPr>
        <w:pStyle w:val="TableParagraph"/>
        <w:spacing w:line="240" w:lineRule="auto"/>
        <w:rPr>
          <w:sz w:val="18"/>
        </w:rPr>
        <w:sectPr w:rsidR="007E06C8">
          <w:type w:val="continuous"/>
          <w:pgSz w:w="12240" w:h="15840"/>
          <w:pgMar w:top="1380" w:right="1080" w:bottom="1352" w:left="1440" w:header="720" w:footer="720" w:gutter="0"/>
          <w:cols w:space="720"/>
        </w:sect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888"/>
        <w:gridCol w:w="7579"/>
      </w:tblGrid>
      <w:tr w:rsidR="007E06C8" w14:paraId="3842A4DF" w14:textId="77777777">
        <w:trPr>
          <w:trHeight w:val="309"/>
        </w:trPr>
        <w:tc>
          <w:tcPr>
            <w:tcW w:w="888" w:type="dxa"/>
          </w:tcPr>
          <w:p w14:paraId="3842A4D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1</w:t>
            </w:r>
          </w:p>
        </w:tc>
        <w:tc>
          <w:tcPr>
            <w:tcW w:w="888" w:type="dxa"/>
          </w:tcPr>
          <w:p w14:paraId="3842A4D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7579" w:type="dxa"/>
          </w:tcPr>
          <w:p w14:paraId="3842A4DE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Artículos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"Crisis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Latin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America"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Life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Magazine</w:t>
            </w:r>
            <w:r>
              <w:rPr>
                <w:sz w:val="18"/>
              </w:rPr>
              <w:t>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junio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1961</w:t>
            </w:r>
          </w:p>
        </w:tc>
      </w:tr>
      <w:tr w:rsidR="007E06C8" w14:paraId="3842A4E3" w14:textId="77777777">
        <w:trPr>
          <w:trHeight w:val="309"/>
        </w:trPr>
        <w:tc>
          <w:tcPr>
            <w:tcW w:w="888" w:type="dxa"/>
          </w:tcPr>
          <w:p w14:paraId="3842A4E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8" w:type="dxa"/>
          </w:tcPr>
          <w:p w14:paraId="3842A4E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7579" w:type="dxa"/>
          </w:tcPr>
          <w:p w14:paraId="3842A4E2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Artículos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"Cuba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Yankee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Know".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agosto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1964</w:t>
            </w:r>
          </w:p>
        </w:tc>
      </w:tr>
      <w:tr w:rsidR="007E06C8" w14:paraId="3842A4E7" w14:textId="77777777">
        <w:trPr>
          <w:trHeight w:val="311"/>
        </w:trPr>
        <w:tc>
          <w:tcPr>
            <w:tcW w:w="888" w:type="dxa"/>
          </w:tcPr>
          <w:p w14:paraId="3842A4E4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8" w:type="dxa"/>
          </w:tcPr>
          <w:p w14:paraId="3842A4E5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7579" w:type="dxa"/>
          </w:tcPr>
          <w:p w14:paraId="3842A4E6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Artículos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proofErr w:type="spellStart"/>
            <w:r>
              <w:rPr>
                <w:spacing w:val="-2"/>
                <w:sz w:val="18"/>
              </w:rPr>
              <w:t>Cuba's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Counter-</w:t>
            </w:r>
            <w:proofErr w:type="spellStart"/>
            <w:r>
              <w:rPr>
                <w:spacing w:val="-2"/>
                <w:sz w:val="18"/>
              </w:rPr>
              <w:t>Revolution</w:t>
            </w:r>
            <w:proofErr w:type="spellEnd"/>
            <w:r>
              <w:rPr>
                <w:spacing w:val="-2"/>
                <w:sz w:val="18"/>
              </w:rPr>
              <w:t>"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James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O'Connor. Diciembre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1960</w:t>
            </w:r>
          </w:p>
        </w:tc>
      </w:tr>
      <w:tr w:rsidR="007E06C8" w14:paraId="3842A4EB" w14:textId="77777777">
        <w:trPr>
          <w:trHeight w:val="309"/>
        </w:trPr>
        <w:tc>
          <w:tcPr>
            <w:tcW w:w="888" w:type="dxa"/>
          </w:tcPr>
          <w:p w14:paraId="3842A4E8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8" w:type="dxa"/>
          </w:tcPr>
          <w:p w14:paraId="3842A4E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7579" w:type="dxa"/>
          </w:tcPr>
          <w:p w14:paraId="3842A4EA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Artículos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establos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augías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Alberto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Lleras.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enero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1969</w:t>
            </w:r>
          </w:p>
        </w:tc>
      </w:tr>
      <w:tr w:rsidR="007E06C8" w14:paraId="3842A4EF" w14:textId="77777777">
        <w:trPr>
          <w:trHeight w:val="309"/>
        </w:trPr>
        <w:tc>
          <w:tcPr>
            <w:tcW w:w="888" w:type="dxa"/>
          </w:tcPr>
          <w:p w14:paraId="3842A4EC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8" w:type="dxa"/>
          </w:tcPr>
          <w:p w14:paraId="3842A4ED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7579" w:type="dxa"/>
          </w:tcPr>
          <w:p w14:paraId="3842A4EE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Artículos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Our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Havana"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Time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Magazine</w:t>
            </w:r>
            <w:r>
              <w:rPr>
                <w:sz w:val="18"/>
              </w:rPr>
              <w:t>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febrero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1969</w:t>
            </w:r>
          </w:p>
        </w:tc>
      </w:tr>
      <w:tr w:rsidR="007E06C8" w14:paraId="3842A4F3" w14:textId="77777777">
        <w:trPr>
          <w:trHeight w:val="309"/>
        </w:trPr>
        <w:tc>
          <w:tcPr>
            <w:tcW w:w="888" w:type="dxa"/>
          </w:tcPr>
          <w:p w14:paraId="3842A4F0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8" w:type="dxa"/>
          </w:tcPr>
          <w:p w14:paraId="3842A4F1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7579" w:type="dxa"/>
          </w:tcPr>
          <w:p w14:paraId="3842A4F2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Artículos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Zwischen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Kennedy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und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Castro"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Stern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Magazine</w:t>
            </w:r>
            <w:r>
              <w:rPr>
                <w:sz w:val="18"/>
              </w:rPr>
              <w:t>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mayo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1961</w:t>
            </w:r>
          </w:p>
        </w:tc>
      </w:tr>
      <w:tr w:rsidR="007E06C8" w14:paraId="3842A4F7" w14:textId="77777777">
        <w:trPr>
          <w:trHeight w:val="309"/>
        </w:trPr>
        <w:tc>
          <w:tcPr>
            <w:tcW w:w="888" w:type="dxa"/>
          </w:tcPr>
          <w:p w14:paraId="3842A4F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8" w:type="dxa"/>
          </w:tcPr>
          <w:p w14:paraId="3842A4F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7579" w:type="dxa"/>
          </w:tcPr>
          <w:p w14:paraId="3842A4F6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Borrador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biografía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autor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periodista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cubano,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Salvador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Díaz-Verson.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4FC" w14:textId="77777777">
        <w:trPr>
          <w:trHeight w:val="933"/>
        </w:trPr>
        <w:tc>
          <w:tcPr>
            <w:tcW w:w="888" w:type="dxa"/>
          </w:tcPr>
          <w:p w14:paraId="3842A4F8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8" w:type="dxa"/>
          </w:tcPr>
          <w:p w14:paraId="3842A4F9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7579" w:type="dxa"/>
          </w:tcPr>
          <w:p w14:paraId="3842A4FA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Movimiento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Cuba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Libre.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Discurso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pronunciado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Márquez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Sterling</w:t>
            </w:r>
          </w:p>
          <w:p w14:paraId="3842A4FB" w14:textId="77777777" w:rsidR="007E06C8" w:rsidRDefault="00C71806">
            <w:pPr>
              <w:pStyle w:val="TableParagraph"/>
              <w:spacing w:before="103" w:line="348" w:lineRule="auto"/>
              <w:ind w:left="115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sesión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conjunta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Clubes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Patrióticos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Nueva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York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Jersey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motivo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 proyecto de Referéndum en el Exilio. 7 de marzo de 1964</w:t>
            </w:r>
          </w:p>
        </w:tc>
      </w:tr>
      <w:tr w:rsidR="007E06C8" w14:paraId="3842A500" w14:textId="77777777">
        <w:trPr>
          <w:trHeight w:val="309"/>
        </w:trPr>
        <w:tc>
          <w:tcPr>
            <w:tcW w:w="888" w:type="dxa"/>
          </w:tcPr>
          <w:p w14:paraId="3842A4F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8" w:type="dxa"/>
          </w:tcPr>
          <w:p w14:paraId="3842A4F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7579" w:type="dxa"/>
          </w:tcPr>
          <w:p w14:paraId="3842A4FF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Refinería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Belot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Habana.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505" w14:textId="77777777">
        <w:trPr>
          <w:trHeight w:val="621"/>
        </w:trPr>
        <w:tc>
          <w:tcPr>
            <w:tcW w:w="888" w:type="dxa"/>
          </w:tcPr>
          <w:p w14:paraId="3842A50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8" w:type="dxa"/>
          </w:tcPr>
          <w:p w14:paraId="3842A50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7579" w:type="dxa"/>
          </w:tcPr>
          <w:p w14:paraId="3842A503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Resistencia.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Órgano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Oficial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Movimiento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Resistencia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Cívica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Cubana.</w:t>
            </w:r>
          </w:p>
          <w:p w14:paraId="3842A504" w14:textId="77777777" w:rsidR="007E06C8" w:rsidRDefault="00C71806">
            <w:pPr>
              <w:pStyle w:val="TableParagraph"/>
              <w:spacing w:before="110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Septiembre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1958</w:t>
            </w:r>
          </w:p>
        </w:tc>
      </w:tr>
      <w:tr w:rsidR="007E06C8" w14:paraId="3842A50A" w14:textId="77777777">
        <w:trPr>
          <w:trHeight w:val="621"/>
        </w:trPr>
        <w:tc>
          <w:tcPr>
            <w:tcW w:w="888" w:type="dxa"/>
          </w:tcPr>
          <w:p w14:paraId="3842A50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8" w:type="dxa"/>
          </w:tcPr>
          <w:p w14:paraId="3842A507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7579" w:type="dxa"/>
          </w:tcPr>
          <w:p w14:paraId="3842A508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Folletos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"The Cuban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Front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"F.D.R."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(Frente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Revolucionario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Democrático)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Denounces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the</w:t>
            </w:r>
            <w:proofErr w:type="spellEnd"/>
          </w:p>
          <w:p w14:paraId="3842A509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Communist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Conspiracy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Against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the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Americas".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Agosto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1960</w:t>
            </w:r>
          </w:p>
        </w:tc>
      </w:tr>
      <w:tr w:rsidR="007E06C8" w14:paraId="3842A50F" w14:textId="77777777">
        <w:trPr>
          <w:trHeight w:val="618"/>
        </w:trPr>
        <w:tc>
          <w:tcPr>
            <w:tcW w:w="888" w:type="dxa"/>
          </w:tcPr>
          <w:p w14:paraId="3842A50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0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579" w:type="dxa"/>
          </w:tcPr>
          <w:p w14:paraId="3842A50D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"The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Letter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Central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Committee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Communist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Soviet</w:t>
            </w:r>
          </w:p>
          <w:p w14:paraId="3842A50E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Union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Party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Organizations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Communist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Soviet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Union".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Julio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1963</w:t>
            </w:r>
          </w:p>
        </w:tc>
      </w:tr>
      <w:tr w:rsidR="007E06C8" w14:paraId="3842A513" w14:textId="77777777">
        <w:trPr>
          <w:trHeight w:val="309"/>
        </w:trPr>
        <w:tc>
          <w:tcPr>
            <w:tcW w:w="888" w:type="dxa"/>
          </w:tcPr>
          <w:p w14:paraId="3842A510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11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579" w:type="dxa"/>
          </w:tcPr>
          <w:p w14:paraId="3842A512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Libros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Beware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Yankee.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Revolution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Cuba</w:t>
            </w:r>
            <w:proofErr w:type="gramEnd"/>
            <w:r>
              <w:rPr>
                <w:sz w:val="18"/>
              </w:rPr>
              <w:t>"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Fermín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Peinado.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Diciembre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1960</w:t>
            </w:r>
          </w:p>
        </w:tc>
      </w:tr>
      <w:tr w:rsidR="007E06C8" w14:paraId="3842A517" w14:textId="77777777">
        <w:trPr>
          <w:trHeight w:val="309"/>
        </w:trPr>
        <w:tc>
          <w:tcPr>
            <w:tcW w:w="888" w:type="dxa"/>
          </w:tcPr>
          <w:p w14:paraId="3842A51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1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579" w:type="dxa"/>
          </w:tcPr>
          <w:p w14:paraId="3842A516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Libros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Cuba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Leyenda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Negra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Luis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Pedro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Bonativa.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diciembre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1960</w:t>
            </w:r>
          </w:p>
        </w:tc>
      </w:tr>
      <w:tr w:rsidR="007E06C8" w14:paraId="3842A51C" w14:textId="77777777">
        <w:trPr>
          <w:trHeight w:val="621"/>
        </w:trPr>
        <w:tc>
          <w:tcPr>
            <w:tcW w:w="888" w:type="dxa"/>
          </w:tcPr>
          <w:p w14:paraId="3842A518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19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579" w:type="dxa"/>
          </w:tcPr>
          <w:p w14:paraId="3842A51A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Libros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"The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Hunting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Fishing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Cuba</w:t>
            </w:r>
            <w:proofErr w:type="gramEnd"/>
            <w:r>
              <w:rPr>
                <w:sz w:val="18"/>
              </w:rPr>
              <w:t>;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Published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give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visiting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sportsmen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the</w:t>
            </w:r>
            <w:proofErr w:type="spellEnd"/>
          </w:p>
          <w:p w14:paraId="3842A51B" w14:textId="77777777" w:rsidR="007E06C8" w:rsidRDefault="00C71806">
            <w:pPr>
              <w:pStyle w:val="TableParagraph"/>
              <w:spacing w:before="103" w:line="240" w:lineRule="auto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knowledge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experience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Cubans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1958</w:t>
            </w:r>
          </w:p>
        </w:tc>
      </w:tr>
      <w:tr w:rsidR="007E06C8" w14:paraId="3842A520" w14:textId="77777777">
        <w:trPr>
          <w:trHeight w:val="309"/>
        </w:trPr>
        <w:tc>
          <w:tcPr>
            <w:tcW w:w="888" w:type="dxa"/>
          </w:tcPr>
          <w:p w14:paraId="3842A51D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1E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579" w:type="dxa"/>
          </w:tcPr>
          <w:p w14:paraId="3842A51F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"Cubana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Airlines.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Intercontinental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Schedules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diciembre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1957</w:t>
            </w:r>
          </w:p>
        </w:tc>
      </w:tr>
      <w:tr w:rsidR="007E06C8" w14:paraId="3842A524" w14:textId="77777777">
        <w:trPr>
          <w:trHeight w:val="309"/>
        </w:trPr>
        <w:tc>
          <w:tcPr>
            <w:tcW w:w="888" w:type="dxa"/>
          </w:tcPr>
          <w:p w14:paraId="3842A521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22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579" w:type="dxa"/>
          </w:tcPr>
          <w:p w14:paraId="3842A523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"Gay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Havana.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Cuba".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1950</w:t>
            </w:r>
          </w:p>
        </w:tc>
      </w:tr>
      <w:tr w:rsidR="007E06C8" w14:paraId="3842A528" w14:textId="77777777">
        <w:trPr>
          <w:trHeight w:val="311"/>
        </w:trPr>
        <w:tc>
          <w:tcPr>
            <w:tcW w:w="888" w:type="dxa"/>
          </w:tcPr>
          <w:p w14:paraId="3842A525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26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579" w:type="dxa"/>
          </w:tcPr>
          <w:p w14:paraId="3842A527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"Havana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Greets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You…"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Oficina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Turismo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Habana.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52C" w14:textId="77777777">
        <w:trPr>
          <w:trHeight w:val="311"/>
        </w:trPr>
        <w:tc>
          <w:tcPr>
            <w:tcW w:w="888" w:type="dxa"/>
          </w:tcPr>
          <w:p w14:paraId="3842A529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2A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579" w:type="dxa"/>
          </w:tcPr>
          <w:p w14:paraId="3842A52B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"The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Happy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Cuba"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Comisión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Turismo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Cubana.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1950</w:t>
            </w:r>
          </w:p>
        </w:tc>
      </w:tr>
      <w:tr w:rsidR="007E06C8" w14:paraId="3842A530" w14:textId="77777777">
        <w:trPr>
          <w:trHeight w:val="309"/>
        </w:trPr>
        <w:tc>
          <w:tcPr>
            <w:tcW w:w="888" w:type="dxa"/>
          </w:tcPr>
          <w:p w14:paraId="3842A52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2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579" w:type="dxa"/>
          </w:tcPr>
          <w:p w14:paraId="3842A52F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Visit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America’s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Southernmost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City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then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"Q"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Airways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Havana".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535" w14:textId="77777777">
        <w:trPr>
          <w:trHeight w:val="616"/>
        </w:trPr>
        <w:tc>
          <w:tcPr>
            <w:tcW w:w="888" w:type="dxa"/>
          </w:tcPr>
          <w:p w14:paraId="3842A53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3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579" w:type="dxa"/>
          </w:tcPr>
          <w:p w14:paraId="3842A533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Manifiesto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"Frente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Cívico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Revolucionario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Lucha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 Tiranía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Pueblo</w:t>
            </w:r>
          </w:p>
          <w:p w14:paraId="3842A534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Cuba".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julio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1958</w:t>
            </w:r>
          </w:p>
        </w:tc>
      </w:tr>
      <w:tr w:rsidR="007E06C8" w14:paraId="3842A53A" w14:textId="77777777">
        <w:trPr>
          <w:trHeight w:val="621"/>
        </w:trPr>
        <w:tc>
          <w:tcPr>
            <w:tcW w:w="888" w:type="dxa"/>
          </w:tcPr>
          <w:p w14:paraId="3842A536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37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579" w:type="dxa"/>
          </w:tcPr>
          <w:p w14:paraId="3842A538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Reseña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Claude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Julien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Lockwwood "</w:t>
            </w:r>
            <w:proofErr w:type="spellStart"/>
            <w:r>
              <w:rPr>
                <w:spacing w:val="-2"/>
                <w:sz w:val="18"/>
              </w:rPr>
              <w:t>Castro's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Cuba,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Cuba's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Fidel".</w:t>
            </w:r>
          </w:p>
          <w:p w14:paraId="3842A539" w14:textId="77777777" w:rsidR="007E06C8" w:rsidRDefault="00C71806">
            <w:pPr>
              <w:pStyle w:val="TableParagraph"/>
              <w:spacing w:before="103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Incluye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borradores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anotaciones.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1967</w:t>
            </w:r>
          </w:p>
        </w:tc>
      </w:tr>
      <w:tr w:rsidR="007E06C8" w14:paraId="3842A53E" w14:textId="77777777">
        <w:trPr>
          <w:trHeight w:val="311"/>
        </w:trPr>
        <w:tc>
          <w:tcPr>
            <w:tcW w:w="888" w:type="dxa"/>
          </w:tcPr>
          <w:p w14:paraId="3842A53B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3C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7579" w:type="dxa"/>
          </w:tcPr>
          <w:p w14:paraId="3842A53D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Contenido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film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cubanos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panameños.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Abril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</w:t>
            </w:r>
          </w:p>
        </w:tc>
      </w:tr>
      <w:tr w:rsidR="007E06C8" w14:paraId="3842A542" w14:textId="77777777">
        <w:trPr>
          <w:trHeight w:val="309"/>
        </w:trPr>
        <w:tc>
          <w:tcPr>
            <w:tcW w:w="888" w:type="dxa"/>
          </w:tcPr>
          <w:p w14:paraId="3842A53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4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7579" w:type="dxa"/>
          </w:tcPr>
          <w:p w14:paraId="3842A541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Información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contacto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familia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Edi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Valero.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547" w14:textId="77777777">
        <w:trPr>
          <w:trHeight w:val="621"/>
        </w:trPr>
        <w:tc>
          <w:tcPr>
            <w:tcW w:w="888" w:type="dxa"/>
          </w:tcPr>
          <w:p w14:paraId="3842A543" w14:textId="77777777" w:rsidR="007E06C8" w:rsidRDefault="00C71806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44" w14:textId="77777777" w:rsidR="007E06C8" w:rsidRDefault="00C71806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7579" w:type="dxa"/>
          </w:tcPr>
          <w:p w14:paraId="3842A545" w14:textId="77777777" w:rsidR="007E06C8" w:rsidRDefault="00C71806">
            <w:pPr>
              <w:pStyle w:val="TableParagraph"/>
              <w:spacing w:before="2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Reporte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"Court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Special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Sessions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York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State</w:t>
            </w:r>
          </w:p>
          <w:p w14:paraId="3842A546" w14:textId="77777777" w:rsidR="007E06C8" w:rsidRDefault="00C71806">
            <w:pPr>
              <w:pStyle w:val="TableParagraph"/>
              <w:spacing w:before="102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York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Against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Enrique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Esteves".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agosto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1958</w:t>
            </w:r>
          </w:p>
        </w:tc>
      </w:tr>
      <w:tr w:rsidR="007E06C8" w14:paraId="3842A54C" w14:textId="77777777">
        <w:trPr>
          <w:trHeight w:val="621"/>
        </w:trPr>
        <w:tc>
          <w:tcPr>
            <w:tcW w:w="888" w:type="dxa"/>
          </w:tcPr>
          <w:p w14:paraId="3842A548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4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7579" w:type="dxa"/>
          </w:tcPr>
          <w:p w14:paraId="3842A54A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Descripción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fotografías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accidente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Raúl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Castro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pantano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3842A54B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Ciénaga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Zapata.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Mayo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</w:t>
            </w:r>
          </w:p>
        </w:tc>
      </w:tr>
      <w:tr w:rsidR="007E06C8" w14:paraId="3842A551" w14:textId="77777777">
        <w:trPr>
          <w:trHeight w:val="621"/>
        </w:trPr>
        <w:tc>
          <w:tcPr>
            <w:tcW w:w="888" w:type="dxa"/>
          </w:tcPr>
          <w:p w14:paraId="3842A54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4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579" w:type="dxa"/>
          </w:tcPr>
          <w:p w14:paraId="3842A54F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Mensaje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enviado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Applegate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en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Aureliano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Sánchez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Arango.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17 </w:t>
            </w:r>
            <w:r>
              <w:rPr>
                <w:spacing w:val="-5"/>
                <w:sz w:val="18"/>
              </w:rPr>
              <w:t>de</w:t>
            </w:r>
          </w:p>
          <w:p w14:paraId="3842A550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octubre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1953</w:t>
            </w:r>
          </w:p>
        </w:tc>
      </w:tr>
      <w:tr w:rsidR="007E06C8" w14:paraId="3842A555" w14:textId="77777777">
        <w:trPr>
          <w:trHeight w:val="309"/>
        </w:trPr>
        <w:tc>
          <w:tcPr>
            <w:tcW w:w="888" w:type="dxa"/>
          </w:tcPr>
          <w:p w14:paraId="3842A55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5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7579" w:type="dxa"/>
          </w:tcPr>
          <w:p w14:paraId="3842A554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Mensaje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enviado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John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Mecklin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Guerra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Fría.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febrero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r>
              <w:rPr>
                <w:spacing w:val="-4"/>
                <w:sz w:val="18"/>
              </w:rPr>
              <w:t>1954</w:t>
            </w:r>
          </w:p>
        </w:tc>
      </w:tr>
    </w:tbl>
    <w:p w14:paraId="3842A556" w14:textId="77777777" w:rsidR="007E06C8" w:rsidRDefault="007E06C8">
      <w:pPr>
        <w:pStyle w:val="TableParagraph"/>
        <w:rPr>
          <w:sz w:val="18"/>
        </w:rPr>
        <w:sectPr w:rsidR="007E06C8">
          <w:type w:val="continuous"/>
          <w:pgSz w:w="12240" w:h="15840"/>
          <w:pgMar w:top="1380" w:right="1080" w:bottom="1775" w:left="1440" w:header="720" w:footer="720" w:gutter="0"/>
          <w:cols w:space="720"/>
        </w:sect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888"/>
        <w:gridCol w:w="7579"/>
      </w:tblGrid>
      <w:tr w:rsidR="007E06C8" w14:paraId="3842A55B" w14:textId="77777777">
        <w:trPr>
          <w:trHeight w:val="621"/>
        </w:trPr>
        <w:tc>
          <w:tcPr>
            <w:tcW w:w="888" w:type="dxa"/>
          </w:tcPr>
          <w:p w14:paraId="3842A557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2</w:t>
            </w:r>
          </w:p>
        </w:tc>
        <w:tc>
          <w:tcPr>
            <w:tcW w:w="888" w:type="dxa"/>
          </w:tcPr>
          <w:p w14:paraId="3842A558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7579" w:type="dxa"/>
          </w:tcPr>
          <w:p w14:paraId="3842A559" w14:textId="77777777" w:rsidR="007E06C8" w:rsidRDefault="00C71806">
            <w:pPr>
              <w:pStyle w:val="TableParagraph"/>
              <w:ind w:left="115"/>
              <w:rPr>
                <w:i/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periodista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Mallin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titulado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"Jay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Mallin,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longtime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proofErr w:type="spellStart"/>
            <w:r>
              <w:rPr>
                <w:spacing w:val="-2"/>
                <w:sz w:val="18"/>
              </w:rPr>
              <w:t>stringer</w:t>
            </w:r>
            <w:proofErr w:type="spellEnd"/>
            <w:r>
              <w:rPr>
                <w:spacing w:val="-2"/>
                <w:sz w:val="18"/>
              </w:rPr>
              <w:t>"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for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Time</w:t>
            </w:r>
          </w:p>
          <w:p w14:paraId="3842A55A" w14:textId="77777777" w:rsidR="007E06C8" w:rsidRDefault="00C71806">
            <w:pPr>
              <w:pStyle w:val="TableParagraph"/>
              <w:spacing w:before="108" w:line="240" w:lineRule="auto"/>
              <w:ind w:left="115"/>
              <w:rPr>
                <w:sz w:val="18"/>
              </w:rPr>
            </w:pPr>
            <w:r>
              <w:rPr>
                <w:i/>
                <w:spacing w:val="-2"/>
                <w:sz w:val="18"/>
              </w:rPr>
              <w:t>Magazine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in Cuba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Miami".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Septiembre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1972</w:t>
            </w:r>
          </w:p>
        </w:tc>
      </w:tr>
      <w:tr w:rsidR="007E06C8" w14:paraId="3842A55F" w14:textId="77777777">
        <w:trPr>
          <w:trHeight w:val="309"/>
        </w:trPr>
        <w:tc>
          <w:tcPr>
            <w:tcW w:w="888" w:type="dxa"/>
          </w:tcPr>
          <w:p w14:paraId="3842A55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5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7579" w:type="dxa"/>
          </w:tcPr>
          <w:p w14:paraId="3842A55E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Documento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An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Letter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World".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1960</w:t>
            </w:r>
          </w:p>
        </w:tc>
      </w:tr>
      <w:tr w:rsidR="007E06C8" w14:paraId="3842A563" w14:textId="77777777">
        <w:trPr>
          <w:trHeight w:val="309"/>
        </w:trPr>
        <w:tc>
          <w:tcPr>
            <w:tcW w:w="888" w:type="dxa"/>
          </w:tcPr>
          <w:p w14:paraId="3842A56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6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7579" w:type="dxa"/>
          </w:tcPr>
          <w:p w14:paraId="3842A562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proofErr w:type="spellStart"/>
            <w:r>
              <w:rPr>
                <w:spacing w:val="-2"/>
                <w:sz w:val="18"/>
              </w:rPr>
              <w:t>Cubans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who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attended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the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Youth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Festival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Prague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1953". </w:t>
            </w:r>
            <w:r>
              <w:rPr>
                <w:spacing w:val="-4"/>
                <w:sz w:val="18"/>
              </w:rPr>
              <w:t>1953</w:t>
            </w:r>
          </w:p>
        </w:tc>
      </w:tr>
      <w:tr w:rsidR="007E06C8" w14:paraId="3842A568" w14:textId="77777777">
        <w:trPr>
          <w:trHeight w:val="621"/>
        </w:trPr>
        <w:tc>
          <w:tcPr>
            <w:tcW w:w="888" w:type="dxa"/>
          </w:tcPr>
          <w:p w14:paraId="3842A56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6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7579" w:type="dxa"/>
          </w:tcPr>
          <w:p w14:paraId="3842A566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Ejército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Revolucionario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Julio.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Frank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Pais</w:t>
            </w:r>
            <w:proofErr w:type="spellEnd"/>
            <w:r>
              <w:rPr>
                <w:spacing w:val="-2"/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(Fotocopia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3842A567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Yale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University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Library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Manuscripts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Archives).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1958</w:t>
            </w:r>
          </w:p>
        </w:tc>
      </w:tr>
      <w:tr w:rsidR="007E06C8" w14:paraId="3842A56D" w14:textId="77777777">
        <w:trPr>
          <w:trHeight w:val="621"/>
        </w:trPr>
        <w:tc>
          <w:tcPr>
            <w:tcW w:w="888" w:type="dxa"/>
          </w:tcPr>
          <w:p w14:paraId="3842A56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6A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7579" w:type="dxa"/>
          </w:tcPr>
          <w:p w14:paraId="3842A56B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 Dr.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Azicri-Levy,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delegado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Uruguay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Revolucionario</w:t>
            </w:r>
          </w:p>
          <w:p w14:paraId="3842A56C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Democrático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Cubano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F.R.D.C.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mayo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1961</w:t>
            </w:r>
          </w:p>
        </w:tc>
      </w:tr>
      <w:tr w:rsidR="007E06C8" w14:paraId="3842A572" w14:textId="77777777">
        <w:trPr>
          <w:trHeight w:val="930"/>
        </w:trPr>
        <w:tc>
          <w:tcPr>
            <w:tcW w:w="888" w:type="dxa"/>
          </w:tcPr>
          <w:p w14:paraId="3842A56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6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579" w:type="dxa"/>
          </w:tcPr>
          <w:p w14:paraId="3842A570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Frente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Revolucionario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Democrático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(F.R.D.)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 Uruguay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titulado</w:t>
            </w:r>
          </w:p>
          <w:p w14:paraId="3842A571" w14:textId="77777777" w:rsidR="007E06C8" w:rsidRDefault="00C71806">
            <w:pPr>
              <w:pStyle w:val="TableParagraph"/>
              <w:spacing w:before="4" w:line="310" w:lineRule="atLeast"/>
              <w:ind w:left="115"/>
              <w:rPr>
                <w:sz w:val="18"/>
              </w:rPr>
            </w:pPr>
            <w:r>
              <w:rPr>
                <w:sz w:val="18"/>
              </w:rPr>
              <w:t>"Memorándum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incontinuidad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relaciones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diplomáticas".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copias).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mayo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4"/>
                <w:sz w:val="18"/>
              </w:rPr>
              <w:t>1961</w:t>
            </w:r>
          </w:p>
        </w:tc>
      </w:tr>
      <w:tr w:rsidR="007E06C8" w14:paraId="3842A577" w14:textId="77777777">
        <w:trPr>
          <w:trHeight w:val="621"/>
        </w:trPr>
        <w:tc>
          <w:tcPr>
            <w:tcW w:w="888" w:type="dxa"/>
          </w:tcPr>
          <w:p w14:paraId="3842A57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7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7579" w:type="dxa"/>
          </w:tcPr>
          <w:p w14:paraId="3842A575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Junta Revolucionaria Cubana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"Declaración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Río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Cañas".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3842A576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septiembre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1962</w:t>
            </w:r>
          </w:p>
        </w:tc>
      </w:tr>
      <w:tr w:rsidR="007E06C8" w14:paraId="3842A57C" w14:textId="77777777">
        <w:trPr>
          <w:trHeight w:val="1237"/>
        </w:trPr>
        <w:tc>
          <w:tcPr>
            <w:tcW w:w="888" w:type="dxa"/>
          </w:tcPr>
          <w:p w14:paraId="3842A578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7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7579" w:type="dxa"/>
          </w:tcPr>
          <w:p w14:paraId="3842A57A" w14:textId="77777777" w:rsidR="007E06C8" w:rsidRDefault="00C71806">
            <w:pPr>
              <w:pStyle w:val="TableParagraph"/>
              <w:spacing w:line="360" w:lineRule="auto"/>
              <w:ind w:left="115" w:right="175"/>
              <w:rPr>
                <w:sz w:val="18"/>
              </w:rPr>
            </w:pPr>
            <w:r>
              <w:rPr>
                <w:sz w:val="18"/>
              </w:rPr>
              <w:t>Documento del Movimiento Revolucionario Nicaragüense titulado "Operación Caribe. Tres Cartas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comandantes: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Castro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Ruz,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Ernesto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Guevara,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Camilo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Cienfuegos".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Incluye la firma de Chester Lacayo, </w:t>
            </w:r>
            <w:proofErr w:type="gramStart"/>
            <w:r>
              <w:rPr>
                <w:sz w:val="18"/>
              </w:rPr>
              <w:t>Comandante</w:t>
            </w:r>
            <w:proofErr w:type="gramEnd"/>
            <w:r>
              <w:rPr>
                <w:sz w:val="18"/>
              </w:rPr>
              <w:t xml:space="preserve"> en </w:t>
            </w:r>
            <w:proofErr w:type="gramStart"/>
            <w:r>
              <w:rPr>
                <w:sz w:val="18"/>
              </w:rPr>
              <w:t>Jefe</w:t>
            </w:r>
            <w:proofErr w:type="gramEnd"/>
            <w:r>
              <w:rPr>
                <w:sz w:val="18"/>
              </w:rPr>
              <w:t xml:space="preserve"> del Movimiento Revolucionario</w:t>
            </w:r>
          </w:p>
          <w:p w14:paraId="3842A57B" w14:textId="77777777" w:rsidR="007E06C8" w:rsidRDefault="00C71806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Nicaragüense.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Abril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</w:t>
            </w:r>
          </w:p>
        </w:tc>
      </w:tr>
      <w:tr w:rsidR="007E06C8" w14:paraId="3842A581" w14:textId="77777777">
        <w:trPr>
          <w:trHeight w:val="621"/>
        </w:trPr>
        <w:tc>
          <w:tcPr>
            <w:tcW w:w="888" w:type="dxa"/>
          </w:tcPr>
          <w:p w14:paraId="3842A57D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7E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7579" w:type="dxa"/>
          </w:tcPr>
          <w:p w14:paraId="3842A57F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Movimiento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Revolucionario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Nicaragüense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titulado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"Relámpagos Biográficos</w:t>
            </w:r>
          </w:p>
          <w:p w14:paraId="3842A580" w14:textId="77777777" w:rsidR="007E06C8" w:rsidRDefault="00C71806">
            <w:pPr>
              <w:pStyle w:val="TableParagraph"/>
              <w:spacing w:before="103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1919-1959.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Chester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Lacayo".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</w:t>
            </w:r>
          </w:p>
        </w:tc>
      </w:tr>
      <w:tr w:rsidR="007E06C8" w14:paraId="3842A586" w14:textId="77777777">
        <w:trPr>
          <w:trHeight w:val="931"/>
        </w:trPr>
        <w:tc>
          <w:tcPr>
            <w:tcW w:w="888" w:type="dxa"/>
          </w:tcPr>
          <w:p w14:paraId="3842A58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8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7579" w:type="dxa"/>
          </w:tcPr>
          <w:p w14:paraId="3842A584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"La Comandancia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General 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Ejército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Rebelde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dictado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 siguiente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Ley</w:t>
            </w:r>
          </w:p>
          <w:p w14:paraId="3842A585" w14:textId="77777777" w:rsidR="007E06C8" w:rsidRDefault="00C71806">
            <w:pPr>
              <w:pStyle w:val="TableParagraph"/>
              <w:spacing w:before="4" w:line="310" w:lineRule="atLeast"/>
              <w:ind w:left="115" w:right="175"/>
              <w:rPr>
                <w:sz w:val="18"/>
              </w:rPr>
            </w:pPr>
            <w:r>
              <w:rPr>
                <w:sz w:val="18"/>
              </w:rPr>
              <w:t>No.2,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farsa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electoral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noviembre"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firma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mecanografiada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Fidel Castro y Humberto Sorí Marín. 10 de octubre de 1958</w:t>
            </w:r>
          </w:p>
        </w:tc>
      </w:tr>
      <w:tr w:rsidR="007E06C8" w14:paraId="3842A58B" w14:textId="77777777">
        <w:trPr>
          <w:trHeight w:val="930"/>
        </w:trPr>
        <w:tc>
          <w:tcPr>
            <w:tcW w:w="888" w:type="dxa"/>
          </w:tcPr>
          <w:p w14:paraId="3842A587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88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7579" w:type="dxa"/>
          </w:tcPr>
          <w:p w14:paraId="3842A589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reunión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tuvieron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delegados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Revolucionario</w:t>
            </w:r>
          </w:p>
          <w:p w14:paraId="3842A58A" w14:textId="77777777" w:rsidR="007E06C8" w:rsidRDefault="00C71806">
            <w:pPr>
              <w:pStyle w:val="TableParagraph"/>
              <w:spacing w:before="10" w:line="300" w:lineRule="atLeast"/>
              <w:ind w:left="115" w:right="220"/>
              <w:rPr>
                <w:sz w:val="18"/>
              </w:rPr>
            </w:pPr>
            <w:r>
              <w:rPr>
                <w:sz w:val="18"/>
              </w:rPr>
              <w:t>Democrático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F.R.D.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Eduardo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Víctor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Haedo,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presidente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Uruguay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Consejo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Nacional de Gobierno. Circa 1961-1962</w:t>
            </w:r>
          </w:p>
        </w:tc>
      </w:tr>
      <w:tr w:rsidR="007E06C8" w14:paraId="3842A590" w14:textId="77777777">
        <w:trPr>
          <w:trHeight w:val="621"/>
        </w:trPr>
        <w:tc>
          <w:tcPr>
            <w:tcW w:w="888" w:type="dxa"/>
          </w:tcPr>
          <w:p w14:paraId="3842A58C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8D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7579" w:type="dxa"/>
          </w:tcPr>
          <w:p w14:paraId="3842A58E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grupos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anticastristas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cubanos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exiliados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política</w:t>
            </w:r>
            <w:r>
              <w:rPr>
                <w:spacing w:val="-5"/>
                <w:sz w:val="18"/>
              </w:rPr>
              <w:t xml:space="preserve"> de</w:t>
            </w:r>
          </w:p>
          <w:p w14:paraId="3842A58F" w14:textId="77777777" w:rsidR="007E06C8" w:rsidRDefault="00C71806">
            <w:pPr>
              <w:pStyle w:val="TableParagraph"/>
              <w:spacing w:before="103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Estados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Unidos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hacia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Fidel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Castro.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Julio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1963</w:t>
            </w:r>
          </w:p>
        </w:tc>
      </w:tr>
      <w:tr w:rsidR="007E06C8" w14:paraId="3842A595" w14:textId="77777777">
        <w:trPr>
          <w:trHeight w:val="621"/>
        </w:trPr>
        <w:tc>
          <w:tcPr>
            <w:tcW w:w="888" w:type="dxa"/>
          </w:tcPr>
          <w:p w14:paraId="3842A591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92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7579" w:type="dxa"/>
          </w:tcPr>
          <w:p w14:paraId="3842A593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 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"Frank",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Comandante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Capitán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Fuerzas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Armadas</w:t>
            </w:r>
          </w:p>
          <w:p w14:paraId="3842A594" w14:textId="77777777" w:rsidR="007E06C8" w:rsidRDefault="00C71806">
            <w:pPr>
              <w:pStyle w:val="TableParagraph"/>
              <w:spacing w:before="103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Rebeldes.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59A" w14:textId="77777777">
        <w:trPr>
          <w:trHeight w:val="621"/>
        </w:trPr>
        <w:tc>
          <w:tcPr>
            <w:tcW w:w="888" w:type="dxa"/>
          </w:tcPr>
          <w:p w14:paraId="3842A596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97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579" w:type="dxa"/>
          </w:tcPr>
          <w:p w14:paraId="3842A598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ingenios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azucareros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Cuba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titulado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"Just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  <w:p w14:paraId="3842A599" w14:textId="77777777" w:rsidR="007E06C8" w:rsidRDefault="00C71806">
            <w:pPr>
              <w:pStyle w:val="TableParagraph"/>
              <w:spacing w:before="103" w:line="240" w:lineRule="auto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opinions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59E" w14:textId="77777777">
        <w:trPr>
          <w:trHeight w:val="309"/>
        </w:trPr>
        <w:tc>
          <w:tcPr>
            <w:tcW w:w="888" w:type="dxa"/>
          </w:tcPr>
          <w:p w14:paraId="3842A59B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9C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579" w:type="dxa"/>
          </w:tcPr>
          <w:p w14:paraId="3842A59D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enviado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Washington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titulado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"Cuban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Situation".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julio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</w:t>
            </w:r>
          </w:p>
        </w:tc>
      </w:tr>
      <w:tr w:rsidR="007E06C8" w14:paraId="3842A5A3" w14:textId="77777777">
        <w:trPr>
          <w:trHeight w:val="621"/>
        </w:trPr>
        <w:tc>
          <w:tcPr>
            <w:tcW w:w="888" w:type="dxa"/>
          </w:tcPr>
          <w:p w14:paraId="3842A59F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A0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7579" w:type="dxa"/>
          </w:tcPr>
          <w:p w14:paraId="3842A5A1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Documento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"Síntesis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esencial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expresado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presidente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Urrutia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pueblo,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  <w:p w14:paraId="3842A5A2" w14:textId="77777777" w:rsidR="007E06C8" w:rsidRDefault="00C71806">
            <w:pPr>
              <w:pStyle w:val="TableParagraph"/>
              <w:spacing w:before="103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Terraza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Palacio".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julio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</w:t>
            </w:r>
          </w:p>
        </w:tc>
      </w:tr>
      <w:tr w:rsidR="007E06C8" w14:paraId="3842A5A8" w14:textId="77777777">
        <w:trPr>
          <w:trHeight w:val="621"/>
        </w:trPr>
        <w:tc>
          <w:tcPr>
            <w:tcW w:w="888" w:type="dxa"/>
          </w:tcPr>
          <w:p w14:paraId="3842A5A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A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579" w:type="dxa"/>
          </w:tcPr>
          <w:p w14:paraId="3842A5A6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titulado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"Caribbean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Revolution</w:t>
            </w:r>
            <w:proofErr w:type="spellEnd"/>
            <w:r>
              <w:rPr>
                <w:spacing w:val="-2"/>
                <w:sz w:val="18"/>
              </w:rPr>
              <w:t>"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líderes militares 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</w:t>
            </w:r>
          </w:p>
          <w:p w14:paraId="3842A5A7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Habana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Vieja.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5AD" w14:textId="77777777">
        <w:trPr>
          <w:trHeight w:val="618"/>
        </w:trPr>
        <w:tc>
          <w:tcPr>
            <w:tcW w:w="888" w:type="dxa"/>
          </w:tcPr>
          <w:p w14:paraId="3842A5A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AA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7579" w:type="dxa"/>
          </w:tcPr>
          <w:p w14:paraId="3842A5AB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declaración 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Andrew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George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expresidente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Cuba,</w:t>
            </w:r>
          </w:p>
          <w:p w14:paraId="3842A5AC" w14:textId="77777777" w:rsidR="007E06C8" w:rsidRDefault="00C71806">
            <w:pPr>
              <w:pStyle w:val="TableParagraph"/>
              <w:spacing w:before="105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Manual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Urrutia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Lleó.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julio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</w:t>
            </w:r>
          </w:p>
        </w:tc>
      </w:tr>
      <w:tr w:rsidR="007E06C8" w14:paraId="3842A5B2" w14:textId="77777777">
        <w:trPr>
          <w:trHeight w:val="623"/>
        </w:trPr>
        <w:tc>
          <w:tcPr>
            <w:tcW w:w="888" w:type="dxa"/>
          </w:tcPr>
          <w:p w14:paraId="3842A5A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A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579" w:type="dxa"/>
          </w:tcPr>
          <w:p w14:paraId="3842A5B0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soldado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Regimiento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No.1,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Antonio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Maceo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una</w:t>
            </w:r>
          </w:p>
          <w:p w14:paraId="3842A5B1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lista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pasajeros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avión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destino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Camagüey.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Abril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</w:t>
            </w:r>
          </w:p>
        </w:tc>
      </w:tr>
    </w:tbl>
    <w:p w14:paraId="3842A5B3" w14:textId="77777777" w:rsidR="007E06C8" w:rsidRDefault="007E06C8">
      <w:pPr>
        <w:pStyle w:val="TableParagraph"/>
        <w:spacing w:line="240" w:lineRule="auto"/>
        <w:rPr>
          <w:sz w:val="18"/>
        </w:rPr>
        <w:sectPr w:rsidR="007E06C8">
          <w:type w:val="continuous"/>
          <w:pgSz w:w="12240" w:h="15840"/>
          <w:pgMar w:top="1380" w:right="1080" w:bottom="1543" w:left="1440" w:header="720" w:footer="720" w:gutter="0"/>
          <w:cols w:space="720"/>
        </w:sect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888"/>
        <w:gridCol w:w="7579"/>
      </w:tblGrid>
      <w:tr w:rsidR="007E06C8" w14:paraId="3842A5B8" w14:textId="77777777">
        <w:trPr>
          <w:trHeight w:val="621"/>
        </w:trPr>
        <w:tc>
          <w:tcPr>
            <w:tcW w:w="888" w:type="dxa"/>
          </w:tcPr>
          <w:p w14:paraId="3842A5B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2</w:t>
            </w:r>
          </w:p>
        </w:tc>
        <w:tc>
          <w:tcPr>
            <w:tcW w:w="888" w:type="dxa"/>
          </w:tcPr>
          <w:p w14:paraId="3842A5B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579" w:type="dxa"/>
          </w:tcPr>
          <w:p w14:paraId="3842A5B6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preguntas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relacionadas 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turismo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luego</w:t>
            </w:r>
          </w:p>
          <w:p w14:paraId="3842A5B7" w14:textId="77777777" w:rsidR="007E06C8" w:rsidRDefault="00C71806">
            <w:pPr>
              <w:pStyle w:val="TableParagraph"/>
              <w:spacing w:before="108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ataques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Cuba.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octubre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</w:t>
            </w:r>
          </w:p>
        </w:tc>
      </w:tr>
      <w:tr w:rsidR="007E06C8" w14:paraId="3842A5BC" w14:textId="77777777">
        <w:trPr>
          <w:trHeight w:val="309"/>
        </w:trPr>
        <w:tc>
          <w:tcPr>
            <w:tcW w:w="888" w:type="dxa"/>
          </w:tcPr>
          <w:p w14:paraId="3842A5B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BA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579" w:type="dxa"/>
          </w:tcPr>
          <w:p w14:paraId="3842A5BB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varios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Cuba,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Latinoamérica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 Unión Soviética. Sin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5C1" w14:textId="77777777">
        <w:trPr>
          <w:trHeight w:val="621"/>
        </w:trPr>
        <w:tc>
          <w:tcPr>
            <w:tcW w:w="888" w:type="dxa"/>
          </w:tcPr>
          <w:p w14:paraId="3842A5B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B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7579" w:type="dxa"/>
          </w:tcPr>
          <w:p w14:paraId="3842A5BF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Invitación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Movimiento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Cubanos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Exilio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(U.C.E).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3842A5C0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mayo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1964</w:t>
            </w:r>
          </w:p>
        </w:tc>
      </w:tr>
      <w:tr w:rsidR="007E06C8" w14:paraId="3842A5C6" w14:textId="77777777">
        <w:trPr>
          <w:trHeight w:val="618"/>
        </w:trPr>
        <w:tc>
          <w:tcPr>
            <w:tcW w:w="888" w:type="dxa"/>
          </w:tcPr>
          <w:p w14:paraId="3842A5C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C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7579" w:type="dxa"/>
          </w:tcPr>
          <w:p w14:paraId="3842A5C4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Invitación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evento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Ballet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Cuba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presidente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Osvaldo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Dorticós</w:t>
            </w:r>
          </w:p>
          <w:p w14:paraId="3842A5C5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Torrado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honor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Kusno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Sukarno,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presidente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Indonesia.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</w:t>
            </w:r>
          </w:p>
        </w:tc>
      </w:tr>
      <w:tr w:rsidR="007E06C8" w14:paraId="3842A5CA" w14:textId="77777777">
        <w:trPr>
          <w:trHeight w:val="309"/>
        </w:trPr>
        <w:tc>
          <w:tcPr>
            <w:tcW w:w="888" w:type="dxa"/>
          </w:tcPr>
          <w:p w14:paraId="3842A5C7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C8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579" w:type="dxa"/>
          </w:tcPr>
          <w:p w14:paraId="3842A5C9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Programa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evento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"Ballet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Folklórico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Ruso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Georgiano".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1960</w:t>
            </w:r>
          </w:p>
        </w:tc>
      </w:tr>
      <w:tr w:rsidR="007E06C8" w14:paraId="3842A5CF" w14:textId="77777777">
        <w:trPr>
          <w:trHeight w:val="621"/>
        </w:trPr>
        <w:tc>
          <w:tcPr>
            <w:tcW w:w="888" w:type="dxa"/>
          </w:tcPr>
          <w:p w14:paraId="3842A5CB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CC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579" w:type="dxa"/>
          </w:tcPr>
          <w:p w14:paraId="3842A5CD" w14:textId="77777777" w:rsidR="007E06C8" w:rsidRDefault="00C71806"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Fragmento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enumerado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página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29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relacionado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comunismo</w:t>
            </w:r>
          </w:p>
          <w:p w14:paraId="3842A5CE" w14:textId="77777777" w:rsidR="007E06C8" w:rsidRDefault="00C71806">
            <w:pPr>
              <w:pStyle w:val="TableParagraph"/>
              <w:spacing w:before="105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Cuba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América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Latina.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5D3" w14:textId="77777777">
        <w:trPr>
          <w:trHeight w:val="309"/>
        </w:trPr>
        <w:tc>
          <w:tcPr>
            <w:tcW w:w="888" w:type="dxa"/>
          </w:tcPr>
          <w:p w14:paraId="3842A5D0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D1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7579" w:type="dxa"/>
          </w:tcPr>
          <w:p w14:paraId="3842A5D2" w14:textId="77777777" w:rsidR="007E06C8" w:rsidRDefault="00C71806"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Datos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Cuba.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5D8" w14:textId="77777777">
        <w:trPr>
          <w:trHeight w:val="931"/>
        </w:trPr>
        <w:tc>
          <w:tcPr>
            <w:tcW w:w="888" w:type="dxa"/>
          </w:tcPr>
          <w:p w14:paraId="3842A5D4" w14:textId="77777777" w:rsidR="007E06C8" w:rsidRDefault="00C71806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D5" w14:textId="77777777" w:rsidR="007E06C8" w:rsidRDefault="00C71806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7579" w:type="dxa"/>
          </w:tcPr>
          <w:p w14:paraId="3842A5D6" w14:textId="77777777" w:rsidR="007E06C8" w:rsidRDefault="00C71806">
            <w:pPr>
              <w:pStyle w:val="TableParagraph"/>
              <w:spacing w:before="4" w:line="355" w:lineRule="auto"/>
              <w:ind w:left="115"/>
              <w:rPr>
                <w:sz w:val="18"/>
              </w:rPr>
            </w:pPr>
            <w:r>
              <w:rPr>
                <w:sz w:val="18"/>
              </w:rPr>
              <w:t xml:space="preserve">Propuestas para filmar temas relacionados a la visita de Anastas I. </w:t>
            </w:r>
            <w:proofErr w:type="spellStart"/>
            <w:r>
              <w:rPr>
                <w:sz w:val="18"/>
              </w:rPr>
              <w:t>Mikoyan</w:t>
            </w:r>
            <w:proofErr w:type="spellEnd"/>
            <w:r>
              <w:rPr>
                <w:sz w:val="18"/>
              </w:rPr>
              <w:t xml:space="preserve"> a Cuba, la refinería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petróleo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Esso,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Raúl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Castro,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Fidel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Castro,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Sergei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Mihailovitsch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Kudriavtsev,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</w:p>
          <w:p w14:paraId="3842A5D7" w14:textId="77777777" w:rsidR="007E06C8" w:rsidRDefault="00C71806">
            <w:pPr>
              <w:pStyle w:val="TableParagraph"/>
              <w:spacing w:before="2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juicio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Austin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Young,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Proyecto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"Wheeler"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vistas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Cuba.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1960</w:t>
            </w:r>
          </w:p>
        </w:tc>
      </w:tr>
      <w:tr w:rsidR="007E06C8" w14:paraId="3842A5DD" w14:textId="77777777">
        <w:trPr>
          <w:trHeight w:val="621"/>
        </w:trPr>
        <w:tc>
          <w:tcPr>
            <w:tcW w:w="888" w:type="dxa"/>
          </w:tcPr>
          <w:p w14:paraId="3842A5D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DA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579" w:type="dxa"/>
          </w:tcPr>
          <w:p w14:paraId="3842A5DB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"¡Este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censor…!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Reverendo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Howard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Coffey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"Pastor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iglesia".</w:t>
            </w:r>
          </w:p>
          <w:p w14:paraId="3842A5DC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5E1" w14:textId="77777777">
        <w:trPr>
          <w:trHeight w:val="309"/>
        </w:trPr>
        <w:tc>
          <w:tcPr>
            <w:tcW w:w="888" w:type="dxa"/>
          </w:tcPr>
          <w:p w14:paraId="3842A5D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D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7579" w:type="dxa"/>
          </w:tcPr>
          <w:p w14:paraId="3842A5E0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Película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imperio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sol".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Diciembre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1958</w:t>
            </w:r>
          </w:p>
        </w:tc>
      </w:tr>
      <w:tr w:rsidR="007E06C8" w14:paraId="3842A5E6" w14:textId="77777777">
        <w:trPr>
          <w:trHeight w:val="618"/>
        </w:trPr>
        <w:tc>
          <w:tcPr>
            <w:tcW w:w="888" w:type="dxa"/>
          </w:tcPr>
          <w:p w14:paraId="3842A5E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E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7579" w:type="dxa"/>
          </w:tcPr>
          <w:p w14:paraId="3842A5E4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folletos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relacionados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comunismo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ejecuciones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Cuba.</w:t>
            </w:r>
          </w:p>
          <w:p w14:paraId="3842A5E5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5EB" w14:textId="77777777">
        <w:trPr>
          <w:trHeight w:val="933"/>
        </w:trPr>
        <w:tc>
          <w:tcPr>
            <w:tcW w:w="888" w:type="dxa"/>
          </w:tcPr>
          <w:p w14:paraId="3842A5E7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E8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7579" w:type="dxa"/>
          </w:tcPr>
          <w:p w14:paraId="3842A5E9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Acuerdo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Andrew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George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Jaffe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Productions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History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Channel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el</w:t>
            </w:r>
          </w:p>
          <w:p w14:paraId="3842A5EA" w14:textId="77777777" w:rsidR="007E06C8" w:rsidRDefault="00C71806">
            <w:pPr>
              <w:pStyle w:val="TableParagraph"/>
              <w:spacing w:before="2" w:line="310" w:lineRule="atLeast"/>
              <w:ind w:left="115"/>
              <w:rPr>
                <w:sz w:val="18"/>
              </w:rPr>
            </w:pPr>
            <w:r>
              <w:rPr>
                <w:sz w:val="18"/>
              </w:rPr>
              <w:t>metraje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"Top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Secret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Missions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CIA"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varias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fotografías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relacionadas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Bahía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 Cochinos. 1999</w:t>
            </w:r>
          </w:p>
        </w:tc>
      </w:tr>
      <w:tr w:rsidR="007E06C8" w14:paraId="3842A5F0" w14:textId="77777777">
        <w:trPr>
          <w:trHeight w:val="621"/>
        </w:trPr>
        <w:tc>
          <w:tcPr>
            <w:tcW w:w="888" w:type="dxa"/>
          </w:tcPr>
          <w:p w14:paraId="3842A5E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E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7579" w:type="dxa"/>
          </w:tcPr>
          <w:p w14:paraId="3842A5EE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Documento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"For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Cuba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story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on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U.S.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interests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Information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obtained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from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George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of</w:t>
            </w:r>
          </w:p>
          <w:p w14:paraId="3842A5EF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Embassy".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5F4" w14:textId="77777777">
        <w:trPr>
          <w:trHeight w:val="309"/>
        </w:trPr>
        <w:tc>
          <w:tcPr>
            <w:tcW w:w="888" w:type="dxa"/>
          </w:tcPr>
          <w:p w14:paraId="3842A5F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F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7579" w:type="dxa"/>
          </w:tcPr>
          <w:p w14:paraId="3842A5F3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titulado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"Operación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Lola".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5F9" w14:textId="77777777">
        <w:trPr>
          <w:trHeight w:val="621"/>
        </w:trPr>
        <w:tc>
          <w:tcPr>
            <w:tcW w:w="888" w:type="dxa"/>
          </w:tcPr>
          <w:p w14:paraId="3842A5F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F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579" w:type="dxa"/>
          </w:tcPr>
          <w:p w14:paraId="3842A5F7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Nota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María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Gómez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Andrew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George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indicando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que</w:t>
            </w:r>
          </w:p>
          <w:p w14:paraId="3842A5F8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Cuba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comunista.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Circa1958</w:t>
            </w:r>
          </w:p>
        </w:tc>
      </w:tr>
      <w:tr w:rsidR="007E06C8" w14:paraId="3842A5FD" w14:textId="77777777">
        <w:trPr>
          <w:trHeight w:val="306"/>
        </w:trPr>
        <w:tc>
          <w:tcPr>
            <w:tcW w:w="888" w:type="dxa"/>
          </w:tcPr>
          <w:p w14:paraId="3842A5FA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F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579" w:type="dxa"/>
          </w:tcPr>
          <w:p w14:paraId="3842A5FC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escritas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mano.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602" w14:textId="77777777">
        <w:trPr>
          <w:trHeight w:val="621"/>
        </w:trPr>
        <w:tc>
          <w:tcPr>
            <w:tcW w:w="888" w:type="dxa"/>
          </w:tcPr>
          <w:p w14:paraId="3842A5FE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5FF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7579" w:type="dxa"/>
          </w:tcPr>
          <w:p w14:paraId="3842A600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Tarjeta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identificación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Andrew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George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asistir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Primer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Fórum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</w:p>
          <w:p w14:paraId="3842A601" w14:textId="77777777" w:rsidR="007E06C8" w:rsidRDefault="00C71806">
            <w:pPr>
              <w:pStyle w:val="TableParagraph"/>
              <w:spacing w:before="103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Reforma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Agraria.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junio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</w:t>
            </w:r>
          </w:p>
        </w:tc>
      </w:tr>
      <w:tr w:rsidR="007E06C8" w14:paraId="3842A607" w14:textId="77777777">
        <w:trPr>
          <w:trHeight w:val="621"/>
        </w:trPr>
        <w:tc>
          <w:tcPr>
            <w:tcW w:w="888" w:type="dxa"/>
          </w:tcPr>
          <w:p w14:paraId="3842A60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60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7579" w:type="dxa"/>
          </w:tcPr>
          <w:p w14:paraId="3842A605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Entrevista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Fernando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Fernández-Cavada.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Asuntos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Exteriores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  <w:p w14:paraId="3842A606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Movimiento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Revolucionaria.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1964</w:t>
            </w:r>
          </w:p>
        </w:tc>
      </w:tr>
      <w:tr w:rsidR="007E06C8" w14:paraId="3842A60C" w14:textId="77777777">
        <w:trPr>
          <w:trHeight w:val="621"/>
        </w:trPr>
        <w:tc>
          <w:tcPr>
            <w:tcW w:w="888" w:type="dxa"/>
          </w:tcPr>
          <w:p w14:paraId="3842A608" w14:textId="77777777" w:rsidR="007E06C8" w:rsidRDefault="00C71806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609" w14:textId="77777777" w:rsidR="007E06C8" w:rsidRDefault="00C71806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7579" w:type="dxa"/>
          </w:tcPr>
          <w:p w14:paraId="3842A60A" w14:textId="77777777" w:rsidR="007E06C8" w:rsidRDefault="00C71806">
            <w:pPr>
              <w:pStyle w:val="TableParagraph"/>
              <w:spacing w:before="2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Revistas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Verde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Olivo.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Órgano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Fuerzas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Armadas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Revolucionarias.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agosto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3842A60B" w14:textId="77777777" w:rsidR="007E06C8" w:rsidRDefault="00C71806">
            <w:pPr>
              <w:pStyle w:val="TableParagraph"/>
              <w:spacing w:before="102" w:line="240" w:lineRule="auto"/>
              <w:ind w:left="115"/>
              <w:rPr>
                <w:sz w:val="18"/>
              </w:rPr>
            </w:pPr>
            <w:r>
              <w:rPr>
                <w:spacing w:val="-4"/>
                <w:sz w:val="18"/>
              </w:rPr>
              <w:t>1960</w:t>
            </w:r>
          </w:p>
        </w:tc>
      </w:tr>
      <w:tr w:rsidR="007E06C8" w14:paraId="3842A611" w14:textId="77777777">
        <w:trPr>
          <w:trHeight w:val="621"/>
        </w:trPr>
        <w:tc>
          <w:tcPr>
            <w:tcW w:w="888" w:type="dxa"/>
          </w:tcPr>
          <w:p w14:paraId="3842A60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60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7579" w:type="dxa"/>
          </w:tcPr>
          <w:p w14:paraId="3842A60F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"Alejandro"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enviada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desde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México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envío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dinero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Cuba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otros</w:t>
            </w:r>
          </w:p>
          <w:p w14:paraId="3842A610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asuntos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personales.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enero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1958</w:t>
            </w:r>
          </w:p>
        </w:tc>
      </w:tr>
      <w:tr w:rsidR="007E06C8" w14:paraId="3842A615" w14:textId="77777777">
        <w:trPr>
          <w:trHeight w:val="309"/>
        </w:trPr>
        <w:tc>
          <w:tcPr>
            <w:tcW w:w="888" w:type="dxa"/>
          </w:tcPr>
          <w:p w14:paraId="3842A61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61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7579" w:type="dxa"/>
          </w:tcPr>
          <w:p w14:paraId="3842A614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Andrew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George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"Comandos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L".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1962-</w:t>
            </w:r>
            <w:r>
              <w:rPr>
                <w:spacing w:val="-4"/>
                <w:sz w:val="18"/>
              </w:rPr>
              <w:t>1963</w:t>
            </w:r>
          </w:p>
        </w:tc>
      </w:tr>
      <w:tr w:rsidR="007E06C8" w14:paraId="3842A61A" w14:textId="77777777">
        <w:trPr>
          <w:trHeight w:val="621"/>
        </w:trPr>
        <w:tc>
          <w:tcPr>
            <w:tcW w:w="888" w:type="dxa"/>
          </w:tcPr>
          <w:p w14:paraId="3842A61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617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7579" w:type="dxa"/>
          </w:tcPr>
          <w:p w14:paraId="3842A618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Lista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negativos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prestados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"Comandos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L"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ataque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(enviado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  <w:p w14:paraId="3842A619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Henry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Sanz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Miami).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mayo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1963</w:t>
            </w:r>
          </w:p>
        </w:tc>
      </w:tr>
    </w:tbl>
    <w:p w14:paraId="3842A61B" w14:textId="77777777" w:rsidR="007E06C8" w:rsidRDefault="007E06C8">
      <w:pPr>
        <w:pStyle w:val="TableParagraph"/>
        <w:spacing w:line="240" w:lineRule="auto"/>
        <w:rPr>
          <w:sz w:val="18"/>
        </w:rPr>
        <w:sectPr w:rsidR="007E06C8">
          <w:type w:val="continuous"/>
          <w:pgSz w:w="12240" w:h="15840"/>
          <w:pgMar w:top="1380" w:right="1080" w:bottom="1828" w:left="1440" w:header="720" w:footer="720" w:gutter="0"/>
          <w:cols w:space="720"/>
        </w:sect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888"/>
        <w:gridCol w:w="7579"/>
      </w:tblGrid>
      <w:tr w:rsidR="007E06C8" w14:paraId="3842A620" w14:textId="77777777">
        <w:trPr>
          <w:trHeight w:val="621"/>
        </w:trPr>
        <w:tc>
          <w:tcPr>
            <w:tcW w:w="888" w:type="dxa"/>
          </w:tcPr>
          <w:p w14:paraId="3842A61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2</w:t>
            </w:r>
          </w:p>
        </w:tc>
        <w:tc>
          <w:tcPr>
            <w:tcW w:w="888" w:type="dxa"/>
          </w:tcPr>
          <w:p w14:paraId="3842A61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7579" w:type="dxa"/>
          </w:tcPr>
          <w:p w14:paraId="3842A61E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página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destrucción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cultivos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caña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azúcar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  <w:p w14:paraId="3842A61F" w14:textId="77777777" w:rsidR="007E06C8" w:rsidRDefault="00C71806">
            <w:pPr>
              <w:pStyle w:val="TableParagraph"/>
              <w:spacing w:before="108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Fulgencio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Batista.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624" w14:textId="77777777">
        <w:trPr>
          <w:trHeight w:val="309"/>
        </w:trPr>
        <w:tc>
          <w:tcPr>
            <w:tcW w:w="888" w:type="dxa"/>
          </w:tcPr>
          <w:p w14:paraId="3842A62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62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7579" w:type="dxa"/>
          </w:tcPr>
          <w:p w14:paraId="3842A623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página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Adelaida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Padrón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Artime.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628" w14:textId="77777777">
        <w:trPr>
          <w:trHeight w:val="309"/>
        </w:trPr>
        <w:tc>
          <w:tcPr>
            <w:tcW w:w="888" w:type="dxa"/>
          </w:tcPr>
          <w:p w14:paraId="3842A62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62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7579" w:type="dxa"/>
          </w:tcPr>
          <w:p w14:paraId="3842A627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Revistas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Cubano.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1967</w:t>
            </w:r>
          </w:p>
        </w:tc>
      </w:tr>
      <w:tr w:rsidR="007E06C8" w14:paraId="3842A62C" w14:textId="77777777">
        <w:trPr>
          <w:trHeight w:val="311"/>
        </w:trPr>
        <w:tc>
          <w:tcPr>
            <w:tcW w:w="888" w:type="dxa"/>
          </w:tcPr>
          <w:p w14:paraId="3842A62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62A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7579" w:type="dxa"/>
          </w:tcPr>
          <w:p w14:paraId="3842A62B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Revistas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Cuadernos.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comunismo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Castro"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Theodore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Draper.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Marzo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1962</w:t>
            </w:r>
          </w:p>
        </w:tc>
      </w:tr>
      <w:tr w:rsidR="007E06C8" w14:paraId="3842A630" w14:textId="77777777">
        <w:trPr>
          <w:trHeight w:val="309"/>
        </w:trPr>
        <w:tc>
          <w:tcPr>
            <w:tcW w:w="888" w:type="dxa"/>
          </w:tcPr>
          <w:p w14:paraId="3842A62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62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7579" w:type="dxa"/>
          </w:tcPr>
          <w:p w14:paraId="3842A62F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Revistas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Cubano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Libre.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Suplemento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Humorístico. Circa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1958</w:t>
            </w:r>
          </w:p>
        </w:tc>
      </w:tr>
      <w:tr w:rsidR="007E06C8" w14:paraId="3842A634" w14:textId="77777777">
        <w:trPr>
          <w:trHeight w:val="309"/>
        </w:trPr>
        <w:tc>
          <w:tcPr>
            <w:tcW w:w="888" w:type="dxa"/>
          </w:tcPr>
          <w:p w14:paraId="3842A63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63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7579" w:type="dxa"/>
          </w:tcPr>
          <w:p w14:paraId="3842A633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Revistas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"Playbill"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portada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teatro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"The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Cuban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thing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1968</w:t>
            </w:r>
          </w:p>
        </w:tc>
      </w:tr>
      <w:tr w:rsidR="007E06C8" w14:paraId="3842A639" w14:textId="77777777">
        <w:trPr>
          <w:trHeight w:val="621"/>
        </w:trPr>
        <w:tc>
          <w:tcPr>
            <w:tcW w:w="888" w:type="dxa"/>
          </w:tcPr>
          <w:p w14:paraId="3842A63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63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7579" w:type="dxa"/>
          </w:tcPr>
          <w:p w14:paraId="3842A637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Revistas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Rescate.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Órgano 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Rescate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Revolucionario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Democrático.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septiembre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3842A638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pacing w:val="-4"/>
                <w:sz w:val="18"/>
              </w:rPr>
              <w:t>1960</w:t>
            </w:r>
          </w:p>
        </w:tc>
      </w:tr>
      <w:tr w:rsidR="007E06C8" w14:paraId="3842A63D" w14:textId="77777777">
        <w:trPr>
          <w:trHeight w:val="309"/>
        </w:trPr>
        <w:tc>
          <w:tcPr>
            <w:tcW w:w="888" w:type="dxa"/>
          </w:tcPr>
          <w:p w14:paraId="3842A63A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63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7579" w:type="dxa"/>
          </w:tcPr>
          <w:p w14:paraId="3842A63C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Revistas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Times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Reader.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Selections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from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Times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Havana".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1960</w:t>
            </w:r>
          </w:p>
        </w:tc>
      </w:tr>
      <w:tr w:rsidR="007E06C8" w14:paraId="3842A642" w14:textId="77777777">
        <w:trPr>
          <w:trHeight w:val="619"/>
        </w:trPr>
        <w:tc>
          <w:tcPr>
            <w:tcW w:w="888" w:type="dxa"/>
          </w:tcPr>
          <w:p w14:paraId="3842A63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63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7579" w:type="dxa"/>
          </w:tcPr>
          <w:p w14:paraId="3842A640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Manifiesto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Revolucionario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"26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Julio"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 Federación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Estudiantil</w:t>
            </w:r>
          </w:p>
          <w:p w14:paraId="3842A641" w14:textId="77777777" w:rsidR="007E06C8" w:rsidRDefault="00C71806">
            <w:pPr>
              <w:pStyle w:val="TableParagraph"/>
              <w:spacing w:before="105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Universitaria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Pueblo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Cuba.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1958</w:t>
            </w:r>
          </w:p>
        </w:tc>
      </w:tr>
      <w:tr w:rsidR="007E06C8" w14:paraId="3842A647" w14:textId="77777777">
        <w:trPr>
          <w:trHeight w:val="621"/>
        </w:trPr>
        <w:tc>
          <w:tcPr>
            <w:tcW w:w="888" w:type="dxa"/>
          </w:tcPr>
          <w:p w14:paraId="3842A643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644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579" w:type="dxa"/>
          </w:tcPr>
          <w:p w14:paraId="3842A645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"A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Psychoanalyst’s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Observation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Totalitarian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Take-</w:t>
            </w:r>
            <w:proofErr w:type="spellStart"/>
            <w:r>
              <w:rPr>
                <w:spacing w:val="-2"/>
                <w:sz w:val="18"/>
              </w:rPr>
              <w:t>over</w:t>
            </w:r>
            <w:proofErr w:type="spellEnd"/>
            <w:r>
              <w:rPr>
                <w:spacing w:val="-2"/>
                <w:sz w:val="18"/>
              </w:rPr>
              <w:t>"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el </w:t>
            </w:r>
            <w:r>
              <w:rPr>
                <w:spacing w:val="-5"/>
                <w:sz w:val="18"/>
              </w:rPr>
              <w:t>Dr.</w:t>
            </w:r>
          </w:p>
          <w:p w14:paraId="3842A646" w14:textId="77777777" w:rsidR="007E06C8" w:rsidRDefault="00C71806">
            <w:pPr>
              <w:pStyle w:val="TableParagraph"/>
              <w:spacing w:before="103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Gabriel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Casuso.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64B" w14:textId="77777777">
        <w:trPr>
          <w:trHeight w:val="311"/>
        </w:trPr>
        <w:tc>
          <w:tcPr>
            <w:tcW w:w="888" w:type="dxa"/>
          </w:tcPr>
          <w:p w14:paraId="3842A648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649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7579" w:type="dxa"/>
          </w:tcPr>
          <w:p w14:paraId="3842A64A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"Anti-Castro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Rebels".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650" w14:textId="77777777">
        <w:trPr>
          <w:trHeight w:val="618"/>
        </w:trPr>
        <w:tc>
          <w:tcPr>
            <w:tcW w:w="888" w:type="dxa"/>
          </w:tcPr>
          <w:p w14:paraId="3842A64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64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7579" w:type="dxa"/>
          </w:tcPr>
          <w:p w14:paraId="3842A64E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Manuscritos 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proofErr w:type="spellStart"/>
            <w:r>
              <w:rPr>
                <w:spacing w:val="-2"/>
                <w:sz w:val="18"/>
              </w:rPr>
              <w:t>Aruvimi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erdo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titka</w:t>
            </w:r>
            <w:proofErr w:type="spellEnd"/>
            <w:r>
              <w:rPr>
                <w:spacing w:val="-2"/>
                <w:sz w:val="18"/>
              </w:rPr>
              <w:t>".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Contiene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recorte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periódico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titulado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"Castro</w:t>
            </w:r>
          </w:p>
          <w:p w14:paraId="3842A64F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dismisses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old</w:t>
            </w:r>
            <w:proofErr w:type="spellEnd"/>
            <w:r>
              <w:rPr>
                <w:sz w:val="18"/>
              </w:rPr>
              <w:t>-line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from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farm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post".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1965</w:t>
            </w:r>
          </w:p>
        </w:tc>
      </w:tr>
      <w:tr w:rsidR="007E06C8" w14:paraId="3842A654" w14:textId="77777777">
        <w:trPr>
          <w:trHeight w:val="311"/>
        </w:trPr>
        <w:tc>
          <w:tcPr>
            <w:tcW w:w="888" w:type="dxa"/>
          </w:tcPr>
          <w:p w14:paraId="3842A651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652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7579" w:type="dxa"/>
          </w:tcPr>
          <w:p w14:paraId="3842A653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proofErr w:type="spellStart"/>
            <w:r>
              <w:rPr>
                <w:spacing w:val="-2"/>
                <w:sz w:val="18"/>
              </w:rPr>
              <w:t>Behind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Cuban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Rebel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Lines".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copias).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Sin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658" w14:textId="77777777">
        <w:trPr>
          <w:trHeight w:val="306"/>
        </w:trPr>
        <w:tc>
          <w:tcPr>
            <w:tcW w:w="888" w:type="dxa"/>
          </w:tcPr>
          <w:p w14:paraId="3842A65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65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7579" w:type="dxa"/>
          </w:tcPr>
          <w:p w14:paraId="3842A657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Castro.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4"/>
                <w:sz w:val="18"/>
              </w:rPr>
              <w:t xml:space="preserve"> fecha</w:t>
            </w:r>
          </w:p>
        </w:tc>
      </w:tr>
      <w:tr w:rsidR="007E06C8" w14:paraId="3842A65C" w14:textId="77777777">
        <w:trPr>
          <w:trHeight w:val="311"/>
        </w:trPr>
        <w:tc>
          <w:tcPr>
            <w:tcW w:w="888" w:type="dxa"/>
          </w:tcPr>
          <w:p w14:paraId="3842A659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65A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7579" w:type="dxa"/>
          </w:tcPr>
          <w:p w14:paraId="3842A65B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Manuscritos 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"Castro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Foreign".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 fecha</w:t>
            </w:r>
          </w:p>
        </w:tc>
      </w:tr>
      <w:tr w:rsidR="007E06C8" w14:paraId="3842A661" w14:textId="77777777">
        <w:trPr>
          <w:trHeight w:val="1240"/>
        </w:trPr>
        <w:tc>
          <w:tcPr>
            <w:tcW w:w="888" w:type="dxa"/>
          </w:tcPr>
          <w:p w14:paraId="3842A65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65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7579" w:type="dxa"/>
          </w:tcPr>
          <w:p w14:paraId="3842A65F" w14:textId="77777777" w:rsidR="007E06C8" w:rsidRDefault="00C71806">
            <w:pPr>
              <w:pStyle w:val="TableParagraph"/>
              <w:spacing w:line="360" w:lineRule="auto"/>
              <w:ind w:left="115" w:right="220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Chibás</w:t>
            </w:r>
            <w:proofErr w:type="spellEnd"/>
            <w:r>
              <w:rPr>
                <w:sz w:val="18"/>
              </w:rPr>
              <w:t>-Bezos-Castro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Proclamation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Incluye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titulado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"Contra la agresión inglesa, al Pueblo de Cuba dictada por la Comandancia General del Ejército Rebelde" firmado a maquinilla con los nombres de Fidel Castro y Humberto Sorí Marín.</w:t>
            </w:r>
          </w:p>
          <w:p w14:paraId="3842A660" w14:textId="77777777" w:rsidR="007E06C8" w:rsidRDefault="00C71806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pacing w:val="-4"/>
                <w:sz w:val="18"/>
              </w:rPr>
              <w:t>1958</w:t>
            </w:r>
          </w:p>
        </w:tc>
      </w:tr>
      <w:tr w:rsidR="007E06C8" w14:paraId="3842A665" w14:textId="77777777">
        <w:trPr>
          <w:trHeight w:val="309"/>
        </w:trPr>
        <w:tc>
          <w:tcPr>
            <w:tcW w:w="888" w:type="dxa"/>
          </w:tcPr>
          <w:p w14:paraId="3842A66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66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7579" w:type="dxa"/>
          </w:tcPr>
          <w:p w14:paraId="3842A664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proofErr w:type="gramStart"/>
            <w:r>
              <w:rPr>
                <w:sz w:val="18"/>
              </w:rPr>
              <w:t>Manuscritos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"Company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treatment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exiles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same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everywhere</w:t>
            </w:r>
            <w:proofErr w:type="spellEnd"/>
            <w:r>
              <w:rPr>
                <w:sz w:val="18"/>
              </w:rPr>
              <w:t>?</w:t>
            </w:r>
            <w:proofErr w:type="gramEnd"/>
            <w:r>
              <w:rPr>
                <w:sz w:val="18"/>
              </w:rPr>
              <w:t>".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abril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1967</w:t>
            </w:r>
          </w:p>
        </w:tc>
      </w:tr>
      <w:tr w:rsidR="007E06C8" w14:paraId="3842A669" w14:textId="77777777">
        <w:trPr>
          <w:trHeight w:val="311"/>
        </w:trPr>
        <w:tc>
          <w:tcPr>
            <w:tcW w:w="888" w:type="dxa"/>
          </w:tcPr>
          <w:p w14:paraId="3842A66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667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7579" w:type="dxa"/>
          </w:tcPr>
          <w:p w14:paraId="3842A668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"Cuba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Fact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Sheet</w:t>
            </w:r>
            <w:proofErr w:type="spellEnd"/>
            <w:r>
              <w:rPr>
                <w:spacing w:val="-2"/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Castro".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 fecha</w:t>
            </w:r>
          </w:p>
        </w:tc>
      </w:tr>
      <w:tr w:rsidR="007E06C8" w14:paraId="3842A66D" w14:textId="77777777">
        <w:trPr>
          <w:trHeight w:val="309"/>
        </w:trPr>
        <w:tc>
          <w:tcPr>
            <w:tcW w:w="888" w:type="dxa"/>
          </w:tcPr>
          <w:p w14:paraId="3842A66A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66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7579" w:type="dxa"/>
          </w:tcPr>
          <w:p w14:paraId="3842A66C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"Cuba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Fact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Sheet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Statistics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671" w14:textId="77777777">
        <w:trPr>
          <w:trHeight w:val="306"/>
        </w:trPr>
        <w:tc>
          <w:tcPr>
            <w:tcW w:w="888" w:type="dxa"/>
          </w:tcPr>
          <w:p w14:paraId="3842A66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66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7579" w:type="dxa"/>
          </w:tcPr>
          <w:p w14:paraId="3842A670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"Cuba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Raid".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675" w14:textId="77777777">
        <w:trPr>
          <w:trHeight w:val="311"/>
        </w:trPr>
        <w:tc>
          <w:tcPr>
            <w:tcW w:w="888" w:type="dxa"/>
          </w:tcPr>
          <w:p w14:paraId="3842A67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67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7579" w:type="dxa"/>
          </w:tcPr>
          <w:p w14:paraId="3842A674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Manuscritos 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"Cuban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Invasions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I".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</w:t>
            </w:r>
          </w:p>
        </w:tc>
      </w:tr>
      <w:tr w:rsidR="007E06C8" w14:paraId="3842A679" w14:textId="77777777">
        <w:trPr>
          <w:trHeight w:val="309"/>
        </w:trPr>
        <w:tc>
          <w:tcPr>
            <w:tcW w:w="888" w:type="dxa"/>
          </w:tcPr>
          <w:p w14:paraId="3842A67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677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7579" w:type="dxa"/>
          </w:tcPr>
          <w:p w14:paraId="3842A678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"Cuban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Kidnappings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julio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1958</w:t>
            </w:r>
          </w:p>
        </w:tc>
      </w:tr>
      <w:tr w:rsidR="007E06C8" w14:paraId="3842A67D" w14:textId="77777777">
        <w:trPr>
          <w:trHeight w:val="309"/>
        </w:trPr>
        <w:tc>
          <w:tcPr>
            <w:tcW w:w="888" w:type="dxa"/>
          </w:tcPr>
          <w:p w14:paraId="3842A67A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67B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7579" w:type="dxa"/>
          </w:tcPr>
          <w:p w14:paraId="3842A67C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proofErr w:type="spellStart"/>
            <w:r>
              <w:rPr>
                <w:spacing w:val="-2"/>
                <w:sz w:val="18"/>
              </w:rPr>
              <w:t>Cuba’s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Jungle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G.I.s</w:t>
            </w:r>
            <w:proofErr w:type="spellEnd"/>
            <w:r>
              <w:rPr>
                <w:spacing w:val="-2"/>
                <w:sz w:val="18"/>
              </w:rPr>
              <w:t>".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682" w14:textId="77777777">
        <w:trPr>
          <w:trHeight w:val="621"/>
        </w:trPr>
        <w:tc>
          <w:tcPr>
            <w:tcW w:w="888" w:type="dxa"/>
          </w:tcPr>
          <w:p w14:paraId="3842A67E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67F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7579" w:type="dxa"/>
          </w:tcPr>
          <w:p w14:paraId="3842A680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Manuscritos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Borrador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Castro,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 durante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primera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semana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después</w:t>
            </w:r>
          </w:p>
          <w:p w14:paraId="3842A681" w14:textId="77777777" w:rsidR="007E06C8" w:rsidRDefault="00C71806">
            <w:pPr>
              <w:pStyle w:val="TableParagraph"/>
              <w:spacing w:before="103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Revolución.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</w:t>
            </w:r>
          </w:p>
        </w:tc>
      </w:tr>
      <w:tr w:rsidR="007E06C8" w14:paraId="3842A686" w14:textId="77777777">
        <w:trPr>
          <w:trHeight w:val="309"/>
        </w:trPr>
        <w:tc>
          <w:tcPr>
            <w:tcW w:w="888" w:type="dxa"/>
          </w:tcPr>
          <w:p w14:paraId="3842A68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68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7579" w:type="dxa"/>
          </w:tcPr>
          <w:p w14:paraId="3842A685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 Borrador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Cuba,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Bolivia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Régis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Debray.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68A" w14:textId="77777777">
        <w:trPr>
          <w:trHeight w:val="311"/>
        </w:trPr>
        <w:tc>
          <w:tcPr>
            <w:tcW w:w="888" w:type="dxa"/>
          </w:tcPr>
          <w:p w14:paraId="3842A687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688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7579" w:type="dxa"/>
          </w:tcPr>
          <w:p w14:paraId="3842A689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Borrador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"Terceristas"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Uruguay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Fidel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Castro.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68F" w14:textId="77777777">
        <w:trPr>
          <w:trHeight w:val="621"/>
        </w:trPr>
        <w:tc>
          <w:tcPr>
            <w:tcW w:w="888" w:type="dxa"/>
          </w:tcPr>
          <w:p w14:paraId="3842A68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68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7579" w:type="dxa"/>
          </w:tcPr>
          <w:p w14:paraId="3842A68D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 Borrador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reportaje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Cuba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 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empresario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austriaco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llamado </w:t>
            </w:r>
            <w:r>
              <w:rPr>
                <w:spacing w:val="-5"/>
                <w:sz w:val="18"/>
              </w:rPr>
              <w:t>Max</w:t>
            </w:r>
          </w:p>
          <w:p w14:paraId="3842A68E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Intrattor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1960</w:t>
            </w:r>
          </w:p>
        </w:tc>
      </w:tr>
      <w:tr w:rsidR="007E06C8" w14:paraId="3842A694" w14:textId="77777777">
        <w:trPr>
          <w:trHeight w:val="621"/>
        </w:trPr>
        <w:tc>
          <w:tcPr>
            <w:tcW w:w="888" w:type="dxa"/>
          </w:tcPr>
          <w:p w14:paraId="3842A69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8" w:type="dxa"/>
          </w:tcPr>
          <w:p w14:paraId="3842A69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7579" w:type="dxa"/>
          </w:tcPr>
          <w:p w14:paraId="3842A692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Borrador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mujeres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agentes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trabajaban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espías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</w:p>
          <w:p w14:paraId="3842A693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Estados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Unidos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Cuba.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</w:tbl>
    <w:p w14:paraId="3842A695" w14:textId="77777777" w:rsidR="007E06C8" w:rsidRDefault="007E06C8">
      <w:pPr>
        <w:pStyle w:val="TableParagraph"/>
        <w:spacing w:line="240" w:lineRule="auto"/>
        <w:rPr>
          <w:sz w:val="18"/>
        </w:rPr>
        <w:sectPr w:rsidR="007E06C8">
          <w:type w:val="continuous"/>
          <w:pgSz w:w="12240" w:h="15840"/>
          <w:pgMar w:top="1380" w:right="1080" w:bottom="1777" w:left="1440" w:header="720" w:footer="720" w:gutter="0"/>
          <w:cols w:space="720"/>
        </w:sect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888"/>
        <w:gridCol w:w="7579"/>
      </w:tblGrid>
      <w:tr w:rsidR="007E06C8" w14:paraId="3842A69A" w14:textId="77777777">
        <w:trPr>
          <w:trHeight w:val="621"/>
        </w:trPr>
        <w:tc>
          <w:tcPr>
            <w:tcW w:w="888" w:type="dxa"/>
          </w:tcPr>
          <w:p w14:paraId="3842A69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2</w:t>
            </w:r>
          </w:p>
        </w:tc>
        <w:tc>
          <w:tcPr>
            <w:tcW w:w="888" w:type="dxa"/>
          </w:tcPr>
          <w:p w14:paraId="3842A697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7579" w:type="dxa"/>
          </w:tcPr>
          <w:p w14:paraId="3842A698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Páginas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borrador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manuscrito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operaciones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  <w:p w14:paraId="3842A699" w14:textId="77777777" w:rsidR="007E06C8" w:rsidRDefault="00C71806">
            <w:pPr>
              <w:pStyle w:val="TableParagraph"/>
              <w:spacing w:before="108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Agencia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Central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Inteligencia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(CIA)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Cuba.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69E" w14:textId="77777777">
        <w:trPr>
          <w:trHeight w:val="309"/>
        </w:trPr>
        <w:tc>
          <w:tcPr>
            <w:tcW w:w="888" w:type="dxa"/>
          </w:tcPr>
          <w:p w14:paraId="3842A69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69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579" w:type="dxa"/>
          </w:tcPr>
          <w:p w14:paraId="3842A69D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"Escollos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Lucha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Guerrilla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Cuba"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Tulio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Díaz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Rivera.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1970</w:t>
            </w:r>
          </w:p>
        </w:tc>
      </w:tr>
      <w:tr w:rsidR="007E06C8" w14:paraId="3842A6A2" w14:textId="77777777">
        <w:trPr>
          <w:trHeight w:val="309"/>
        </w:trPr>
        <w:tc>
          <w:tcPr>
            <w:tcW w:w="888" w:type="dxa"/>
          </w:tcPr>
          <w:p w14:paraId="3842A69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6A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579" w:type="dxa"/>
          </w:tcPr>
          <w:p w14:paraId="3842A6A1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Fact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Sheet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Cane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Burning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6A6" w14:textId="77777777">
        <w:trPr>
          <w:trHeight w:val="311"/>
        </w:trPr>
        <w:tc>
          <w:tcPr>
            <w:tcW w:w="888" w:type="dxa"/>
          </w:tcPr>
          <w:p w14:paraId="3842A6A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6A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579" w:type="dxa"/>
          </w:tcPr>
          <w:p w14:paraId="3842A6A5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Fidelism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essay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mayo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1961</w:t>
            </w:r>
          </w:p>
        </w:tc>
      </w:tr>
      <w:tr w:rsidR="007E06C8" w14:paraId="3842A6AA" w14:textId="77777777">
        <w:trPr>
          <w:trHeight w:val="309"/>
        </w:trPr>
        <w:tc>
          <w:tcPr>
            <w:tcW w:w="888" w:type="dxa"/>
          </w:tcPr>
          <w:p w14:paraId="3842A6A7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6A8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579" w:type="dxa"/>
          </w:tcPr>
          <w:p w14:paraId="3842A6A9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"Guerrilla </w:t>
            </w:r>
            <w:proofErr w:type="spellStart"/>
            <w:r>
              <w:rPr>
                <w:spacing w:val="-2"/>
                <w:sz w:val="18"/>
              </w:rPr>
              <w:t>story</w:t>
            </w:r>
            <w:proofErr w:type="spellEnd"/>
            <w:r>
              <w:rPr>
                <w:spacing w:val="-2"/>
                <w:sz w:val="18"/>
              </w:rPr>
              <w:t>".</w:t>
            </w:r>
            <w:r>
              <w:rPr>
                <w:spacing w:val="-4"/>
                <w:sz w:val="18"/>
              </w:rPr>
              <w:t xml:space="preserve"> 1967</w:t>
            </w:r>
          </w:p>
        </w:tc>
      </w:tr>
      <w:tr w:rsidR="007E06C8" w14:paraId="3842A6AE" w14:textId="77777777">
        <w:trPr>
          <w:trHeight w:val="309"/>
        </w:trPr>
        <w:tc>
          <w:tcPr>
            <w:tcW w:w="888" w:type="dxa"/>
          </w:tcPr>
          <w:p w14:paraId="3842A6A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6A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579" w:type="dxa"/>
          </w:tcPr>
          <w:p w14:paraId="3842A6AD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"Havana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66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Applegate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take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one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through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four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octubre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</w:t>
            </w:r>
          </w:p>
        </w:tc>
      </w:tr>
      <w:tr w:rsidR="007E06C8" w14:paraId="3842A6B2" w14:textId="77777777">
        <w:trPr>
          <w:trHeight w:val="309"/>
        </w:trPr>
        <w:tc>
          <w:tcPr>
            <w:tcW w:w="888" w:type="dxa"/>
          </w:tcPr>
          <w:p w14:paraId="3842A6A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6B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579" w:type="dxa"/>
          </w:tcPr>
          <w:p w14:paraId="3842A6B1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I'd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Defend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Man"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Frankel.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6B7" w14:textId="77777777">
        <w:trPr>
          <w:trHeight w:val="621"/>
        </w:trPr>
        <w:tc>
          <w:tcPr>
            <w:tcW w:w="888" w:type="dxa"/>
          </w:tcPr>
          <w:p w14:paraId="3842A6B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6B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579" w:type="dxa"/>
          </w:tcPr>
          <w:p w14:paraId="3842A6B5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 "</w:t>
            </w:r>
            <w:proofErr w:type="spellStart"/>
            <w:r>
              <w:rPr>
                <w:spacing w:val="-2"/>
                <w:sz w:val="18"/>
              </w:rPr>
              <w:t>Intervention</w:t>
            </w:r>
            <w:proofErr w:type="spellEnd"/>
            <w:r>
              <w:rPr>
                <w:spacing w:val="-2"/>
                <w:sz w:val="18"/>
              </w:rPr>
              <w:t>: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Only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National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Existence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Threatened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Only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if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Positive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Results</w:t>
            </w:r>
            <w:proofErr w:type="spellEnd"/>
            <w:r>
              <w:rPr>
                <w:spacing w:val="-2"/>
                <w:sz w:val="18"/>
              </w:rPr>
              <w:t>".</w:t>
            </w:r>
          </w:p>
          <w:p w14:paraId="3842A6B6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(Borrador).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6BB" w14:textId="77777777">
        <w:trPr>
          <w:trHeight w:val="309"/>
        </w:trPr>
        <w:tc>
          <w:tcPr>
            <w:tcW w:w="888" w:type="dxa"/>
          </w:tcPr>
          <w:p w14:paraId="3842A6B8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6B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579" w:type="dxa"/>
          </w:tcPr>
          <w:p w14:paraId="3842A6BA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Memorándum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situación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monetaria.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6C0" w14:textId="77777777">
        <w:trPr>
          <w:trHeight w:val="621"/>
        </w:trPr>
        <w:tc>
          <w:tcPr>
            <w:tcW w:w="888" w:type="dxa"/>
          </w:tcPr>
          <w:p w14:paraId="3842A6B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6B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579" w:type="dxa"/>
          </w:tcPr>
          <w:p w14:paraId="3842A6BE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"New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Developments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the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Continental </w:t>
            </w:r>
            <w:proofErr w:type="spellStart"/>
            <w:r>
              <w:rPr>
                <w:spacing w:val="-2"/>
                <w:sz w:val="18"/>
              </w:rPr>
              <w:t>Conflict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with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Castroism</w:t>
            </w:r>
            <w:proofErr w:type="spellEnd"/>
            <w:r>
              <w:rPr>
                <w:spacing w:val="-2"/>
                <w:sz w:val="18"/>
              </w:rPr>
              <w:t>".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copias). </w:t>
            </w:r>
            <w:r>
              <w:rPr>
                <w:spacing w:val="-10"/>
                <w:sz w:val="18"/>
              </w:rPr>
              <w:t>5</w:t>
            </w:r>
          </w:p>
          <w:p w14:paraId="3842A6BF" w14:textId="77777777" w:rsidR="007E06C8" w:rsidRDefault="00C71806">
            <w:pPr>
              <w:pStyle w:val="TableParagraph"/>
              <w:spacing w:before="110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abril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1965</w:t>
            </w:r>
          </w:p>
        </w:tc>
      </w:tr>
      <w:tr w:rsidR="007E06C8" w14:paraId="3842A6C4" w14:textId="77777777">
        <w:trPr>
          <w:trHeight w:val="309"/>
        </w:trPr>
        <w:tc>
          <w:tcPr>
            <w:tcW w:w="888" w:type="dxa"/>
          </w:tcPr>
          <w:p w14:paraId="3842A6C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6C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579" w:type="dxa"/>
          </w:tcPr>
          <w:p w14:paraId="3842A6C3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"Raúl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Castro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Memo".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6C8" w14:textId="77777777">
        <w:trPr>
          <w:trHeight w:val="309"/>
        </w:trPr>
        <w:tc>
          <w:tcPr>
            <w:tcW w:w="888" w:type="dxa"/>
          </w:tcPr>
          <w:p w14:paraId="3842A6C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6C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579" w:type="dxa"/>
          </w:tcPr>
          <w:p w14:paraId="3842A6C7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proofErr w:type="spellStart"/>
            <w:r>
              <w:rPr>
                <w:spacing w:val="-2"/>
                <w:sz w:val="18"/>
              </w:rPr>
              <w:t>Reporter</w:t>
            </w:r>
            <w:proofErr w:type="spellEnd"/>
            <w:r>
              <w:rPr>
                <w:spacing w:val="-2"/>
                <w:sz w:val="18"/>
              </w:rPr>
              <w:t>".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(Borrador).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 fecha</w:t>
            </w:r>
          </w:p>
        </w:tc>
      </w:tr>
      <w:tr w:rsidR="007E06C8" w14:paraId="3842A6CC" w14:textId="77777777">
        <w:trPr>
          <w:trHeight w:val="311"/>
        </w:trPr>
        <w:tc>
          <w:tcPr>
            <w:tcW w:w="888" w:type="dxa"/>
          </w:tcPr>
          <w:p w14:paraId="3842A6C9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6CA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7579" w:type="dxa"/>
          </w:tcPr>
          <w:p w14:paraId="3842A6CB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Discurso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"Sexto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aniversario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triunfo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Revolución".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6D0" w14:textId="77777777">
        <w:trPr>
          <w:trHeight w:val="309"/>
        </w:trPr>
        <w:tc>
          <w:tcPr>
            <w:tcW w:w="888" w:type="dxa"/>
          </w:tcPr>
          <w:p w14:paraId="3842A6C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6C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7579" w:type="dxa"/>
          </w:tcPr>
          <w:p w14:paraId="3842A6CF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proofErr w:type="spellStart"/>
            <w:r>
              <w:rPr>
                <w:spacing w:val="-2"/>
                <w:sz w:val="18"/>
              </w:rPr>
              <w:t>Syndicate</w:t>
            </w:r>
            <w:proofErr w:type="spellEnd"/>
            <w:r>
              <w:rPr>
                <w:spacing w:val="-2"/>
                <w:sz w:val="18"/>
              </w:rPr>
              <w:t xml:space="preserve"> Text III". Borrador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 turismo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Cuba. Sin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6D4" w14:textId="77777777">
        <w:trPr>
          <w:trHeight w:val="309"/>
        </w:trPr>
        <w:tc>
          <w:tcPr>
            <w:tcW w:w="888" w:type="dxa"/>
          </w:tcPr>
          <w:p w14:paraId="3842A6D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6D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7579" w:type="dxa"/>
          </w:tcPr>
          <w:p w14:paraId="3842A6D3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"The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Myth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Cuba"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Cayetano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Socarrás.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abril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1964</w:t>
            </w:r>
          </w:p>
        </w:tc>
      </w:tr>
      <w:tr w:rsidR="007E06C8" w14:paraId="3842A6D8" w14:textId="77777777">
        <w:trPr>
          <w:trHeight w:val="309"/>
        </w:trPr>
        <w:tc>
          <w:tcPr>
            <w:tcW w:w="888" w:type="dxa"/>
          </w:tcPr>
          <w:p w14:paraId="3842A6D5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6D6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7579" w:type="dxa"/>
          </w:tcPr>
          <w:p w14:paraId="3842A6D7" w14:textId="77777777" w:rsidR="007E06C8" w:rsidRDefault="00C71806"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"The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Secret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War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Reich’srica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6DD" w14:textId="77777777">
        <w:trPr>
          <w:trHeight w:val="621"/>
        </w:trPr>
        <w:tc>
          <w:tcPr>
            <w:tcW w:w="888" w:type="dxa"/>
          </w:tcPr>
          <w:p w14:paraId="3842A6D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6DA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579" w:type="dxa"/>
          </w:tcPr>
          <w:p w14:paraId="3842A6DB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Story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Great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Tragedy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Cuba"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Pedro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Pérez</w:t>
            </w:r>
          </w:p>
          <w:p w14:paraId="3842A6DC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Mejides.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6E2" w14:textId="77777777">
        <w:trPr>
          <w:trHeight w:val="621"/>
        </w:trPr>
        <w:tc>
          <w:tcPr>
            <w:tcW w:w="888" w:type="dxa"/>
          </w:tcPr>
          <w:p w14:paraId="3842A6D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6D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7579" w:type="dxa"/>
          </w:tcPr>
          <w:p w14:paraId="3842A6E0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noche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juerga.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compañeros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sufrieron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peligraron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conmigo</w:t>
            </w:r>
          </w:p>
          <w:p w14:paraId="3842A6E1" w14:textId="77777777" w:rsidR="007E06C8" w:rsidRDefault="00C71806">
            <w:pPr>
              <w:pStyle w:val="TableParagraph"/>
              <w:spacing w:before="108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1935.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1961</w:t>
            </w:r>
          </w:p>
        </w:tc>
      </w:tr>
      <w:tr w:rsidR="007E06C8" w14:paraId="3842A6E6" w14:textId="77777777">
        <w:trPr>
          <w:trHeight w:val="309"/>
        </w:trPr>
        <w:tc>
          <w:tcPr>
            <w:tcW w:w="888" w:type="dxa"/>
          </w:tcPr>
          <w:p w14:paraId="3842A6E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6E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7579" w:type="dxa"/>
          </w:tcPr>
          <w:p w14:paraId="3842A6E5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Mapa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Bahía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Cochinos.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6EB" w14:textId="77777777">
        <w:trPr>
          <w:trHeight w:val="621"/>
        </w:trPr>
        <w:tc>
          <w:tcPr>
            <w:tcW w:w="888" w:type="dxa"/>
          </w:tcPr>
          <w:p w14:paraId="3842A6E7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6E8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7579" w:type="dxa"/>
          </w:tcPr>
          <w:p w14:paraId="3842A6E9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Materiales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reportaje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fotografías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titulados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proofErr w:type="spellStart"/>
            <w:r>
              <w:rPr>
                <w:spacing w:val="-2"/>
                <w:sz w:val="18"/>
              </w:rPr>
              <w:t>Behind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Cuban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Rebel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Lines".</w:t>
            </w:r>
          </w:p>
          <w:p w14:paraId="3842A6EA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(Incluye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fotocopias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Yale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University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Library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Manuscripts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Archives).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1958</w:t>
            </w:r>
          </w:p>
        </w:tc>
      </w:tr>
      <w:tr w:rsidR="007E06C8" w14:paraId="3842A6EF" w14:textId="77777777">
        <w:trPr>
          <w:trHeight w:val="309"/>
        </w:trPr>
        <w:tc>
          <w:tcPr>
            <w:tcW w:w="888" w:type="dxa"/>
          </w:tcPr>
          <w:p w14:paraId="3842A6E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6E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7579" w:type="dxa"/>
          </w:tcPr>
          <w:p w14:paraId="3842A6EE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Materiales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Ilona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Lorenz.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1962-</w:t>
            </w:r>
            <w:r>
              <w:rPr>
                <w:spacing w:val="-4"/>
                <w:sz w:val="18"/>
              </w:rPr>
              <w:t>1987</w:t>
            </w:r>
          </w:p>
        </w:tc>
      </w:tr>
      <w:tr w:rsidR="007E06C8" w14:paraId="3842A6F3" w14:textId="77777777">
        <w:trPr>
          <w:trHeight w:val="311"/>
        </w:trPr>
        <w:tc>
          <w:tcPr>
            <w:tcW w:w="888" w:type="dxa"/>
          </w:tcPr>
          <w:p w14:paraId="3842A6F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6F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7579" w:type="dxa"/>
          </w:tcPr>
          <w:p w14:paraId="3842A6F2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Memorándum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proofErr w:type="spellStart"/>
            <w:r>
              <w:rPr>
                <w:spacing w:val="-2"/>
                <w:sz w:val="18"/>
              </w:rPr>
              <w:t>Background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Data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on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Cuban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Tourist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Story".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6F7" w14:textId="77777777">
        <w:trPr>
          <w:trHeight w:val="309"/>
        </w:trPr>
        <w:tc>
          <w:tcPr>
            <w:tcW w:w="888" w:type="dxa"/>
          </w:tcPr>
          <w:p w14:paraId="3842A6F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6F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7579" w:type="dxa"/>
          </w:tcPr>
          <w:p w14:paraId="3842A6F6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Memorándum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"Cuba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Story".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copias).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6FC" w14:textId="77777777">
        <w:trPr>
          <w:trHeight w:val="621"/>
        </w:trPr>
        <w:tc>
          <w:tcPr>
            <w:tcW w:w="888" w:type="dxa"/>
          </w:tcPr>
          <w:p w14:paraId="3842A6F8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6F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579" w:type="dxa"/>
          </w:tcPr>
          <w:p w14:paraId="3842A6FA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Memorándum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Dalmiro A.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Coronel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Andrew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St. George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titulado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"Personajes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  <w:p w14:paraId="3842A6FB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proofErr w:type="gramStart"/>
            <w:r>
              <w:rPr>
                <w:sz w:val="18"/>
              </w:rPr>
              <w:t>organizaciones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vinculados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Castro-Comunismo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comunistas".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Abril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1961</w:t>
            </w:r>
          </w:p>
        </w:tc>
      </w:tr>
      <w:tr w:rsidR="007E06C8" w14:paraId="3842A700" w14:textId="77777777">
        <w:trPr>
          <w:trHeight w:val="306"/>
        </w:trPr>
        <w:tc>
          <w:tcPr>
            <w:tcW w:w="888" w:type="dxa"/>
          </w:tcPr>
          <w:p w14:paraId="3842A6F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6F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7579" w:type="dxa"/>
          </w:tcPr>
          <w:p w14:paraId="3842A6FF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Memorándum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"Raúl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Castro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II".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Febrero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1963</w:t>
            </w:r>
          </w:p>
        </w:tc>
      </w:tr>
      <w:tr w:rsidR="007E06C8" w14:paraId="3842A705" w14:textId="77777777">
        <w:trPr>
          <w:trHeight w:val="621"/>
        </w:trPr>
        <w:tc>
          <w:tcPr>
            <w:tcW w:w="888" w:type="dxa"/>
          </w:tcPr>
          <w:p w14:paraId="3842A701" w14:textId="77777777" w:rsidR="007E06C8" w:rsidRDefault="00C71806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702" w14:textId="77777777" w:rsidR="007E06C8" w:rsidRDefault="00C71806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7579" w:type="dxa"/>
          </w:tcPr>
          <w:p w14:paraId="3842A703" w14:textId="77777777" w:rsidR="007E06C8" w:rsidRDefault="00C71806">
            <w:pPr>
              <w:pStyle w:val="TableParagraph"/>
              <w:spacing w:line="207" w:lineRule="exact"/>
              <w:ind w:left="115"/>
              <w:rPr>
                <w:sz w:val="18"/>
              </w:rPr>
            </w:pPr>
            <w:r>
              <w:rPr>
                <w:sz w:val="18"/>
              </w:rPr>
              <w:t>Programa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evento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músical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"Noche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cubana"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Palacio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Deportes.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octubre</w:t>
            </w:r>
          </w:p>
          <w:p w14:paraId="3842A704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1959</w:t>
            </w:r>
          </w:p>
        </w:tc>
      </w:tr>
      <w:tr w:rsidR="007E06C8" w14:paraId="3842A709" w14:textId="77777777">
        <w:trPr>
          <w:trHeight w:val="309"/>
        </w:trPr>
        <w:tc>
          <w:tcPr>
            <w:tcW w:w="888" w:type="dxa"/>
          </w:tcPr>
          <w:p w14:paraId="3842A70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707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7579" w:type="dxa"/>
          </w:tcPr>
          <w:p w14:paraId="3842A708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Boletín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noticias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"Cuban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Report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marzo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</w:t>
            </w:r>
          </w:p>
        </w:tc>
      </w:tr>
      <w:tr w:rsidR="007E06C8" w14:paraId="3842A70E" w14:textId="77777777">
        <w:trPr>
          <w:trHeight w:val="621"/>
        </w:trPr>
        <w:tc>
          <w:tcPr>
            <w:tcW w:w="888" w:type="dxa"/>
          </w:tcPr>
          <w:p w14:paraId="3842A70A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70B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7579" w:type="dxa"/>
          </w:tcPr>
          <w:p w14:paraId="3842A70C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Boletín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noticias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Cuba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Laboral.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Órgano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Oficial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Frente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Obrero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Revolucionario</w:t>
            </w:r>
          </w:p>
          <w:p w14:paraId="3842A70D" w14:textId="77777777" w:rsidR="007E06C8" w:rsidRDefault="00C71806">
            <w:pPr>
              <w:pStyle w:val="TableParagraph"/>
              <w:spacing w:before="103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Democrático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Cubano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(FORDC).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Agosto</w:t>
            </w:r>
            <w:r>
              <w:rPr>
                <w:spacing w:val="-4"/>
                <w:sz w:val="18"/>
              </w:rPr>
              <w:t xml:space="preserve"> 1966</w:t>
            </w:r>
          </w:p>
        </w:tc>
      </w:tr>
      <w:tr w:rsidR="007E06C8" w14:paraId="3842A712" w14:textId="77777777">
        <w:trPr>
          <w:trHeight w:val="309"/>
        </w:trPr>
        <w:tc>
          <w:tcPr>
            <w:tcW w:w="888" w:type="dxa"/>
          </w:tcPr>
          <w:p w14:paraId="3842A70F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710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7579" w:type="dxa"/>
          </w:tcPr>
          <w:p w14:paraId="3842A711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Boletín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noticias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"Cuba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z w:val="18"/>
              </w:rPr>
              <w:t>-Day".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(2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números).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13-16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marzo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</w:t>
            </w:r>
          </w:p>
        </w:tc>
      </w:tr>
      <w:tr w:rsidR="007E06C8" w14:paraId="3842A716" w14:textId="77777777">
        <w:trPr>
          <w:trHeight w:val="311"/>
        </w:trPr>
        <w:tc>
          <w:tcPr>
            <w:tcW w:w="888" w:type="dxa"/>
          </w:tcPr>
          <w:p w14:paraId="3842A713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714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7579" w:type="dxa"/>
          </w:tcPr>
          <w:p w14:paraId="3842A715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Recortes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periódicos.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1958-</w:t>
            </w:r>
            <w:r>
              <w:rPr>
                <w:spacing w:val="-4"/>
                <w:sz w:val="18"/>
              </w:rPr>
              <w:t>1968</w:t>
            </w:r>
          </w:p>
        </w:tc>
      </w:tr>
    </w:tbl>
    <w:p w14:paraId="3842A717" w14:textId="77777777" w:rsidR="007E06C8" w:rsidRDefault="007E06C8">
      <w:pPr>
        <w:pStyle w:val="TableParagraph"/>
        <w:spacing w:line="240" w:lineRule="auto"/>
        <w:rPr>
          <w:sz w:val="18"/>
        </w:rPr>
        <w:sectPr w:rsidR="007E06C8">
          <w:type w:val="continuous"/>
          <w:pgSz w:w="12240" w:h="15840"/>
          <w:pgMar w:top="1380" w:right="1080" w:bottom="1756" w:left="1440" w:header="720" w:footer="720" w:gutter="0"/>
          <w:cols w:space="720"/>
        </w:sect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888"/>
        <w:gridCol w:w="7579"/>
      </w:tblGrid>
      <w:tr w:rsidR="007E06C8" w14:paraId="3842A71C" w14:textId="77777777">
        <w:trPr>
          <w:trHeight w:val="621"/>
        </w:trPr>
        <w:tc>
          <w:tcPr>
            <w:tcW w:w="888" w:type="dxa"/>
          </w:tcPr>
          <w:p w14:paraId="3842A718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3</w:t>
            </w:r>
          </w:p>
        </w:tc>
        <w:tc>
          <w:tcPr>
            <w:tcW w:w="888" w:type="dxa"/>
          </w:tcPr>
          <w:p w14:paraId="3842A71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7579" w:type="dxa"/>
          </w:tcPr>
          <w:p w14:paraId="3842A71A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Resúmenes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noticas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Colegio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Nacional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Taquígrafos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Cuba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exilio).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1963-</w:t>
            </w:r>
          </w:p>
          <w:p w14:paraId="3842A71B" w14:textId="77777777" w:rsidR="007E06C8" w:rsidRDefault="00C71806">
            <w:pPr>
              <w:pStyle w:val="TableParagraph"/>
              <w:spacing w:before="108" w:line="240" w:lineRule="auto"/>
              <w:ind w:left="115"/>
              <w:rPr>
                <w:sz w:val="18"/>
              </w:rPr>
            </w:pPr>
            <w:r>
              <w:rPr>
                <w:spacing w:val="-4"/>
                <w:sz w:val="18"/>
              </w:rPr>
              <w:t>1964</w:t>
            </w:r>
          </w:p>
        </w:tc>
      </w:tr>
      <w:tr w:rsidR="007E06C8" w14:paraId="3842A720" w14:textId="77777777">
        <w:trPr>
          <w:trHeight w:val="309"/>
        </w:trPr>
        <w:tc>
          <w:tcPr>
            <w:tcW w:w="888" w:type="dxa"/>
          </w:tcPr>
          <w:p w14:paraId="3842A71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71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579" w:type="dxa"/>
          </w:tcPr>
          <w:p w14:paraId="3842A71F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Periódicos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Pasquín.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octubre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1966</w:t>
            </w:r>
          </w:p>
        </w:tc>
      </w:tr>
      <w:tr w:rsidR="007E06C8" w14:paraId="3842A724" w14:textId="77777777">
        <w:trPr>
          <w:trHeight w:val="309"/>
        </w:trPr>
        <w:tc>
          <w:tcPr>
            <w:tcW w:w="888" w:type="dxa"/>
          </w:tcPr>
          <w:p w14:paraId="3842A72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72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579" w:type="dxa"/>
          </w:tcPr>
          <w:p w14:paraId="3842A723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Libretas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anotaciones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relacionadas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Cuba.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729" w14:textId="77777777">
        <w:trPr>
          <w:trHeight w:val="621"/>
        </w:trPr>
        <w:tc>
          <w:tcPr>
            <w:tcW w:w="888" w:type="dxa"/>
          </w:tcPr>
          <w:p w14:paraId="3842A72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72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7579" w:type="dxa"/>
          </w:tcPr>
          <w:p w14:paraId="3842A727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radio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conocido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"Mensaje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Guajiro".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Sin</w:t>
            </w:r>
          </w:p>
          <w:p w14:paraId="3842A728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72E" w14:textId="77777777">
        <w:trPr>
          <w:trHeight w:val="621"/>
        </w:trPr>
        <w:tc>
          <w:tcPr>
            <w:tcW w:w="888" w:type="dxa"/>
          </w:tcPr>
          <w:p w14:paraId="3842A72A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72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579" w:type="dxa"/>
          </w:tcPr>
          <w:p w14:paraId="3842A72C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ataque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Fuerzas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Rebeldes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municipio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Ramón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el</w:t>
            </w:r>
          </w:p>
          <w:p w14:paraId="3842A72D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distrito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Camagüey.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1958</w:t>
            </w:r>
          </w:p>
        </w:tc>
      </w:tr>
      <w:tr w:rsidR="007E06C8" w14:paraId="3842A732" w14:textId="77777777">
        <w:trPr>
          <w:trHeight w:val="309"/>
        </w:trPr>
        <w:tc>
          <w:tcPr>
            <w:tcW w:w="888" w:type="dxa"/>
          </w:tcPr>
          <w:p w14:paraId="3842A72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73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7579" w:type="dxa"/>
          </w:tcPr>
          <w:p w14:paraId="3842A731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borradores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manuscrito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Rolando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Masferrer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Rojas.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736" w14:textId="77777777">
        <w:trPr>
          <w:trHeight w:val="311"/>
        </w:trPr>
        <w:tc>
          <w:tcPr>
            <w:tcW w:w="888" w:type="dxa"/>
          </w:tcPr>
          <w:p w14:paraId="3842A733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734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579" w:type="dxa"/>
          </w:tcPr>
          <w:p w14:paraId="3842A735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escritas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Roger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Young.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Marzo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1958</w:t>
            </w:r>
          </w:p>
        </w:tc>
      </w:tr>
      <w:tr w:rsidR="007E06C8" w14:paraId="3842A73A" w14:textId="77777777">
        <w:trPr>
          <w:trHeight w:val="309"/>
        </w:trPr>
        <w:tc>
          <w:tcPr>
            <w:tcW w:w="888" w:type="dxa"/>
          </w:tcPr>
          <w:p w14:paraId="3842A737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738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579" w:type="dxa"/>
          </w:tcPr>
          <w:p w14:paraId="3842A739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discurso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pronunciado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Fidel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Castro.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1967</w:t>
            </w:r>
          </w:p>
        </w:tc>
      </w:tr>
      <w:tr w:rsidR="007E06C8" w14:paraId="3842A73E" w14:textId="77777777">
        <w:trPr>
          <w:trHeight w:val="307"/>
        </w:trPr>
        <w:tc>
          <w:tcPr>
            <w:tcW w:w="888" w:type="dxa"/>
          </w:tcPr>
          <w:p w14:paraId="3842A73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73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579" w:type="dxa"/>
          </w:tcPr>
          <w:p w14:paraId="3842A73D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Batalla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Fomento.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742" w14:textId="77777777">
        <w:trPr>
          <w:trHeight w:val="311"/>
        </w:trPr>
        <w:tc>
          <w:tcPr>
            <w:tcW w:w="888" w:type="dxa"/>
          </w:tcPr>
          <w:p w14:paraId="3842A73F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740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7579" w:type="dxa"/>
          </w:tcPr>
          <w:p w14:paraId="3842A741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Anotaciones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tituladas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"Cuban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and </w:t>
            </w:r>
            <w:proofErr w:type="spellStart"/>
            <w:r>
              <w:rPr>
                <w:spacing w:val="-2"/>
                <w:sz w:val="18"/>
              </w:rPr>
              <w:t>other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back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numbers</w:t>
            </w:r>
            <w:proofErr w:type="spellEnd"/>
            <w:r>
              <w:rPr>
                <w:spacing w:val="-2"/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Watergate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 S/U".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 fecha</w:t>
            </w:r>
          </w:p>
        </w:tc>
      </w:tr>
      <w:tr w:rsidR="007E06C8" w14:paraId="3842A746" w14:textId="77777777">
        <w:trPr>
          <w:trHeight w:val="309"/>
        </w:trPr>
        <w:tc>
          <w:tcPr>
            <w:tcW w:w="888" w:type="dxa"/>
          </w:tcPr>
          <w:p w14:paraId="3842A74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8" w:type="dxa"/>
          </w:tcPr>
          <w:p w14:paraId="3842A74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7579" w:type="dxa"/>
          </w:tcPr>
          <w:p w14:paraId="3842A745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cubanos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exilio.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74A" w14:textId="77777777">
        <w:trPr>
          <w:trHeight w:val="309"/>
        </w:trPr>
        <w:tc>
          <w:tcPr>
            <w:tcW w:w="888" w:type="dxa"/>
          </w:tcPr>
          <w:p w14:paraId="3842A747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48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579" w:type="dxa"/>
          </w:tcPr>
          <w:p w14:paraId="3842A749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Fidel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Castro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Giangiacomo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Feltrinelli.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74F" w14:textId="77777777">
        <w:trPr>
          <w:trHeight w:val="621"/>
        </w:trPr>
        <w:tc>
          <w:tcPr>
            <w:tcW w:w="888" w:type="dxa"/>
          </w:tcPr>
          <w:p w14:paraId="3842A74B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4C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579" w:type="dxa"/>
          </w:tcPr>
          <w:p w14:paraId="3842A74D" w14:textId="77777777" w:rsidR="007E06C8" w:rsidRDefault="00C71806">
            <w:pPr>
              <w:pStyle w:val="TableParagraph"/>
              <w:spacing w:before="1" w:line="240" w:lineRule="auto"/>
              <w:ind w:left="125"/>
              <w:rPr>
                <w:i/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Halper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entrevista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realizó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Fidel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Castro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Times</w:t>
            </w:r>
          </w:p>
          <w:p w14:paraId="3842A74E" w14:textId="77777777" w:rsidR="007E06C8" w:rsidRDefault="00C71806">
            <w:pPr>
              <w:pStyle w:val="TableParagraph"/>
              <w:spacing w:before="103" w:line="240" w:lineRule="auto"/>
              <w:ind w:left="125"/>
              <w:rPr>
                <w:sz w:val="18"/>
              </w:rPr>
            </w:pPr>
            <w:r>
              <w:rPr>
                <w:i/>
                <w:sz w:val="18"/>
              </w:rPr>
              <w:t>Magazine</w:t>
            </w:r>
            <w:r>
              <w:rPr>
                <w:sz w:val="18"/>
              </w:rPr>
              <w:t>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753" w14:textId="77777777">
        <w:trPr>
          <w:trHeight w:val="311"/>
        </w:trPr>
        <w:tc>
          <w:tcPr>
            <w:tcW w:w="888" w:type="dxa"/>
          </w:tcPr>
          <w:p w14:paraId="3842A750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51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579" w:type="dxa"/>
          </w:tcPr>
          <w:p w14:paraId="3842A752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Side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Effect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Castro".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758" w14:textId="77777777">
        <w:trPr>
          <w:trHeight w:val="621"/>
        </w:trPr>
        <w:tc>
          <w:tcPr>
            <w:tcW w:w="888" w:type="dxa"/>
          </w:tcPr>
          <w:p w14:paraId="3842A75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5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579" w:type="dxa"/>
          </w:tcPr>
          <w:p w14:paraId="3842A756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reseña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libro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"The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Prophet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Outcast</w:t>
            </w:r>
            <w:proofErr w:type="spellEnd"/>
            <w:r>
              <w:rPr>
                <w:sz w:val="18"/>
              </w:rPr>
              <w:t>"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Isaac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Deutscher.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Circa</w:t>
            </w:r>
          </w:p>
          <w:p w14:paraId="3842A757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pacing w:val="-4"/>
                <w:sz w:val="18"/>
              </w:rPr>
              <w:t>1960</w:t>
            </w:r>
          </w:p>
        </w:tc>
      </w:tr>
      <w:tr w:rsidR="007E06C8" w14:paraId="3842A75D" w14:textId="77777777">
        <w:trPr>
          <w:trHeight w:val="619"/>
        </w:trPr>
        <w:tc>
          <w:tcPr>
            <w:tcW w:w="888" w:type="dxa"/>
          </w:tcPr>
          <w:p w14:paraId="3842A75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5A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579" w:type="dxa"/>
          </w:tcPr>
          <w:p w14:paraId="3842A75B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Unclism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Incluye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recortes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periódicos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presidente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John</w:t>
            </w:r>
          </w:p>
          <w:p w14:paraId="3842A75C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F.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Kennedy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Delegación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Cubana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Naciones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Unidas.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1967</w:t>
            </w:r>
          </w:p>
        </w:tc>
      </w:tr>
      <w:tr w:rsidR="007E06C8" w14:paraId="3842A761" w14:textId="77777777">
        <w:trPr>
          <w:trHeight w:val="309"/>
        </w:trPr>
        <w:tc>
          <w:tcPr>
            <w:tcW w:w="888" w:type="dxa"/>
          </w:tcPr>
          <w:p w14:paraId="3842A75E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5F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579" w:type="dxa"/>
          </w:tcPr>
          <w:p w14:paraId="3842A760" w14:textId="77777777" w:rsidR="007E06C8" w:rsidRDefault="00C71806"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guerra.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765" w14:textId="77777777">
        <w:trPr>
          <w:trHeight w:val="309"/>
        </w:trPr>
        <w:tc>
          <w:tcPr>
            <w:tcW w:w="888" w:type="dxa"/>
          </w:tcPr>
          <w:p w14:paraId="3842A762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63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579" w:type="dxa"/>
          </w:tcPr>
          <w:p w14:paraId="3842A764" w14:textId="77777777" w:rsidR="007E06C8" w:rsidRDefault="00C71806"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Anotaciones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relacionadas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"Fidelismo".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1961</w:t>
            </w:r>
          </w:p>
        </w:tc>
      </w:tr>
      <w:tr w:rsidR="007E06C8" w14:paraId="3842A76A" w14:textId="77777777">
        <w:trPr>
          <w:trHeight w:val="621"/>
        </w:trPr>
        <w:tc>
          <w:tcPr>
            <w:tcW w:w="888" w:type="dxa"/>
          </w:tcPr>
          <w:p w14:paraId="3842A766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67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6"/>
                <w:sz w:val="18"/>
              </w:rPr>
              <w:t>8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(1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2)</w:t>
            </w:r>
          </w:p>
        </w:tc>
        <w:tc>
          <w:tcPr>
            <w:tcW w:w="7579" w:type="dxa"/>
          </w:tcPr>
          <w:p w14:paraId="3842A768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relacionadas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artículo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titulado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"Mailer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search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hero</w:t>
            </w:r>
            <w:proofErr w:type="spellEnd"/>
            <w:r>
              <w:rPr>
                <w:sz w:val="18"/>
              </w:rPr>
              <w:t>"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  <w:p w14:paraId="3842A769" w14:textId="77777777" w:rsidR="007E06C8" w:rsidRDefault="00C71806">
            <w:pPr>
              <w:pStyle w:val="TableParagraph"/>
              <w:spacing w:before="103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Alfred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Chester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Norman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Mailer.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Incluye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recorte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periódico.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Marzo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1964</w:t>
            </w:r>
          </w:p>
        </w:tc>
      </w:tr>
      <w:tr w:rsidR="007E06C8" w14:paraId="3842A76E" w14:textId="77777777">
        <w:trPr>
          <w:trHeight w:val="621"/>
        </w:trPr>
        <w:tc>
          <w:tcPr>
            <w:tcW w:w="888" w:type="dxa"/>
          </w:tcPr>
          <w:p w14:paraId="3842A76B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2"/>
                <w:sz w:val="18"/>
              </w:rPr>
              <w:t>LA-</w:t>
            </w:r>
            <w:r>
              <w:rPr>
                <w:spacing w:val="-5"/>
                <w:sz w:val="18"/>
              </w:rPr>
              <w:t>OS2</w:t>
            </w:r>
          </w:p>
        </w:tc>
        <w:tc>
          <w:tcPr>
            <w:tcW w:w="888" w:type="dxa"/>
          </w:tcPr>
          <w:p w14:paraId="3842A76C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6"/>
                <w:sz w:val="18"/>
              </w:rPr>
              <w:t>4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(2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2)</w:t>
            </w:r>
          </w:p>
        </w:tc>
        <w:tc>
          <w:tcPr>
            <w:tcW w:w="7579" w:type="dxa"/>
          </w:tcPr>
          <w:p w14:paraId="3842A76D" w14:textId="77777777" w:rsidR="007E06C8" w:rsidRDefault="00C71806">
            <w:pPr>
              <w:pStyle w:val="TableParagraph"/>
              <w:spacing w:before="1" w:line="240" w:lineRule="auto"/>
              <w:ind w:left="115" w:right="175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relacionadas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artículo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titulado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"Mailer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search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hero</w:t>
            </w:r>
            <w:proofErr w:type="spellEnd"/>
            <w:r>
              <w:rPr>
                <w:sz w:val="18"/>
              </w:rPr>
              <w:t>"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escrito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 Alfred Chester sobre Norman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Mailer. Incluye un recorte de periódico. Marzo 1964</w:t>
            </w:r>
          </w:p>
        </w:tc>
      </w:tr>
      <w:tr w:rsidR="007E06C8" w14:paraId="3842A772" w14:textId="77777777">
        <w:trPr>
          <w:trHeight w:val="309"/>
        </w:trPr>
        <w:tc>
          <w:tcPr>
            <w:tcW w:w="888" w:type="dxa"/>
          </w:tcPr>
          <w:p w14:paraId="3842A76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7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579" w:type="dxa"/>
          </w:tcPr>
          <w:p w14:paraId="3842A771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relacionadas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artículos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i/>
                <w:sz w:val="18"/>
              </w:rPr>
              <w:t>Newsweek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Magazine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Cuba.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1969</w:t>
            </w:r>
          </w:p>
        </w:tc>
      </w:tr>
      <w:tr w:rsidR="007E06C8" w14:paraId="3842A776" w14:textId="77777777">
        <w:trPr>
          <w:trHeight w:val="309"/>
        </w:trPr>
        <w:tc>
          <w:tcPr>
            <w:tcW w:w="888" w:type="dxa"/>
          </w:tcPr>
          <w:p w14:paraId="3842A773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74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579" w:type="dxa"/>
          </w:tcPr>
          <w:p w14:paraId="3842A775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relacionadas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apariciones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televisión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Fidel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Castro.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77B" w14:textId="77777777">
        <w:trPr>
          <w:trHeight w:val="621"/>
        </w:trPr>
        <w:tc>
          <w:tcPr>
            <w:tcW w:w="888" w:type="dxa"/>
          </w:tcPr>
          <w:p w14:paraId="3842A777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78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579" w:type="dxa"/>
          </w:tcPr>
          <w:p w14:paraId="3842A779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i/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tituladas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Symbiosis</w:t>
            </w:r>
            <w:proofErr w:type="spellEnd"/>
            <w:r>
              <w:rPr>
                <w:sz w:val="18"/>
              </w:rPr>
              <w:t>"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relacionadas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Castro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corresponsal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New</w:t>
            </w:r>
          </w:p>
          <w:p w14:paraId="3842A77A" w14:textId="77777777" w:rsidR="007E06C8" w:rsidRDefault="00C71806">
            <w:pPr>
              <w:pStyle w:val="TableParagraph"/>
              <w:spacing w:before="103" w:line="240" w:lineRule="auto"/>
              <w:ind w:left="115"/>
              <w:rPr>
                <w:sz w:val="18"/>
              </w:rPr>
            </w:pPr>
            <w:r>
              <w:rPr>
                <w:i/>
                <w:sz w:val="18"/>
              </w:rPr>
              <w:t>York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Times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Herbert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Matthews.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1961-</w:t>
            </w:r>
            <w:r>
              <w:rPr>
                <w:spacing w:val="-4"/>
                <w:sz w:val="18"/>
              </w:rPr>
              <w:t>1962</w:t>
            </w:r>
          </w:p>
        </w:tc>
      </w:tr>
      <w:tr w:rsidR="007E06C8" w14:paraId="3842A77F" w14:textId="77777777">
        <w:trPr>
          <w:trHeight w:val="312"/>
        </w:trPr>
        <w:tc>
          <w:tcPr>
            <w:tcW w:w="888" w:type="dxa"/>
          </w:tcPr>
          <w:p w14:paraId="3842A77C" w14:textId="77777777" w:rsidR="007E06C8" w:rsidRDefault="00C71806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7D" w14:textId="77777777" w:rsidR="007E06C8" w:rsidRDefault="00C71806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7579" w:type="dxa"/>
          </w:tcPr>
          <w:p w14:paraId="3842A77E" w14:textId="77777777" w:rsidR="007E06C8" w:rsidRDefault="00C71806">
            <w:pPr>
              <w:pStyle w:val="TableParagraph"/>
              <w:spacing w:before="2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Anotaciones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tituladas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proofErr w:type="spellStart"/>
            <w:r>
              <w:rPr>
                <w:spacing w:val="-2"/>
                <w:sz w:val="18"/>
              </w:rPr>
              <w:t>Villet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burning</w:t>
            </w:r>
            <w:proofErr w:type="spellEnd"/>
            <w:r>
              <w:rPr>
                <w:spacing w:val="-2"/>
                <w:sz w:val="18"/>
              </w:rPr>
              <w:t>".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784" w14:textId="77777777">
        <w:trPr>
          <w:trHeight w:val="621"/>
        </w:trPr>
        <w:tc>
          <w:tcPr>
            <w:tcW w:w="888" w:type="dxa"/>
          </w:tcPr>
          <w:p w14:paraId="3842A78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8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7579" w:type="dxa"/>
          </w:tcPr>
          <w:p w14:paraId="3842A782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medios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comunicación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Cuba,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cigarros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hospitales.</w:t>
            </w:r>
          </w:p>
          <w:p w14:paraId="3842A783" w14:textId="77777777" w:rsidR="007E06C8" w:rsidRDefault="00C71806">
            <w:pPr>
              <w:pStyle w:val="TableParagraph"/>
              <w:spacing w:before="105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Circa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1958</w:t>
            </w:r>
          </w:p>
        </w:tc>
      </w:tr>
      <w:tr w:rsidR="007E06C8" w14:paraId="3842A789" w14:textId="77777777">
        <w:trPr>
          <w:trHeight w:val="928"/>
        </w:trPr>
        <w:tc>
          <w:tcPr>
            <w:tcW w:w="888" w:type="dxa"/>
          </w:tcPr>
          <w:p w14:paraId="3842A78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8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7579" w:type="dxa"/>
          </w:tcPr>
          <w:p w14:paraId="3842A787" w14:textId="77777777" w:rsidR="007E06C8" w:rsidRDefault="00C71806"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Programa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actividades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Asociación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Panamericana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Mujeres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orador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Ángel</w:t>
            </w:r>
          </w:p>
          <w:p w14:paraId="3842A788" w14:textId="77777777" w:rsidR="007E06C8" w:rsidRDefault="00C71806">
            <w:pPr>
              <w:pStyle w:val="TableParagraph"/>
              <w:spacing w:line="310" w:lineRule="atLeast"/>
              <w:ind w:left="115" w:right="175"/>
              <w:rPr>
                <w:sz w:val="18"/>
              </w:rPr>
            </w:pPr>
            <w:r>
              <w:rPr>
                <w:sz w:val="18"/>
              </w:rPr>
              <w:t>Pérez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Vidal,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presidente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"Acción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Cívica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Cubana".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Incluye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notas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escritas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mano.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Marzo </w:t>
            </w:r>
            <w:r>
              <w:rPr>
                <w:spacing w:val="-4"/>
                <w:sz w:val="18"/>
              </w:rPr>
              <w:t>1957</w:t>
            </w:r>
          </w:p>
        </w:tc>
      </w:tr>
      <w:tr w:rsidR="007E06C8" w14:paraId="3842A78E" w14:textId="77777777">
        <w:trPr>
          <w:trHeight w:val="621"/>
        </w:trPr>
        <w:tc>
          <w:tcPr>
            <w:tcW w:w="888" w:type="dxa"/>
          </w:tcPr>
          <w:p w14:paraId="3842A78A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8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7579" w:type="dxa"/>
          </w:tcPr>
          <w:p w14:paraId="3842A78C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Parte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artículo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publicado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Nation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Magazine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</w:t>
            </w:r>
          </w:p>
          <w:p w14:paraId="3842A78D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Fidel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Castro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periodista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trabaja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Latinoamérica.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</w:tbl>
    <w:p w14:paraId="3842A78F" w14:textId="77777777" w:rsidR="007E06C8" w:rsidRDefault="007E06C8">
      <w:pPr>
        <w:pStyle w:val="TableParagraph"/>
        <w:spacing w:line="240" w:lineRule="auto"/>
        <w:rPr>
          <w:sz w:val="18"/>
        </w:rPr>
        <w:sectPr w:rsidR="007E06C8">
          <w:type w:val="continuous"/>
          <w:pgSz w:w="12240" w:h="15840"/>
          <w:pgMar w:top="1380" w:right="1080" w:bottom="1470" w:left="1440" w:header="720" w:footer="720" w:gutter="0"/>
          <w:cols w:space="720"/>
        </w:sect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888"/>
        <w:gridCol w:w="7579"/>
      </w:tblGrid>
      <w:tr w:rsidR="007E06C8" w14:paraId="3842A794" w14:textId="77777777">
        <w:trPr>
          <w:trHeight w:val="621"/>
        </w:trPr>
        <w:tc>
          <w:tcPr>
            <w:tcW w:w="888" w:type="dxa"/>
          </w:tcPr>
          <w:p w14:paraId="3842A79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4</w:t>
            </w:r>
          </w:p>
        </w:tc>
        <w:tc>
          <w:tcPr>
            <w:tcW w:w="888" w:type="dxa"/>
          </w:tcPr>
          <w:p w14:paraId="3842A79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579" w:type="dxa"/>
          </w:tcPr>
          <w:p w14:paraId="3842A792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Parte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costo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sistemas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cobro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Sierra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Maestra.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Notas</w:t>
            </w:r>
          </w:p>
          <w:p w14:paraId="3842A793" w14:textId="77777777" w:rsidR="007E06C8" w:rsidRDefault="00C71806">
            <w:pPr>
              <w:pStyle w:val="TableParagraph"/>
              <w:spacing w:before="105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escritas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reverso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documento.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1958</w:t>
            </w:r>
          </w:p>
        </w:tc>
      </w:tr>
    </w:tbl>
    <w:p w14:paraId="3842A795" w14:textId="77777777" w:rsidR="007E06C8" w:rsidRDefault="007E06C8">
      <w:pPr>
        <w:pStyle w:val="BodyText"/>
        <w:spacing w:before="9"/>
        <w:rPr>
          <w:b/>
          <w:sz w:val="19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888"/>
        <w:gridCol w:w="7579"/>
      </w:tblGrid>
      <w:tr w:rsidR="007E06C8" w14:paraId="3842A79A" w14:textId="77777777">
        <w:trPr>
          <w:trHeight w:val="621"/>
        </w:trPr>
        <w:tc>
          <w:tcPr>
            <w:tcW w:w="888" w:type="dxa"/>
          </w:tcPr>
          <w:p w14:paraId="3842A79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97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7579" w:type="dxa"/>
          </w:tcPr>
          <w:p w14:paraId="3842A798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Parte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serie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relacionadas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Castro.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Circa</w:t>
            </w:r>
          </w:p>
          <w:p w14:paraId="3842A799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pacing w:val="-4"/>
                <w:sz w:val="18"/>
              </w:rPr>
              <w:t>1957</w:t>
            </w:r>
          </w:p>
        </w:tc>
      </w:tr>
      <w:tr w:rsidR="007E06C8" w14:paraId="3842A79F" w14:textId="77777777">
        <w:trPr>
          <w:trHeight w:val="618"/>
        </w:trPr>
        <w:tc>
          <w:tcPr>
            <w:tcW w:w="888" w:type="dxa"/>
          </w:tcPr>
          <w:p w14:paraId="3842A79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9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7579" w:type="dxa"/>
          </w:tcPr>
          <w:p w14:paraId="3842A79D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Subtítulos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"A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Grim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Look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Backward</w:t>
            </w:r>
            <w:proofErr w:type="spellEnd"/>
            <w:r>
              <w:rPr>
                <w:sz w:val="18"/>
              </w:rPr>
              <w:t>"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United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Press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International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Roto</w:t>
            </w:r>
          </w:p>
          <w:p w14:paraId="3842A79E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Service.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diciembre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1958</w:t>
            </w:r>
          </w:p>
        </w:tc>
      </w:tr>
      <w:tr w:rsidR="007E06C8" w14:paraId="3842A7A3" w14:textId="77777777">
        <w:trPr>
          <w:trHeight w:val="309"/>
        </w:trPr>
        <w:tc>
          <w:tcPr>
            <w:tcW w:w="888" w:type="dxa"/>
          </w:tcPr>
          <w:p w14:paraId="3842A7A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A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7579" w:type="dxa"/>
          </w:tcPr>
          <w:p w14:paraId="3842A7A2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Subtítulos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Sierra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Maestra.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</w:t>
            </w:r>
          </w:p>
        </w:tc>
      </w:tr>
      <w:tr w:rsidR="007E06C8" w14:paraId="3842A7A8" w14:textId="77777777">
        <w:trPr>
          <w:trHeight w:val="618"/>
        </w:trPr>
        <w:tc>
          <w:tcPr>
            <w:tcW w:w="888" w:type="dxa"/>
          </w:tcPr>
          <w:p w14:paraId="3842A7A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A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7579" w:type="dxa"/>
          </w:tcPr>
          <w:p w14:paraId="3842A7A6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Subtítulos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"Added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outline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Havana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bomb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week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Incluye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Bruce</w:t>
            </w:r>
          </w:p>
          <w:p w14:paraId="3842A7A7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Henderson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Applegate.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</w:t>
            </w:r>
          </w:p>
        </w:tc>
      </w:tr>
      <w:tr w:rsidR="007E06C8" w14:paraId="3842A7AC" w14:textId="77777777">
        <w:trPr>
          <w:trHeight w:val="311"/>
        </w:trPr>
        <w:tc>
          <w:tcPr>
            <w:tcW w:w="888" w:type="dxa"/>
          </w:tcPr>
          <w:p w14:paraId="3842A7A9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AA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7579" w:type="dxa"/>
          </w:tcPr>
          <w:p w14:paraId="3842A7AB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Subtítulos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fotos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"Castro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photo</w:t>
            </w:r>
            <w:proofErr w:type="spellEnd"/>
            <w:r>
              <w:rPr>
                <w:sz w:val="18"/>
              </w:rPr>
              <w:t>"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relacionada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película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Rebellion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Cuba</w:t>
            </w:r>
            <w:proofErr w:type="gramEnd"/>
            <w:r>
              <w:rPr>
                <w:sz w:val="18"/>
              </w:rPr>
              <w:t>".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1961</w:t>
            </w:r>
          </w:p>
        </w:tc>
      </w:tr>
      <w:tr w:rsidR="007E06C8" w14:paraId="3842A7B1" w14:textId="77777777">
        <w:trPr>
          <w:trHeight w:val="621"/>
        </w:trPr>
        <w:tc>
          <w:tcPr>
            <w:tcW w:w="888" w:type="dxa"/>
          </w:tcPr>
          <w:p w14:paraId="3842A7A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A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7579" w:type="dxa"/>
          </w:tcPr>
          <w:p w14:paraId="3842A7AF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Subtítulos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"Cuban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problem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viewed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from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America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shot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Guatemala)". </w:t>
            </w:r>
            <w:r>
              <w:rPr>
                <w:spacing w:val="-5"/>
                <w:sz w:val="18"/>
              </w:rPr>
              <w:t>16</w:t>
            </w:r>
          </w:p>
          <w:p w14:paraId="3842A7B0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octubre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de1962</w:t>
            </w:r>
          </w:p>
        </w:tc>
      </w:tr>
      <w:tr w:rsidR="007E06C8" w14:paraId="3842A7B5" w14:textId="77777777">
        <w:trPr>
          <w:trHeight w:val="309"/>
        </w:trPr>
        <w:tc>
          <w:tcPr>
            <w:tcW w:w="888" w:type="dxa"/>
          </w:tcPr>
          <w:p w14:paraId="3842A7B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B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579" w:type="dxa"/>
          </w:tcPr>
          <w:p w14:paraId="3842A7B4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Subtítulos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"Fidelista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propaganda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Montevideo".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7BA" w14:textId="77777777">
        <w:trPr>
          <w:trHeight w:val="621"/>
        </w:trPr>
        <w:tc>
          <w:tcPr>
            <w:tcW w:w="888" w:type="dxa"/>
          </w:tcPr>
          <w:p w14:paraId="3842A7B6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B7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7579" w:type="dxa"/>
          </w:tcPr>
          <w:p w14:paraId="3842A7B8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Subtítulos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Military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fever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grips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Cuba"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Cuba’s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real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government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INRA</w:t>
            </w:r>
          </w:p>
          <w:p w14:paraId="3842A7B9" w14:textId="77777777" w:rsidR="007E06C8" w:rsidRDefault="00C71806">
            <w:pPr>
              <w:pStyle w:val="TableParagraph"/>
              <w:spacing w:before="103" w:line="240" w:lineRule="auto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chiefs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7BF" w14:textId="77777777">
        <w:trPr>
          <w:trHeight w:val="618"/>
        </w:trPr>
        <w:tc>
          <w:tcPr>
            <w:tcW w:w="888" w:type="dxa"/>
          </w:tcPr>
          <w:p w14:paraId="3842A7B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B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7579" w:type="dxa"/>
          </w:tcPr>
          <w:p w14:paraId="3842A7BD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Subtítulos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miembros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organización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anticastrista</w:t>
            </w:r>
          </w:p>
          <w:p w14:paraId="3842A7BE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"Comandos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L".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7C4" w14:textId="77777777">
        <w:trPr>
          <w:trHeight w:val="928"/>
        </w:trPr>
        <w:tc>
          <w:tcPr>
            <w:tcW w:w="888" w:type="dxa"/>
          </w:tcPr>
          <w:p w14:paraId="3842A7C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C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7579" w:type="dxa"/>
          </w:tcPr>
          <w:p w14:paraId="3842A7C2" w14:textId="77777777" w:rsidR="007E06C8" w:rsidRDefault="00C71806">
            <w:pPr>
              <w:pStyle w:val="TableParagraph"/>
              <w:spacing w:before="1" w:line="360" w:lineRule="auto"/>
              <w:ind w:left="115" w:right="175"/>
              <w:rPr>
                <w:sz w:val="18"/>
              </w:rPr>
            </w:pPr>
            <w:r>
              <w:rPr>
                <w:sz w:val="18"/>
              </w:rPr>
              <w:t>Subtítulos de fotos sobre la conferencia de prensa de Raúl Castro para explicar las recientes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ejecuciones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oficiales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trabajaban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Fulgencio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Batista.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enero</w:t>
            </w:r>
          </w:p>
          <w:p w14:paraId="3842A7C3" w14:textId="77777777" w:rsidR="007E06C8" w:rsidRDefault="00C71806">
            <w:pPr>
              <w:pStyle w:val="TableParagraph"/>
              <w:spacing w:line="205" w:lineRule="exact"/>
              <w:ind w:left="115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1959</w:t>
            </w:r>
          </w:p>
        </w:tc>
      </w:tr>
      <w:tr w:rsidR="007E06C8" w14:paraId="3842A7C9" w14:textId="77777777">
        <w:trPr>
          <w:trHeight w:val="621"/>
        </w:trPr>
        <w:tc>
          <w:tcPr>
            <w:tcW w:w="888" w:type="dxa"/>
          </w:tcPr>
          <w:p w14:paraId="3842A7C5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C6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7579" w:type="dxa"/>
          </w:tcPr>
          <w:p w14:paraId="3842A7C7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Subtítulos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Pix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secret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guerrilla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school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on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Tarará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Beach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outside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Havana,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Cuba</w:t>
            </w:r>
          </w:p>
          <w:p w14:paraId="3842A7C8" w14:textId="77777777" w:rsidR="007E06C8" w:rsidRDefault="00C71806">
            <w:pPr>
              <w:pStyle w:val="TableParagraph"/>
              <w:spacing w:before="103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about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</w:t>
            </w:r>
            <w:proofErr w:type="spellEnd"/>
            <w:r>
              <w:rPr>
                <w:sz w:val="18"/>
              </w:rPr>
              <w:t>.)".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7CE" w14:textId="77777777">
        <w:trPr>
          <w:trHeight w:val="621"/>
        </w:trPr>
        <w:tc>
          <w:tcPr>
            <w:tcW w:w="888" w:type="dxa"/>
          </w:tcPr>
          <w:p w14:paraId="3842A7CA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CB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7579" w:type="dxa"/>
          </w:tcPr>
          <w:p w14:paraId="3842A7CC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Subtítulos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relacionadas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rebeldes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anticastristas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Agencia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Central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3842A7CD" w14:textId="77777777" w:rsidR="007E06C8" w:rsidRDefault="00C71806">
            <w:pPr>
              <w:pStyle w:val="TableParagraph"/>
              <w:spacing w:before="103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Inteligencia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(CIA).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1960</w:t>
            </w:r>
          </w:p>
        </w:tc>
      </w:tr>
      <w:tr w:rsidR="007E06C8" w14:paraId="3842A7D2" w14:textId="77777777">
        <w:trPr>
          <w:trHeight w:val="311"/>
        </w:trPr>
        <w:tc>
          <w:tcPr>
            <w:tcW w:w="888" w:type="dxa"/>
          </w:tcPr>
          <w:p w14:paraId="3842A7C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D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7579" w:type="dxa"/>
          </w:tcPr>
          <w:p w14:paraId="3842A7D1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Subtítulos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relacionadas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Cuba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China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comunista.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7D6" w14:textId="77777777">
        <w:trPr>
          <w:trHeight w:val="309"/>
        </w:trPr>
        <w:tc>
          <w:tcPr>
            <w:tcW w:w="888" w:type="dxa"/>
          </w:tcPr>
          <w:p w14:paraId="3842A7D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D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7579" w:type="dxa"/>
          </w:tcPr>
          <w:p w14:paraId="3842A7D5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Subtítulos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relacionadas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Castro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comandante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Vallejo.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7DA" w14:textId="77777777">
        <w:trPr>
          <w:trHeight w:val="309"/>
        </w:trPr>
        <w:tc>
          <w:tcPr>
            <w:tcW w:w="888" w:type="dxa"/>
          </w:tcPr>
          <w:p w14:paraId="3842A7D7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D8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579" w:type="dxa"/>
          </w:tcPr>
          <w:p w14:paraId="3842A7D9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Subtítulos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relacionadas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Jay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Hunter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bombas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explosivas.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7DE" w14:textId="77777777">
        <w:trPr>
          <w:trHeight w:val="309"/>
        </w:trPr>
        <w:tc>
          <w:tcPr>
            <w:tcW w:w="888" w:type="dxa"/>
          </w:tcPr>
          <w:p w14:paraId="3842A7DB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DC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579" w:type="dxa"/>
          </w:tcPr>
          <w:p w14:paraId="3842A7DD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Subtítulos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relacionadas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ejecuciones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Raúl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Castro.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7E2" w14:textId="77777777">
        <w:trPr>
          <w:trHeight w:val="309"/>
        </w:trPr>
        <w:tc>
          <w:tcPr>
            <w:tcW w:w="888" w:type="dxa"/>
          </w:tcPr>
          <w:p w14:paraId="3842A7D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E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7579" w:type="dxa"/>
          </w:tcPr>
          <w:p w14:paraId="3842A7E1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Subtítulos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"US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news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world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report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noviembre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1963</w:t>
            </w:r>
          </w:p>
        </w:tc>
      </w:tr>
      <w:tr w:rsidR="007E06C8" w14:paraId="3842A7E6" w14:textId="77777777">
        <w:trPr>
          <w:trHeight w:val="309"/>
        </w:trPr>
        <w:tc>
          <w:tcPr>
            <w:tcW w:w="888" w:type="dxa"/>
          </w:tcPr>
          <w:p w14:paraId="3842A7E3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E4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579" w:type="dxa"/>
          </w:tcPr>
          <w:p w14:paraId="3842A7E5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Subtítulos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"Washington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reacts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Castro".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7EA" w14:textId="77777777">
        <w:trPr>
          <w:trHeight w:val="311"/>
        </w:trPr>
        <w:tc>
          <w:tcPr>
            <w:tcW w:w="888" w:type="dxa"/>
          </w:tcPr>
          <w:p w14:paraId="3842A7E7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E8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7579" w:type="dxa"/>
          </w:tcPr>
          <w:p w14:paraId="3842A7E9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Negativo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fotográfico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refinería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petróleo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Habana.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7EF" w14:textId="77777777">
        <w:trPr>
          <w:trHeight w:val="621"/>
        </w:trPr>
        <w:tc>
          <w:tcPr>
            <w:tcW w:w="888" w:type="dxa"/>
          </w:tcPr>
          <w:p w14:paraId="3842A7E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E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579" w:type="dxa"/>
          </w:tcPr>
          <w:p w14:paraId="3842A7ED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Negativo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fotográfico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policías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pizarra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ciudadano</w:t>
            </w:r>
          </w:p>
          <w:p w14:paraId="3842A7EE" w14:textId="77777777" w:rsidR="007E06C8" w:rsidRDefault="00C71806">
            <w:pPr>
              <w:pStyle w:val="TableParagraph"/>
              <w:spacing w:before="108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soviético".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1961</w:t>
            </w:r>
          </w:p>
        </w:tc>
      </w:tr>
      <w:tr w:rsidR="007E06C8" w14:paraId="3842A7F4" w14:textId="77777777">
        <w:trPr>
          <w:trHeight w:val="618"/>
        </w:trPr>
        <w:tc>
          <w:tcPr>
            <w:tcW w:w="888" w:type="dxa"/>
          </w:tcPr>
          <w:p w14:paraId="3842A7F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F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579" w:type="dxa"/>
          </w:tcPr>
          <w:p w14:paraId="3842A7F2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Fotocopia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Chuck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Ryan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tiempo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estuvo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Sierra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Maestra.</w:t>
            </w:r>
          </w:p>
          <w:p w14:paraId="3842A7F3" w14:textId="77777777" w:rsidR="007E06C8" w:rsidRDefault="00C71806">
            <w:pPr>
              <w:pStyle w:val="TableParagraph"/>
              <w:spacing w:before="105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(Fotocopia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Yale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University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Library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Manuscripts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Archives).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1958</w:t>
            </w:r>
          </w:p>
        </w:tc>
      </w:tr>
      <w:tr w:rsidR="007E06C8" w14:paraId="3842A7F9" w14:textId="77777777">
        <w:trPr>
          <w:trHeight w:val="933"/>
        </w:trPr>
        <w:tc>
          <w:tcPr>
            <w:tcW w:w="888" w:type="dxa"/>
          </w:tcPr>
          <w:p w14:paraId="3842A7F5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F6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579" w:type="dxa"/>
          </w:tcPr>
          <w:p w14:paraId="3842A7F7" w14:textId="77777777" w:rsidR="007E06C8" w:rsidRDefault="00C71806">
            <w:pPr>
              <w:pStyle w:val="TableParagraph"/>
              <w:spacing w:before="1" w:line="360" w:lineRule="auto"/>
              <w:ind w:left="115" w:right="175"/>
              <w:rPr>
                <w:sz w:val="18"/>
              </w:rPr>
            </w:pPr>
            <w:r>
              <w:rPr>
                <w:sz w:val="18"/>
              </w:rPr>
              <w:t>Fotocopia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anotaciones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escritas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"Elena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Díaz"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 primera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página.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Contiene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explosivos,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guerrillas,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golpes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estado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  <w:p w14:paraId="3842A7F8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movimientos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clandestinos.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octubre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1963</w:t>
            </w:r>
          </w:p>
        </w:tc>
      </w:tr>
      <w:tr w:rsidR="007E06C8" w14:paraId="3842A7FE" w14:textId="77777777">
        <w:trPr>
          <w:trHeight w:val="618"/>
        </w:trPr>
        <w:tc>
          <w:tcPr>
            <w:tcW w:w="888" w:type="dxa"/>
          </w:tcPr>
          <w:p w14:paraId="3842A7FA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7F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7579" w:type="dxa"/>
          </w:tcPr>
          <w:p w14:paraId="3842A7FC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Fotocopia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Spruille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Braden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Citizens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Committee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Cuba".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Circa</w:t>
            </w:r>
          </w:p>
          <w:p w14:paraId="3842A7FD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pacing w:val="-4"/>
                <w:sz w:val="18"/>
              </w:rPr>
              <w:t>1960</w:t>
            </w:r>
          </w:p>
        </w:tc>
      </w:tr>
    </w:tbl>
    <w:p w14:paraId="3842A7FF" w14:textId="77777777" w:rsidR="007E06C8" w:rsidRDefault="007E06C8">
      <w:pPr>
        <w:pStyle w:val="TableParagraph"/>
        <w:spacing w:line="240" w:lineRule="auto"/>
        <w:rPr>
          <w:sz w:val="18"/>
        </w:rPr>
        <w:sectPr w:rsidR="007E06C8">
          <w:type w:val="continuous"/>
          <w:pgSz w:w="12240" w:h="15840"/>
          <w:pgMar w:top="1380" w:right="1080" w:bottom="1266" w:left="1440" w:header="720" w:footer="720" w:gutter="0"/>
          <w:cols w:space="720"/>
        </w:sect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888"/>
        <w:gridCol w:w="7579"/>
      </w:tblGrid>
      <w:tr w:rsidR="007E06C8" w14:paraId="3842A804" w14:textId="77777777">
        <w:trPr>
          <w:trHeight w:val="623"/>
        </w:trPr>
        <w:tc>
          <w:tcPr>
            <w:tcW w:w="888" w:type="dxa"/>
          </w:tcPr>
          <w:p w14:paraId="3842A800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4</w:t>
            </w:r>
          </w:p>
        </w:tc>
        <w:tc>
          <w:tcPr>
            <w:tcW w:w="888" w:type="dxa"/>
          </w:tcPr>
          <w:p w14:paraId="3842A801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7579" w:type="dxa"/>
          </w:tcPr>
          <w:p w14:paraId="3842A802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Fotografías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fotografías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ejecutivos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Central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Trabajadores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Cuba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(CTC).</w:t>
            </w:r>
          </w:p>
          <w:p w14:paraId="3842A803" w14:textId="77777777" w:rsidR="007E06C8" w:rsidRDefault="00C71806">
            <w:pPr>
              <w:pStyle w:val="TableParagraph"/>
              <w:spacing w:before="103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Incluye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descripción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aparecen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foto.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</w:tbl>
    <w:p w14:paraId="3842A805" w14:textId="77777777" w:rsidR="007E06C8" w:rsidRDefault="007E06C8">
      <w:pPr>
        <w:pStyle w:val="BodyText"/>
        <w:spacing w:before="7"/>
        <w:rPr>
          <w:b/>
          <w:sz w:val="19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888"/>
        <w:gridCol w:w="7579"/>
      </w:tblGrid>
      <w:tr w:rsidR="007E06C8" w14:paraId="3842A80A" w14:textId="77777777">
        <w:trPr>
          <w:trHeight w:val="621"/>
        </w:trPr>
        <w:tc>
          <w:tcPr>
            <w:tcW w:w="888" w:type="dxa"/>
          </w:tcPr>
          <w:p w14:paraId="3842A806" w14:textId="77777777" w:rsidR="007E06C8" w:rsidRDefault="00C71806">
            <w:pPr>
              <w:pStyle w:val="TableParagraph"/>
              <w:ind w:left="167"/>
              <w:rPr>
                <w:sz w:val="18"/>
              </w:rPr>
            </w:pPr>
            <w:r>
              <w:rPr>
                <w:spacing w:val="-8"/>
                <w:sz w:val="18"/>
              </w:rPr>
              <w:t>C-</w:t>
            </w:r>
            <w:r>
              <w:rPr>
                <w:spacing w:val="-5"/>
                <w:sz w:val="18"/>
              </w:rPr>
              <w:t>OS1</w:t>
            </w:r>
          </w:p>
        </w:tc>
        <w:tc>
          <w:tcPr>
            <w:tcW w:w="888" w:type="dxa"/>
          </w:tcPr>
          <w:p w14:paraId="3842A807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579" w:type="dxa"/>
          </w:tcPr>
          <w:p w14:paraId="3842A808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Fotostato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periódico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"Revolución"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noticias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relacionadas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Revolución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cubana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  <w:p w14:paraId="3842A809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invasión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Estados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Unidos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Cuba.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(Tamaño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grande).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Octubre-</w:t>
            </w:r>
            <w:proofErr w:type="gramStart"/>
            <w:r>
              <w:rPr>
                <w:sz w:val="18"/>
              </w:rPr>
              <w:t>Noviembre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1963</w:t>
            </w:r>
          </w:p>
        </w:tc>
      </w:tr>
      <w:tr w:rsidR="007E06C8" w14:paraId="3842A80E" w14:textId="77777777">
        <w:trPr>
          <w:trHeight w:val="309"/>
        </w:trPr>
        <w:tc>
          <w:tcPr>
            <w:tcW w:w="888" w:type="dxa"/>
          </w:tcPr>
          <w:p w14:paraId="3842A80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80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579" w:type="dxa"/>
          </w:tcPr>
          <w:p w14:paraId="3842A80D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Tarjetas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postales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Morro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Habana.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812" w14:textId="77777777">
        <w:trPr>
          <w:trHeight w:val="309"/>
        </w:trPr>
        <w:tc>
          <w:tcPr>
            <w:tcW w:w="888" w:type="dxa"/>
          </w:tcPr>
          <w:p w14:paraId="3842A80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81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579" w:type="dxa"/>
          </w:tcPr>
          <w:p w14:paraId="3842A811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Tarjetas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postales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Hotel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Siboney.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Prado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Neptuno,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Habana,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Cuba.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817" w14:textId="77777777">
        <w:trPr>
          <w:trHeight w:val="621"/>
        </w:trPr>
        <w:tc>
          <w:tcPr>
            <w:tcW w:w="888" w:type="dxa"/>
          </w:tcPr>
          <w:p w14:paraId="3842A81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81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7579" w:type="dxa"/>
          </w:tcPr>
          <w:p w14:paraId="3842A815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titulado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"Bob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Dylan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the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National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Emergency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Civil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Liberties</w:t>
            </w:r>
            <w:proofErr w:type="spellEnd"/>
          </w:p>
          <w:p w14:paraId="3842A816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Committee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(NECLC)".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1963</w:t>
            </w:r>
          </w:p>
        </w:tc>
      </w:tr>
      <w:tr w:rsidR="007E06C8" w14:paraId="3842A81B" w14:textId="77777777">
        <w:trPr>
          <w:trHeight w:val="311"/>
        </w:trPr>
        <w:tc>
          <w:tcPr>
            <w:tcW w:w="888" w:type="dxa"/>
          </w:tcPr>
          <w:p w14:paraId="3842A818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81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7579" w:type="dxa"/>
          </w:tcPr>
          <w:p w14:paraId="3842A81A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Programa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Iglesia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Bautista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Pinar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Río.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</w:t>
            </w:r>
          </w:p>
        </w:tc>
      </w:tr>
      <w:tr w:rsidR="007E06C8" w14:paraId="3842A820" w14:textId="77777777">
        <w:trPr>
          <w:trHeight w:val="619"/>
        </w:trPr>
        <w:tc>
          <w:tcPr>
            <w:tcW w:w="888" w:type="dxa"/>
          </w:tcPr>
          <w:p w14:paraId="3842A81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81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579" w:type="dxa"/>
          </w:tcPr>
          <w:p w14:paraId="3842A81E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Declaración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grabada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 Frank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Foirini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principios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agosto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1958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Miami,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FL.</w:t>
            </w:r>
          </w:p>
          <w:p w14:paraId="3842A81F" w14:textId="77777777" w:rsidR="007E06C8" w:rsidRDefault="00C71806">
            <w:pPr>
              <w:pStyle w:val="TableParagraph"/>
              <w:spacing w:before="105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Agosto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1958</w:t>
            </w:r>
          </w:p>
        </w:tc>
      </w:tr>
      <w:tr w:rsidR="007E06C8" w14:paraId="3842A824" w14:textId="77777777">
        <w:trPr>
          <w:trHeight w:val="309"/>
        </w:trPr>
        <w:tc>
          <w:tcPr>
            <w:tcW w:w="888" w:type="dxa"/>
          </w:tcPr>
          <w:p w14:paraId="3842A821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822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7579" w:type="dxa"/>
          </w:tcPr>
          <w:p w14:paraId="3842A823" w14:textId="77777777" w:rsidR="007E06C8" w:rsidRDefault="00C71806"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proofErr w:type="gramStart"/>
            <w:r>
              <w:rPr>
                <w:sz w:val="18"/>
              </w:rPr>
              <w:t>Reporte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"Freedom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House"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titulado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What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we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about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Cuba?</w:t>
            </w:r>
            <w:proofErr w:type="gramEnd"/>
            <w:r>
              <w:rPr>
                <w:sz w:val="18"/>
              </w:rPr>
              <w:t>".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1962</w:t>
            </w:r>
          </w:p>
        </w:tc>
      </w:tr>
      <w:tr w:rsidR="007E06C8" w14:paraId="3842A829" w14:textId="77777777">
        <w:trPr>
          <w:trHeight w:val="618"/>
        </w:trPr>
        <w:tc>
          <w:tcPr>
            <w:tcW w:w="888" w:type="dxa"/>
          </w:tcPr>
          <w:p w14:paraId="3842A82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82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7579" w:type="dxa"/>
          </w:tcPr>
          <w:p w14:paraId="3842A827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Reporte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primera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sesión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88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Congreso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titulado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"Cuba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subversion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  <w:p w14:paraId="3842A828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America".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Febrero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1963</w:t>
            </w:r>
          </w:p>
        </w:tc>
      </w:tr>
      <w:tr w:rsidR="007E06C8" w14:paraId="3842A82E" w14:textId="77777777">
        <w:trPr>
          <w:trHeight w:val="933"/>
        </w:trPr>
        <w:tc>
          <w:tcPr>
            <w:tcW w:w="888" w:type="dxa"/>
          </w:tcPr>
          <w:p w14:paraId="3842A82A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82B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7579" w:type="dxa"/>
          </w:tcPr>
          <w:p w14:paraId="3842A82C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Reporte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Salvador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Massip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Valdés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titulado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factores geográficos.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Operaciones</w:t>
            </w:r>
          </w:p>
          <w:p w14:paraId="3842A82D" w14:textId="77777777" w:rsidR="007E06C8" w:rsidRDefault="00C71806">
            <w:pPr>
              <w:pStyle w:val="TableParagraph"/>
              <w:spacing w:before="103" w:line="348" w:lineRule="auto"/>
              <w:ind w:left="115" w:right="220"/>
              <w:rPr>
                <w:sz w:val="18"/>
              </w:rPr>
            </w:pPr>
            <w:r>
              <w:rPr>
                <w:sz w:val="18"/>
              </w:rPr>
              <w:t>militares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Oriente.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condiciones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Sierra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Maestra".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Incluye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 presentación de Fulgencio Batista. 7 de diciembre de 1956</w:t>
            </w:r>
          </w:p>
        </w:tc>
      </w:tr>
      <w:tr w:rsidR="007E06C8" w14:paraId="3842A832" w14:textId="77777777">
        <w:trPr>
          <w:trHeight w:val="309"/>
        </w:trPr>
        <w:tc>
          <w:tcPr>
            <w:tcW w:w="888" w:type="dxa"/>
          </w:tcPr>
          <w:p w14:paraId="3842A82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83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7579" w:type="dxa"/>
          </w:tcPr>
          <w:p w14:paraId="3842A831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Notas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Cuba.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836" w14:textId="77777777">
        <w:trPr>
          <w:trHeight w:val="309"/>
        </w:trPr>
        <w:tc>
          <w:tcPr>
            <w:tcW w:w="888" w:type="dxa"/>
          </w:tcPr>
          <w:p w14:paraId="3842A83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83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7579" w:type="dxa"/>
          </w:tcPr>
          <w:p w14:paraId="3842A835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Seis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calcomanías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"Theresa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Hotel.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Operated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by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Woods".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83B" w14:textId="77777777">
        <w:trPr>
          <w:trHeight w:val="621"/>
        </w:trPr>
        <w:tc>
          <w:tcPr>
            <w:tcW w:w="888" w:type="dxa"/>
          </w:tcPr>
          <w:p w14:paraId="3842A837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838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579" w:type="dxa"/>
          </w:tcPr>
          <w:p w14:paraId="3842A839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Trozo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papel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"Biblioteca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Particular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Mayor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Fulgencio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Batista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Zaldívar".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Sin</w:t>
            </w:r>
          </w:p>
          <w:p w14:paraId="3842A83A" w14:textId="77777777" w:rsidR="007E06C8" w:rsidRDefault="00C71806">
            <w:pPr>
              <w:pStyle w:val="TableParagraph"/>
              <w:spacing w:before="103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840" w14:textId="77777777">
        <w:trPr>
          <w:trHeight w:val="621"/>
        </w:trPr>
        <w:tc>
          <w:tcPr>
            <w:tcW w:w="888" w:type="dxa"/>
          </w:tcPr>
          <w:p w14:paraId="3842A83C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83D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579" w:type="dxa"/>
          </w:tcPr>
          <w:p w14:paraId="3842A83E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Trozo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papel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ataques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rebeldes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cubanos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Provincia</w:t>
            </w:r>
            <w:r>
              <w:rPr>
                <w:spacing w:val="-5"/>
                <w:sz w:val="18"/>
              </w:rPr>
              <w:t xml:space="preserve"> de</w:t>
            </w:r>
          </w:p>
          <w:p w14:paraId="3842A83F" w14:textId="77777777" w:rsidR="007E06C8" w:rsidRDefault="00C71806">
            <w:pPr>
              <w:pStyle w:val="TableParagraph"/>
              <w:spacing w:before="103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Villas.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845" w14:textId="77777777">
        <w:trPr>
          <w:trHeight w:val="621"/>
        </w:trPr>
        <w:tc>
          <w:tcPr>
            <w:tcW w:w="888" w:type="dxa"/>
          </w:tcPr>
          <w:p w14:paraId="3842A84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84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7579" w:type="dxa"/>
          </w:tcPr>
          <w:p w14:paraId="3842A843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Bandera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pequeña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ilustración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Castro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cita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Antonio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Maceo.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Sin</w:t>
            </w:r>
          </w:p>
          <w:p w14:paraId="3842A844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84A" w14:textId="77777777">
        <w:trPr>
          <w:trHeight w:val="930"/>
        </w:trPr>
        <w:tc>
          <w:tcPr>
            <w:tcW w:w="888" w:type="dxa"/>
          </w:tcPr>
          <w:p w14:paraId="3842A846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847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7579" w:type="dxa"/>
          </w:tcPr>
          <w:p w14:paraId="3842A848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Discurso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Castro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Encuentro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Conmemorativo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víctimas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avión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3842A849" w14:textId="77777777" w:rsidR="007E06C8" w:rsidRDefault="00C71806">
            <w:pPr>
              <w:pStyle w:val="TableParagraph"/>
              <w:spacing w:before="10" w:line="300" w:lineRule="atLeast"/>
              <w:ind w:left="115"/>
              <w:rPr>
                <w:sz w:val="18"/>
              </w:rPr>
            </w:pPr>
            <w:r>
              <w:rPr>
                <w:sz w:val="18"/>
              </w:rPr>
              <w:t>aerolíneas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cubanas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destruido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vuelo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octubre,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pronunciado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 Revolución. 6 de octubre de 1976</w:t>
            </w:r>
          </w:p>
        </w:tc>
      </w:tr>
      <w:tr w:rsidR="007E06C8" w14:paraId="3842A84F" w14:textId="77777777">
        <w:trPr>
          <w:trHeight w:val="618"/>
        </w:trPr>
        <w:tc>
          <w:tcPr>
            <w:tcW w:w="888" w:type="dxa"/>
          </w:tcPr>
          <w:p w14:paraId="3842A84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84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7579" w:type="dxa"/>
          </w:tcPr>
          <w:p w14:paraId="3842A84D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Declaración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Secretario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Rusk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Novena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Reunión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Ministros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3842A84E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Asuntos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Exteriores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Panamericana,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Washington,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D.C.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julio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1964</w:t>
            </w:r>
          </w:p>
        </w:tc>
      </w:tr>
      <w:tr w:rsidR="007E06C8" w14:paraId="3842A854" w14:textId="77777777">
        <w:trPr>
          <w:trHeight w:val="621"/>
        </w:trPr>
        <w:tc>
          <w:tcPr>
            <w:tcW w:w="888" w:type="dxa"/>
          </w:tcPr>
          <w:p w14:paraId="3842A85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85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7579" w:type="dxa"/>
          </w:tcPr>
          <w:p w14:paraId="3842A852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Historia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Magnum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Magazine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titulada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Flames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Revolution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Caribbean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afire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Sin</w:t>
            </w:r>
          </w:p>
          <w:p w14:paraId="3842A853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859" w14:textId="77777777">
        <w:trPr>
          <w:trHeight w:val="618"/>
        </w:trPr>
        <w:tc>
          <w:tcPr>
            <w:tcW w:w="888" w:type="dxa"/>
          </w:tcPr>
          <w:p w14:paraId="3842A85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85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7579" w:type="dxa"/>
          </w:tcPr>
          <w:p w14:paraId="3842A857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Serafin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Menocal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titulado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"The Lesson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the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United</w:t>
            </w:r>
            <w:proofErr w:type="spellEnd"/>
            <w:r>
              <w:rPr>
                <w:spacing w:val="-2"/>
                <w:sz w:val="18"/>
              </w:rPr>
              <w:t xml:space="preserve"> States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Can</w:t>
            </w:r>
          </w:p>
          <w:p w14:paraId="3842A858" w14:textId="77777777" w:rsidR="007E06C8" w:rsidRDefault="00C71806">
            <w:pPr>
              <w:pStyle w:val="TableParagraph"/>
              <w:spacing w:before="107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Learn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from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Cuba".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diciembre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1964</w:t>
            </w:r>
          </w:p>
        </w:tc>
      </w:tr>
      <w:tr w:rsidR="007E06C8" w14:paraId="3842A85E" w14:textId="77777777">
        <w:trPr>
          <w:trHeight w:val="933"/>
        </w:trPr>
        <w:tc>
          <w:tcPr>
            <w:tcW w:w="888" w:type="dxa"/>
          </w:tcPr>
          <w:p w14:paraId="3842A85A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85B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7579" w:type="dxa"/>
          </w:tcPr>
          <w:p w14:paraId="3842A85C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Transcripción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entrevista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Francisco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García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Montes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Eduardo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García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Dartayet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3842A85D" w14:textId="77777777" w:rsidR="007E06C8" w:rsidRDefault="00C71806">
            <w:pPr>
              <w:pStyle w:val="TableParagraph"/>
              <w:spacing w:before="103" w:line="348" w:lineRule="auto"/>
              <w:ind w:left="115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Secretaría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Juventudes,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Movimiento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Revolucionaria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Pan-Americano</w:t>
            </w:r>
            <w:proofErr w:type="gramEnd"/>
            <w:r>
              <w:rPr>
                <w:sz w:val="18"/>
              </w:rPr>
              <w:t xml:space="preserve"> conducido por Alberto Gandero. Circa 1964</w:t>
            </w:r>
          </w:p>
        </w:tc>
      </w:tr>
      <w:tr w:rsidR="007E06C8" w14:paraId="3842A863" w14:textId="77777777">
        <w:trPr>
          <w:trHeight w:val="928"/>
        </w:trPr>
        <w:tc>
          <w:tcPr>
            <w:tcW w:w="888" w:type="dxa"/>
          </w:tcPr>
          <w:p w14:paraId="3842A85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86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7579" w:type="dxa"/>
          </w:tcPr>
          <w:p w14:paraId="3842A861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Transcripción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noticias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llamado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"Life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world</w:t>
            </w:r>
            <w:proofErr w:type="spellEnd"/>
            <w:r>
              <w:rPr>
                <w:sz w:val="18"/>
              </w:rPr>
              <w:t>"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Morgan</w:t>
            </w:r>
          </w:p>
          <w:p w14:paraId="3842A862" w14:textId="77777777" w:rsidR="007E06C8" w:rsidRDefault="00C71806">
            <w:pPr>
              <w:pStyle w:val="TableParagraph"/>
              <w:spacing w:before="4" w:line="310" w:lineRule="atLeast"/>
              <w:ind w:left="115" w:right="175"/>
              <w:rPr>
                <w:sz w:val="18"/>
              </w:rPr>
            </w:pPr>
            <w:r>
              <w:rPr>
                <w:sz w:val="18"/>
              </w:rPr>
              <w:t>Beatty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Andrew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George.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(Fotocopia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Yale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University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Library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Manuscripts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 Archives). Circa 1958</w:t>
            </w:r>
          </w:p>
        </w:tc>
      </w:tr>
    </w:tbl>
    <w:p w14:paraId="3842A864" w14:textId="77777777" w:rsidR="007E06C8" w:rsidRDefault="007E06C8">
      <w:pPr>
        <w:pStyle w:val="TableParagraph"/>
        <w:spacing w:line="310" w:lineRule="atLeast"/>
        <w:rPr>
          <w:sz w:val="18"/>
        </w:rPr>
        <w:sectPr w:rsidR="007E06C8">
          <w:type w:val="continuous"/>
          <w:pgSz w:w="12240" w:h="15840"/>
          <w:pgMar w:top="1380" w:right="1080" w:bottom="1291" w:left="1440" w:header="720" w:footer="720" w:gutter="0"/>
          <w:cols w:space="720"/>
        </w:sect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888"/>
        <w:gridCol w:w="7579"/>
      </w:tblGrid>
      <w:tr w:rsidR="007E06C8" w14:paraId="3842A869" w14:textId="77777777">
        <w:trPr>
          <w:trHeight w:val="621"/>
        </w:trPr>
        <w:tc>
          <w:tcPr>
            <w:tcW w:w="888" w:type="dxa"/>
          </w:tcPr>
          <w:p w14:paraId="3842A865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4</w:t>
            </w:r>
          </w:p>
        </w:tc>
        <w:tc>
          <w:tcPr>
            <w:tcW w:w="888" w:type="dxa"/>
          </w:tcPr>
          <w:p w14:paraId="3842A866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7579" w:type="dxa"/>
          </w:tcPr>
          <w:p w14:paraId="3842A867" w14:textId="77777777" w:rsidR="007E06C8" w:rsidRDefault="00C71806">
            <w:pPr>
              <w:pStyle w:val="TableParagraph"/>
              <w:spacing w:before="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Transcripción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literal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audio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entrevista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realizada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gramStart"/>
            <w:r>
              <w:rPr>
                <w:sz w:val="18"/>
              </w:rPr>
              <w:t>Jefe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rebelde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cubano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Fidel</w:t>
            </w:r>
          </w:p>
          <w:p w14:paraId="3842A868" w14:textId="77777777" w:rsidR="007E06C8" w:rsidRDefault="00C71806">
            <w:pPr>
              <w:pStyle w:val="TableParagraph"/>
              <w:spacing w:before="103" w:line="240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Castro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bastión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montañoso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Sierra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Maestra".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Noviembre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1957</w:t>
            </w:r>
          </w:p>
        </w:tc>
      </w:tr>
      <w:tr w:rsidR="007E06C8" w14:paraId="3842A86D" w14:textId="77777777">
        <w:trPr>
          <w:trHeight w:val="311"/>
        </w:trPr>
        <w:tc>
          <w:tcPr>
            <w:tcW w:w="888" w:type="dxa"/>
          </w:tcPr>
          <w:p w14:paraId="3842A86A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8" w:type="dxa"/>
          </w:tcPr>
          <w:p w14:paraId="3842A86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7579" w:type="dxa"/>
          </w:tcPr>
          <w:p w14:paraId="3842A86C" w14:textId="77777777" w:rsidR="007E06C8" w:rsidRDefault="00C71806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Informes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semanales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registros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enviados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París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Nueva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York.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Abril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1963</w:t>
            </w:r>
          </w:p>
        </w:tc>
      </w:tr>
    </w:tbl>
    <w:p w14:paraId="3842A86E" w14:textId="77777777" w:rsidR="007E06C8" w:rsidRDefault="007E06C8">
      <w:pPr>
        <w:pStyle w:val="TableParagraph"/>
        <w:rPr>
          <w:sz w:val="18"/>
        </w:rPr>
        <w:sectPr w:rsidR="007E06C8">
          <w:type w:val="continuous"/>
          <w:pgSz w:w="12240" w:h="15840"/>
          <w:pgMar w:top="1380" w:right="1080" w:bottom="280" w:left="1440" w:header="720" w:footer="720" w:gutter="0"/>
          <w:cols w:space="720"/>
        </w:sectPr>
      </w:pPr>
    </w:p>
    <w:p w14:paraId="3842A86F" w14:textId="77777777" w:rsidR="007E06C8" w:rsidRDefault="00C71806">
      <w:pPr>
        <w:spacing w:before="80"/>
        <w:rPr>
          <w:b/>
        </w:rPr>
      </w:pPr>
      <w:r>
        <w:rPr>
          <w:b/>
          <w:spacing w:val="-2"/>
        </w:rPr>
        <w:lastRenderedPageBreak/>
        <w:t>República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Dominicana.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1947-</w:t>
      </w:r>
      <w:r>
        <w:rPr>
          <w:b/>
          <w:spacing w:val="-4"/>
        </w:rPr>
        <w:t>1975</w:t>
      </w:r>
    </w:p>
    <w:p w14:paraId="3842A870" w14:textId="77777777" w:rsidR="007E06C8" w:rsidRDefault="007E06C8">
      <w:pPr>
        <w:pStyle w:val="BodyText"/>
        <w:spacing w:before="62"/>
        <w:rPr>
          <w:b/>
          <w:sz w:val="20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987"/>
        <w:gridCol w:w="7585"/>
      </w:tblGrid>
      <w:tr w:rsidR="007E06C8" w14:paraId="3842A874" w14:textId="77777777">
        <w:trPr>
          <w:trHeight w:val="299"/>
        </w:trPr>
        <w:tc>
          <w:tcPr>
            <w:tcW w:w="883" w:type="dxa"/>
          </w:tcPr>
          <w:p w14:paraId="3842A871" w14:textId="77777777" w:rsidR="007E06C8" w:rsidRDefault="00C71806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Caja</w:t>
            </w:r>
          </w:p>
        </w:tc>
        <w:tc>
          <w:tcPr>
            <w:tcW w:w="987" w:type="dxa"/>
          </w:tcPr>
          <w:p w14:paraId="3842A872" w14:textId="77777777" w:rsidR="007E06C8" w:rsidRDefault="00C71806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Carpeta</w:t>
            </w:r>
          </w:p>
        </w:tc>
        <w:tc>
          <w:tcPr>
            <w:tcW w:w="7585" w:type="dxa"/>
          </w:tcPr>
          <w:p w14:paraId="3842A873" w14:textId="77777777" w:rsidR="007E06C8" w:rsidRDefault="00C71806">
            <w:pPr>
              <w:pStyle w:val="TableParagraph"/>
              <w:spacing w:line="201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Título</w:t>
            </w:r>
          </w:p>
        </w:tc>
      </w:tr>
      <w:tr w:rsidR="007E06C8" w14:paraId="3842A878" w14:textId="77777777">
        <w:trPr>
          <w:trHeight w:val="309"/>
        </w:trPr>
        <w:tc>
          <w:tcPr>
            <w:tcW w:w="883" w:type="dxa"/>
          </w:tcPr>
          <w:p w14:paraId="3842A875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876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7585" w:type="dxa"/>
          </w:tcPr>
          <w:p w14:paraId="3842A877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Resumen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"Mr.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Torture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Set".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87D" w14:textId="77777777">
        <w:trPr>
          <w:trHeight w:val="621"/>
        </w:trPr>
        <w:tc>
          <w:tcPr>
            <w:tcW w:w="883" w:type="dxa"/>
          </w:tcPr>
          <w:p w14:paraId="3842A879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87A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7585" w:type="dxa"/>
          </w:tcPr>
          <w:p w14:paraId="3842A87B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Declaración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jurada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Orestes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Portales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Carrasco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asesinato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Jesús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Galíndez.</w:t>
            </w:r>
          </w:p>
          <w:p w14:paraId="3842A87C" w14:textId="77777777" w:rsidR="007E06C8" w:rsidRDefault="00C71806">
            <w:pPr>
              <w:pStyle w:val="TableParagraph"/>
              <w:spacing w:before="103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marzo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1956</w:t>
            </w:r>
          </w:p>
        </w:tc>
      </w:tr>
      <w:tr w:rsidR="007E06C8" w14:paraId="3842A881" w14:textId="77777777">
        <w:trPr>
          <w:trHeight w:val="309"/>
        </w:trPr>
        <w:tc>
          <w:tcPr>
            <w:tcW w:w="883" w:type="dxa"/>
          </w:tcPr>
          <w:p w14:paraId="3842A87E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87F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7585" w:type="dxa"/>
          </w:tcPr>
          <w:p w14:paraId="3842A880" w14:textId="77777777" w:rsidR="007E06C8" w:rsidRDefault="00C71806">
            <w:pPr>
              <w:pStyle w:val="TableParagraph"/>
              <w:spacing w:line="206" w:lineRule="exact"/>
              <w:ind w:left="119"/>
              <w:rPr>
                <w:sz w:val="18"/>
              </w:rPr>
            </w:pPr>
            <w:r>
              <w:rPr>
                <w:sz w:val="18"/>
              </w:rPr>
              <w:t>Artículos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Kiester's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Silent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War"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Juan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Bosch.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copias).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886" w14:textId="77777777">
        <w:trPr>
          <w:trHeight w:val="621"/>
        </w:trPr>
        <w:tc>
          <w:tcPr>
            <w:tcW w:w="883" w:type="dxa"/>
          </w:tcPr>
          <w:p w14:paraId="3842A88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88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7585" w:type="dxa"/>
          </w:tcPr>
          <w:p w14:paraId="3842A884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Artículos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Publicity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politics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Domingo"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Juan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Bosch.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copias).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3842A885" w14:textId="77777777" w:rsidR="007E06C8" w:rsidRDefault="00C71806">
            <w:pPr>
              <w:pStyle w:val="TableParagraph"/>
              <w:spacing w:before="105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marzo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1967</w:t>
            </w:r>
          </w:p>
        </w:tc>
      </w:tr>
      <w:tr w:rsidR="007E06C8" w14:paraId="3842A88B" w14:textId="77777777">
        <w:trPr>
          <w:trHeight w:val="618"/>
        </w:trPr>
        <w:tc>
          <w:tcPr>
            <w:tcW w:w="883" w:type="dxa"/>
          </w:tcPr>
          <w:p w14:paraId="3842A887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888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7585" w:type="dxa"/>
          </w:tcPr>
          <w:p w14:paraId="3842A889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Investigación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Bertha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Cordeiro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asesinato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Andrés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Requena.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(Fotostato).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3842A88A" w14:textId="77777777" w:rsidR="007E06C8" w:rsidRDefault="00C71806">
            <w:pPr>
              <w:pStyle w:val="TableParagraph"/>
              <w:spacing w:before="107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octubre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1952</w:t>
            </w:r>
          </w:p>
        </w:tc>
      </w:tr>
      <w:tr w:rsidR="007E06C8" w14:paraId="3842A890" w14:textId="77777777">
        <w:trPr>
          <w:trHeight w:val="931"/>
        </w:trPr>
        <w:tc>
          <w:tcPr>
            <w:tcW w:w="883" w:type="dxa"/>
          </w:tcPr>
          <w:p w14:paraId="3842A88C" w14:textId="77777777" w:rsidR="007E06C8" w:rsidRDefault="00C71806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88D" w14:textId="77777777" w:rsidR="007E06C8" w:rsidRDefault="00C71806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7585" w:type="dxa"/>
          </w:tcPr>
          <w:p w14:paraId="3842A88E" w14:textId="77777777" w:rsidR="007E06C8" w:rsidRDefault="00C71806">
            <w:pPr>
              <w:pStyle w:val="TableParagraph"/>
              <w:spacing w:before="2" w:line="360" w:lineRule="auto"/>
              <w:ind w:left="119"/>
              <w:rPr>
                <w:sz w:val="18"/>
              </w:rPr>
            </w:pPr>
            <w:r>
              <w:rPr>
                <w:sz w:val="18"/>
              </w:rPr>
              <w:t>Biografía del General del Ejército Brasileño Hugo Panasco Alvim. Nombrado por la Organización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Estados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Americanos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(OEA)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liderar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invasión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Estados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Unidos</w:t>
            </w:r>
          </w:p>
          <w:p w14:paraId="3842A88F" w14:textId="77777777" w:rsidR="007E06C8" w:rsidRDefault="00C71806">
            <w:pPr>
              <w:pStyle w:val="TableParagraph"/>
              <w:spacing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durante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Guerra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Civil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Dominicana.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1965</w:t>
            </w:r>
          </w:p>
        </w:tc>
      </w:tr>
      <w:tr w:rsidR="007E06C8" w14:paraId="3842A895" w14:textId="77777777">
        <w:trPr>
          <w:trHeight w:val="621"/>
        </w:trPr>
        <w:tc>
          <w:tcPr>
            <w:tcW w:w="883" w:type="dxa"/>
          </w:tcPr>
          <w:p w14:paraId="3842A891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892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585" w:type="dxa"/>
          </w:tcPr>
          <w:p w14:paraId="3842A893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Definición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Decálogo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Movimiento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Nacionalista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Revolucionario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Liberación</w:t>
            </w:r>
          </w:p>
          <w:p w14:paraId="3842A894" w14:textId="77777777" w:rsidR="007E06C8" w:rsidRDefault="00C71806">
            <w:pPr>
              <w:pStyle w:val="TableParagraph"/>
              <w:spacing w:before="103" w:line="240" w:lineRule="auto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Dominicana. Septiembre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</w:t>
            </w:r>
          </w:p>
        </w:tc>
      </w:tr>
      <w:tr w:rsidR="007E06C8" w14:paraId="3842A89A" w14:textId="77777777">
        <w:trPr>
          <w:trHeight w:val="621"/>
        </w:trPr>
        <w:tc>
          <w:tcPr>
            <w:tcW w:w="883" w:type="dxa"/>
          </w:tcPr>
          <w:p w14:paraId="3842A89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897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7585" w:type="dxa"/>
          </w:tcPr>
          <w:p w14:paraId="3842A898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Folletos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Movimiento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Liberación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Dominicana.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Manifiesto al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Pueblo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Dominicano.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Junio</w:t>
            </w:r>
          </w:p>
          <w:p w14:paraId="3842A899" w14:textId="77777777" w:rsidR="007E06C8" w:rsidRDefault="00C71806">
            <w:pPr>
              <w:pStyle w:val="TableParagraph"/>
              <w:spacing w:before="107" w:line="240" w:lineRule="auto"/>
              <w:ind w:left="119"/>
              <w:rPr>
                <w:sz w:val="18"/>
              </w:rPr>
            </w:pPr>
            <w:r>
              <w:rPr>
                <w:spacing w:val="-4"/>
                <w:sz w:val="18"/>
              </w:rPr>
              <w:t>1959</w:t>
            </w:r>
          </w:p>
        </w:tc>
      </w:tr>
      <w:tr w:rsidR="007E06C8" w14:paraId="3842A89F" w14:textId="77777777">
        <w:trPr>
          <w:trHeight w:val="621"/>
        </w:trPr>
        <w:tc>
          <w:tcPr>
            <w:tcW w:w="883" w:type="dxa"/>
          </w:tcPr>
          <w:p w14:paraId="3842A89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89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7585" w:type="dxa"/>
          </w:tcPr>
          <w:p w14:paraId="3842A89D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Movimiento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Liberación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Dominicana.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Mínimo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Revolución</w:t>
            </w:r>
          </w:p>
          <w:p w14:paraId="3842A89E" w14:textId="77777777" w:rsidR="007E06C8" w:rsidRDefault="00C71806">
            <w:pPr>
              <w:pStyle w:val="TableParagraph"/>
              <w:spacing w:before="107" w:line="240" w:lineRule="auto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Dominicana,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Nueva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York.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Junio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</w:t>
            </w:r>
          </w:p>
        </w:tc>
      </w:tr>
      <w:tr w:rsidR="007E06C8" w14:paraId="3842A8A3" w14:textId="77777777">
        <w:trPr>
          <w:trHeight w:val="309"/>
        </w:trPr>
        <w:tc>
          <w:tcPr>
            <w:tcW w:w="883" w:type="dxa"/>
          </w:tcPr>
          <w:p w14:paraId="3842A8A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8A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7585" w:type="dxa"/>
          </w:tcPr>
          <w:p w14:paraId="3842A8A2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Partido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Revolucionario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Dominicano.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Mínimo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Gobierno.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</w:t>
            </w:r>
          </w:p>
        </w:tc>
      </w:tr>
      <w:tr w:rsidR="007E06C8" w14:paraId="3842A8A7" w14:textId="77777777">
        <w:trPr>
          <w:trHeight w:val="311"/>
        </w:trPr>
        <w:tc>
          <w:tcPr>
            <w:tcW w:w="883" w:type="dxa"/>
          </w:tcPr>
          <w:p w14:paraId="3842A8A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8A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7585" w:type="dxa"/>
          </w:tcPr>
          <w:p w14:paraId="3842A8A6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reportaje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Domingo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Jesús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Galíndez.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1955</w:t>
            </w:r>
          </w:p>
        </w:tc>
      </w:tr>
      <w:tr w:rsidR="007E06C8" w14:paraId="3842A8AB" w14:textId="77777777">
        <w:trPr>
          <w:trHeight w:val="309"/>
        </w:trPr>
        <w:tc>
          <w:tcPr>
            <w:tcW w:w="883" w:type="dxa"/>
          </w:tcPr>
          <w:p w14:paraId="3842A8A8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8A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7585" w:type="dxa"/>
          </w:tcPr>
          <w:p w14:paraId="3842A8AA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Breve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cronología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crisis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dominicana.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(2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copias).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1965</w:t>
            </w:r>
          </w:p>
        </w:tc>
      </w:tr>
      <w:tr w:rsidR="007E06C8" w14:paraId="3842A8AF" w14:textId="77777777">
        <w:trPr>
          <w:trHeight w:val="309"/>
        </w:trPr>
        <w:tc>
          <w:tcPr>
            <w:tcW w:w="883" w:type="dxa"/>
          </w:tcPr>
          <w:p w14:paraId="3842A8A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8A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7585" w:type="dxa"/>
          </w:tcPr>
          <w:p w14:paraId="3842A8AE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"OAS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American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story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since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1826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".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1966</w:t>
            </w:r>
          </w:p>
        </w:tc>
      </w:tr>
      <w:tr w:rsidR="007E06C8" w14:paraId="3842A8B3" w14:textId="77777777">
        <w:trPr>
          <w:trHeight w:val="309"/>
        </w:trPr>
        <w:tc>
          <w:tcPr>
            <w:tcW w:w="883" w:type="dxa"/>
          </w:tcPr>
          <w:p w14:paraId="3842A8B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8B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7585" w:type="dxa"/>
          </w:tcPr>
          <w:p w14:paraId="3842A8B2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Violaciones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"alto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fuego".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Mayo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1965</w:t>
            </w:r>
          </w:p>
        </w:tc>
      </w:tr>
      <w:tr w:rsidR="007E06C8" w14:paraId="3842A8B8" w14:textId="77777777">
        <w:trPr>
          <w:trHeight w:val="618"/>
        </w:trPr>
        <w:tc>
          <w:tcPr>
            <w:tcW w:w="883" w:type="dxa"/>
          </w:tcPr>
          <w:p w14:paraId="3842A8B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8B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7585" w:type="dxa"/>
          </w:tcPr>
          <w:p w14:paraId="3842A8B6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Información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"Misión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asuntos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civiles,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República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Dominicana".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(2</w:t>
            </w:r>
          </w:p>
          <w:p w14:paraId="3842A8B7" w14:textId="77777777" w:rsidR="007E06C8" w:rsidRDefault="00C71806">
            <w:pPr>
              <w:pStyle w:val="TableParagraph"/>
              <w:spacing w:before="107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copias).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1965</w:t>
            </w:r>
          </w:p>
        </w:tc>
      </w:tr>
      <w:tr w:rsidR="007E06C8" w14:paraId="3842A8BD" w14:textId="77777777">
        <w:trPr>
          <w:trHeight w:val="621"/>
        </w:trPr>
        <w:tc>
          <w:tcPr>
            <w:tcW w:w="883" w:type="dxa"/>
          </w:tcPr>
          <w:p w14:paraId="3842A8B9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8BA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7585" w:type="dxa"/>
          </w:tcPr>
          <w:p w14:paraId="3842A8BB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Información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República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Dominica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intervención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Estados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Unidos.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copias).</w:t>
            </w:r>
          </w:p>
          <w:p w14:paraId="3842A8BC" w14:textId="77777777" w:rsidR="007E06C8" w:rsidRDefault="00C71806">
            <w:pPr>
              <w:pStyle w:val="TableParagraph"/>
              <w:spacing w:before="103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Circa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1965</w:t>
            </w:r>
          </w:p>
        </w:tc>
      </w:tr>
      <w:tr w:rsidR="007E06C8" w14:paraId="3842A8C2" w14:textId="77777777">
        <w:trPr>
          <w:trHeight w:val="621"/>
        </w:trPr>
        <w:tc>
          <w:tcPr>
            <w:tcW w:w="883" w:type="dxa"/>
          </w:tcPr>
          <w:p w14:paraId="3842A8BE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8BF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7585" w:type="dxa"/>
          </w:tcPr>
          <w:p w14:paraId="3842A8C0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Propuesta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filme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Sr.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Castens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zonas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rebeldes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leales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Santo</w:t>
            </w:r>
          </w:p>
          <w:p w14:paraId="3842A8C1" w14:textId="77777777" w:rsidR="007E06C8" w:rsidRDefault="00C71806">
            <w:pPr>
              <w:pStyle w:val="TableParagraph"/>
              <w:spacing w:before="103" w:line="240" w:lineRule="auto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Domingo.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24-30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Mayo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1965</w:t>
            </w:r>
          </w:p>
        </w:tc>
      </w:tr>
      <w:tr w:rsidR="007E06C8" w14:paraId="3842A8C7" w14:textId="77777777">
        <w:trPr>
          <w:trHeight w:val="621"/>
        </w:trPr>
        <w:tc>
          <w:tcPr>
            <w:tcW w:w="883" w:type="dxa"/>
          </w:tcPr>
          <w:p w14:paraId="3842A8C3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8C4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7585" w:type="dxa"/>
          </w:tcPr>
          <w:p w14:paraId="3842A8C5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"Congreso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Nacional",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llamando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dominicanos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participar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una</w:t>
            </w:r>
          </w:p>
          <w:p w14:paraId="3842A8C6" w14:textId="77777777" w:rsidR="007E06C8" w:rsidRDefault="00C71806">
            <w:pPr>
              <w:pStyle w:val="TableParagraph"/>
              <w:spacing w:before="103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manifestación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apoyo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democratización.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copias).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1965</w:t>
            </w:r>
          </w:p>
        </w:tc>
      </w:tr>
      <w:tr w:rsidR="007E06C8" w14:paraId="3842A8CC" w14:textId="77777777">
        <w:trPr>
          <w:trHeight w:val="621"/>
        </w:trPr>
        <w:tc>
          <w:tcPr>
            <w:tcW w:w="883" w:type="dxa"/>
          </w:tcPr>
          <w:p w14:paraId="3842A8C8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8C9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7585" w:type="dxa"/>
          </w:tcPr>
          <w:p w14:paraId="3842A8CA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Folletos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Frente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Patriótico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Anticomunista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(FREPAC).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Manifiesto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Pueblo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Dominicano.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(2</w:t>
            </w:r>
          </w:p>
          <w:p w14:paraId="3842A8CB" w14:textId="77777777" w:rsidR="007E06C8" w:rsidRDefault="00C71806">
            <w:pPr>
              <w:pStyle w:val="TableParagraph"/>
              <w:spacing w:before="103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copias).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1965</w:t>
            </w:r>
          </w:p>
        </w:tc>
      </w:tr>
      <w:tr w:rsidR="007E06C8" w14:paraId="3842A8D1" w14:textId="77777777">
        <w:trPr>
          <w:trHeight w:val="621"/>
        </w:trPr>
        <w:tc>
          <w:tcPr>
            <w:tcW w:w="883" w:type="dxa"/>
          </w:tcPr>
          <w:p w14:paraId="3842A8C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8C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7585" w:type="dxa"/>
          </w:tcPr>
          <w:p w14:paraId="3842A8CF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"¿Por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qué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norteamericanos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están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aquí?"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distribuido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gobierno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3842A8D0" w14:textId="77777777" w:rsidR="007E06C8" w:rsidRDefault="00C71806">
            <w:pPr>
              <w:pStyle w:val="TableParagraph"/>
              <w:spacing w:before="107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Estados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Unidos.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1965</w:t>
            </w:r>
          </w:p>
        </w:tc>
      </w:tr>
      <w:tr w:rsidR="007E06C8" w14:paraId="3842A8D5" w14:textId="77777777">
        <w:trPr>
          <w:trHeight w:val="309"/>
        </w:trPr>
        <w:tc>
          <w:tcPr>
            <w:tcW w:w="883" w:type="dxa"/>
          </w:tcPr>
          <w:p w14:paraId="3842A8D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8D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7585" w:type="dxa"/>
          </w:tcPr>
          <w:p w14:paraId="3842A8D4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Víctimas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dictador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Trujillo.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1956</w:t>
            </w:r>
          </w:p>
        </w:tc>
      </w:tr>
      <w:tr w:rsidR="007E06C8" w14:paraId="3842A8DA" w14:textId="77777777">
        <w:trPr>
          <w:trHeight w:val="621"/>
        </w:trPr>
        <w:tc>
          <w:tcPr>
            <w:tcW w:w="883" w:type="dxa"/>
          </w:tcPr>
          <w:p w14:paraId="3842A8D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8D7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7585" w:type="dxa"/>
          </w:tcPr>
          <w:p w14:paraId="3842A8D8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What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York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city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police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F.B.I.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doing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about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victims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U.S.</w:t>
            </w:r>
          </w:p>
          <w:p w14:paraId="3842A8D9" w14:textId="77777777" w:rsidR="007E06C8" w:rsidRDefault="00C71806">
            <w:pPr>
              <w:pStyle w:val="TableParagraph"/>
              <w:spacing w:before="107" w:line="240" w:lineRule="auto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Dictator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Trujillo?".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1950</w:t>
            </w:r>
          </w:p>
        </w:tc>
      </w:tr>
      <w:tr w:rsidR="007E06C8" w14:paraId="3842A8DE" w14:textId="77777777">
        <w:trPr>
          <w:trHeight w:val="309"/>
        </w:trPr>
        <w:tc>
          <w:tcPr>
            <w:tcW w:w="883" w:type="dxa"/>
          </w:tcPr>
          <w:p w14:paraId="3842A8D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8D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7585" w:type="dxa"/>
          </w:tcPr>
          <w:p w14:paraId="3842A8DD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escritas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mano.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</w:tbl>
    <w:p w14:paraId="3842A8DF" w14:textId="77777777" w:rsidR="007E06C8" w:rsidRDefault="007E06C8">
      <w:pPr>
        <w:pStyle w:val="TableParagraph"/>
        <w:rPr>
          <w:sz w:val="18"/>
        </w:rPr>
        <w:sectPr w:rsidR="007E06C8">
          <w:pgSz w:w="12240" w:h="15840"/>
          <w:pgMar w:top="1360" w:right="1080" w:bottom="1214" w:left="1440" w:header="720" w:footer="720" w:gutter="0"/>
          <w:cols w:space="720"/>
        </w:sect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987"/>
        <w:gridCol w:w="7585"/>
      </w:tblGrid>
      <w:tr w:rsidR="007E06C8" w14:paraId="3842A8E4" w14:textId="77777777">
        <w:trPr>
          <w:trHeight w:val="621"/>
        </w:trPr>
        <w:tc>
          <w:tcPr>
            <w:tcW w:w="883" w:type="dxa"/>
          </w:tcPr>
          <w:p w14:paraId="3842A8E0" w14:textId="77777777" w:rsidR="007E06C8" w:rsidRDefault="00C71806">
            <w:pPr>
              <w:pStyle w:val="TableParagraph"/>
              <w:ind w:left="167"/>
              <w:rPr>
                <w:sz w:val="18"/>
              </w:rPr>
            </w:pPr>
            <w:r>
              <w:rPr>
                <w:spacing w:val="-8"/>
                <w:sz w:val="18"/>
              </w:rPr>
              <w:lastRenderedPageBreak/>
              <w:t>C-</w:t>
            </w:r>
            <w:r>
              <w:rPr>
                <w:spacing w:val="-5"/>
                <w:sz w:val="18"/>
              </w:rPr>
              <w:t>OS1</w:t>
            </w:r>
          </w:p>
        </w:tc>
        <w:tc>
          <w:tcPr>
            <w:tcW w:w="987" w:type="dxa"/>
          </w:tcPr>
          <w:p w14:paraId="3842A8E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585" w:type="dxa"/>
          </w:tcPr>
          <w:p w14:paraId="3842A8E2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Ilustración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Rafael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Leónidas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Trujillo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Molina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"Padre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Patria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Nueva".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copias,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</w:p>
          <w:p w14:paraId="3842A8E3" w14:textId="77777777" w:rsidR="007E06C8" w:rsidRDefault="00C71806">
            <w:pPr>
              <w:pStyle w:val="TableParagraph"/>
              <w:spacing w:before="108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grande).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8E9" w14:textId="77777777">
        <w:trPr>
          <w:trHeight w:val="621"/>
        </w:trPr>
        <w:tc>
          <w:tcPr>
            <w:tcW w:w="883" w:type="dxa"/>
          </w:tcPr>
          <w:p w14:paraId="3842A8E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8E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7585" w:type="dxa"/>
          </w:tcPr>
          <w:p w14:paraId="3842A8E7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Programa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evento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Asociación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Interamericana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Democracia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Libertad</w:t>
            </w:r>
            <w:r>
              <w:rPr>
                <w:spacing w:val="-4"/>
                <w:sz w:val="18"/>
              </w:rPr>
              <w:t xml:space="preserve"> "</w:t>
            </w:r>
            <w:proofErr w:type="spellStart"/>
            <w:r>
              <w:rPr>
                <w:spacing w:val="-4"/>
                <w:sz w:val="18"/>
              </w:rPr>
              <w:t>Our</w:t>
            </w:r>
            <w:proofErr w:type="spellEnd"/>
          </w:p>
          <w:p w14:paraId="3842A8E8" w14:textId="77777777" w:rsidR="007E06C8" w:rsidRDefault="00C71806">
            <w:pPr>
              <w:pStyle w:val="TableParagraph"/>
              <w:spacing w:before="107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Stake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Latin</w:t>
            </w:r>
            <w:proofErr w:type="spellEnd"/>
            <w:r>
              <w:rPr>
                <w:sz w:val="18"/>
              </w:rPr>
              <w:t>-American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Democracy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abril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1956</w:t>
            </w:r>
          </w:p>
        </w:tc>
      </w:tr>
      <w:tr w:rsidR="007E06C8" w14:paraId="3842A8EE" w14:textId="77777777">
        <w:trPr>
          <w:trHeight w:val="618"/>
        </w:trPr>
        <w:tc>
          <w:tcPr>
            <w:tcW w:w="883" w:type="dxa"/>
          </w:tcPr>
          <w:p w14:paraId="3842A8EA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8E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7585" w:type="dxa"/>
          </w:tcPr>
          <w:p w14:paraId="3842A8EC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Factura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agencia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fotografía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Time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Magazine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transparencias/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fotografías</w:t>
            </w:r>
          </w:p>
          <w:p w14:paraId="3842A8ED" w14:textId="77777777" w:rsidR="007E06C8" w:rsidRDefault="00C71806">
            <w:pPr>
              <w:pStyle w:val="TableParagraph"/>
              <w:spacing w:before="105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relacionadas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Rafael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Leónidas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Trujillo.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Julio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1975</w:t>
            </w:r>
          </w:p>
        </w:tc>
      </w:tr>
      <w:tr w:rsidR="007E06C8" w14:paraId="3842A8F3" w14:textId="77777777">
        <w:trPr>
          <w:trHeight w:val="621"/>
        </w:trPr>
        <w:tc>
          <w:tcPr>
            <w:tcW w:w="883" w:type="dxa"/>
          </w:tcPr>
          <w:p w14:paraId="3842A8EF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8F0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7585" w:type="dxa"/>
          </w:tcPr>
          <w:p w14:paraId="3842A8F1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Sr.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Adlai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Stevenson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Vanguardia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Revolucionaria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Dominicana.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Sección</w:t>
            </w:r>
          </w:p>
          <w:p w14:paraId="3842A8F2" w14:textId="77777777" w:rsidR="007E06C8" w:rsidRDefault="00C71806">
            <w:pPr>
              <w:pStyle w:val="TableParagraph"/>
              <w:spacing w:before="103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Nueva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York.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noviembre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1960</w:t>
            </w:r>
          </w:p>
        </w:tc>
      </w:tr>
      <w:tr w:rsidR="007E06C8" w14:paraId="3842A8F8" w14:textId="77777777">
        <w:trPr>
          <w:trHeight w:val="621"/>
        </w:trPr>
        <w:tc>
          <w:tcPr>
            <w:tcW w:w="883" w:type="dxa"/>
          </w:tcPr>
          <w:p w14:paraId="3842A8F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8F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  <w:tc>
          <w:tcPr>
            <w:tcW w:w="7585" w:type="dxa"/>
          </w:tcPr>
          <w:p w14:paraId="3842A8F6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Organización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Estados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Americanos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(OEA)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Consejo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  <w:p w14:paraId="3842A8F7" w14:textId="77777777" w:rsidR="007E06C8" w:rsidRDefault="00C71806">
            <w:pPr>
              <w:pStyle w:val="TableParagraph"/>
              <w:spacing w:before="107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Exilio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Democrático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Dominicano.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(Fotocopia).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junio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1961</w:t>
            </w:r>
          </w:p>
        </w:tc>
      </w:tr>
      <w:tr w:rsidR="007E06C8" w14:paraId="3842A8FD" w14:textId="77777777">
        <w:trPr>
          <w:trHeight w:val="621"/>
        </w:trPr>
        <w:tc>
          <w:tcPr>
            <w:tcW w:w="883" w:type="dxa"/>
          </w:tcPr>
          <w:p w14:paraId="3842A8F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8FA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7585" w:type="dxa"/>
          </w:tcPr>
          <w:p w14:paraId="3842A8FB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Organización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Estados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Americanos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(OEA)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Movimiento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3842A8FC" w14:textId="77777777" w:rsidR="007E06C8" w:rsidRDefault="00C71806">
            <w:pPr>
              <w:pStyle w:val="TableParagraph"/>
              <w:spacing w:before="108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Liberación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Dominicana.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julio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</w:t>
            </w:r>
          </w:p>
        </w:tc>
      </w:tr>
      <w:tr w:rsidR="007E06C8" w14:paraId="3842A902" w14:textId="77777777">
        <w:trPr>
          <w:trHeight w:val="621"/>
        </w:trPr>
        <w:tc>
          <w:tcPr>
            <w:tcW w:w="883" w:type="dxa"/>
          </w:tcPr>
          <w:p w14:paraId="3842A8F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8F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7585" w:type="dxa"/>
          </w:tcPr>
          <w:p w14:paraId="3842A900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Revistas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Argosy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Incluye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artículo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escrito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Andrew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George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titulado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"Trujillo-</w:t>
            </w:r>
          </w:p>
          <w:p w14:paraId="3842A901" w14:textId="77777777" w:rsidR="007E06C8" w:rsidRDefault="00C71806">
            <w:pPr>
              <w:pStyle w:val="TableParagraph"/>
              <w:spacing w:before="107" w:line="240" w:lineRule="auto"/>
              <w:ind w:left="11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Dictator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within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our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gates?".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Septiembre-</w:t>
            </w:r>
            <w:proofErr w:type="gramStart"/>
            <w:r>
              <w:rPr>
                <w:spacing w:val="-2"/>
                <w:sz w:val="18"/>
              </w:rPr>
              <w:t>Octubre</w:t>
            </w:r>
            <w:proofErr w:type="gram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1956</w:t>
            </w:r>
          </w:p>
        </w:tc>
      </w:tr>
      <w:tr w:rsidR="007E06C8" w14:paraId="3842A907" w14:textId="77777777">
        <w:trPr>
          <w:trHeight w:val="616"/>
        </w:trPr>
        <w:tc>
          <w:tcPr>
            <w:tcW w:w="883" w:type="dxa"/>
          </w:tcPr>
          <w:p w14:paraId="3842A90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90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7585" w:type="dxa"/>
          </w:tcPr>
          <w:p w14:paraId="3842A905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Revistas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Combate.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Incluye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artículo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Juan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Bosch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titulado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"Trujillo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problema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3842A906" w14:textId="77777777" w:rsidR="007E06C8" w:rsidRDefault="00C71806">
            <w:pPr>
              <w:pStyle w:val="TableParagraph"/>
              <w:spacing w:before="105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América".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</w:t>
            </w:r>
          </w:p>
        </w:tc>
      </w:tr>
      <w:tr w:rsidR="007E06C8" w14:paraId="3842A90C" w14:textId="77777777">
        <w:trPr>
          <w:trHeight w:val="621"/>
        </w:trPr>
        <w:tc>
          <w:tcPr>
            <w:tcW w:w="883" w:type="dxa"/>
          </w:tcPr>
          <w:p w14:paraId="3842A908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909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7585" w:type="dxa"/>
          </w:tcPr>
          <w:p w14:paraId="3842A90A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Revistas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"Ibérica;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Spain".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Contiene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artículos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relacionados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Jesús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Galíndez.</w:t>
            </w:r>
          </w:p>
          <w:p w14:paraId="3842A90B" w14:textId="77777777" w:rsidR="007E06C8" w:rsidRDefault="00C71806">
            <w:pPr>
              <w:pStyle w:val="TableParagraph"/>
              <w:spacing w:before="103" w:line="240" w:lineRule="auto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Septiembre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1956-</w:t>
            </w:r>
            <w:proofErr w:type="gramStart"/>
            <w:r>
              <w:rPr>
                <w:spacing w:val="-2"/>
                <w:sz w:val="18"/>
              </w:rPr>
              <w:t>Marzo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1957</w:t>
            </w:r>
          </w:p>
        </w:tc>
      </w:tr>
      <w:tr w:rsidR="007E06C8" w14:paraId="3842A911" w14:textId="77777777">
        <w:trPr>
          <w:trHeight w:val="621"/>
        </w:trPr>
        <w:tc>
          <w:tcPr>
            <w:tcW w:w="883" w:type="dxa"/>
          </w:tcPr>
          <w:p w14:paraId="3842A90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90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  <w:tc>
          <w:tcPr>
            <w:tcW w:w="7585" w:type="dxa"/>
          </w:tcPr>
          <w:p w14:paraId="3842A90F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Revistas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"Real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Men".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Incluye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Andrew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George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titulado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"Why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Gerry</w:t>
            </w:r>
          </w:p>
          <w:p w14:paraId="3842A910" w14:textId="77777777" w:rsidR="007E06C8" w:rsidRDefault="00C71806">
            <w:pPr>
              <w:pStyle w:val="TableParagraph"/>
              <w:spacing w:before="107" w:line="240" w:lineRule="auto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Murphy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was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really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murder</w:t>
            </w:r>
            <w:proofErr w:type="spellEnd"/>
            <w:r>
              <w:rPr>
                <w:spacing w:val="-2"/>
                <w:sz w:val="18"/>
              </w:rPr>
              <w:t>".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Octubre</w:t>
            </w:r>
            <w:r>
              <w:rPr>
                <w:spacing w:val="-4"/>
                <w:sz w:val="18"/>
              </w:rPr>
              <w:t xml:space="preserve"> 1957</w:t>
            </w:r>
          </w:p>
        </w:tc>
      </w:tr>
      <w:tr w:rsidR="007E06C8" w14:paraId="3842A916" w14:textId="77777777">
        <w:trPr>
          <w:trHeight w:val="621"/>
        </w:trPr>
        <w:tc>
          <w:tcPr>
            <w:tcW w:w="883" w:type="dxa"/>
          </w:tcPr>
          <w:p w14:paraId="3842A91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91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7585" w:type="dxa"/>
          </w:tcPr>
          <w:p w14:paraId="3842A914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Revistas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"The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National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Broadcasting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Company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presents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"Meet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Press"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America's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Press</w:t>
            </w:r>
          </w:p>
          <w:p w14:paraId="3842A915" w14:textId="77777777" w:rsidR="007E06C8" w:rsidRDefault="00C71806">
            <w:pPr>
              <w:pStyle w:val="TableParagraph"/>
              <w:spacing w:before="107" w:line="240" w:lineRule="auto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Conference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air".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agosto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1957</w:t>
            </w:r>
          </w:p>
        </w:tc>
      </w:tr>
      <w:tr w:rsidR="007E06C8" w14:paraId="3842A91B" w14:textId="77777777">
        <w:trPr>
          <w:trHeight w:val="618"/>
        </w:trPr>
        <w:tc>
          <w:tcPr>
            <w:tcW w:w="883" w:type="dxa"/>
          </w:tcPr>
          <w:p w14:paraId="3842A917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918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7585" w:type="dxa"/>
          </w:tcPr>
          <w:p w14:paraId="3842A919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Revistas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"The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Reporter</w:t>
            </w:r>
            <w:proofErr w:type="spellEnd"/>
            <w:r>
              <w:rPr>
                <w:spacing w:val="-2"/>
                <w:sz w:val="18"/>
              </w:rPr>
              <w:t>".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Incluye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artículo escrito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Theodore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titulado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"Trujillo</w:t>
            </w:r>
          </w:p>
          <w:p w14:paraId="3842A91A" w14:textId="77777777" w:rsidR="007E06C8" w:rsidRDefault="00C71806">
            <w:pPr>
              <w:pStyle w:val="TableParagraph"/>
              <w:spacing w:before="107" w:line="240" w:lineRule="auto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his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dynasty</w:t>
            </w:r>
            <w:proofErr w:type="spellEnd"/>
            <w:r>
              <w:rPr>
                <w:spacing w:val="-2"/>
                <w:sz w:val="18"/>
              </w:rPr>
              <w:t>".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Noviembre-</w:t>
            </w:r>
            <w:proofErr w:type="gramStart"/>
            <w:r>
              <w:rPr>
                <w:spacing w:val="-2"/>
                <w:sz w:val="18"/>
              </w:rPr>
              <w:t>Diciembre</w:t>
            </w:r>
            <w:proofErr w:type="gramEnd"/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1951</w:t>
            </w:r>
          </w:p>
        </w:tc>
      </w:tr>
      <w:tr w:rsidR="007E06C8" w14:paraId="3842A920" w14:textId="77777777">
        <w:trPr>
          <w:trHeight w:val="621"/>
        </w:trPr>
        <w:tc>
          <w:tcPr>
            <w:tcW w:w="883" w:type="dxa"/>
          </w:tcPr>
          <w:p w14:paraId="3842A91C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7" w:type="dxa"/>
          </w:tcPr>
          <w:p w14:paraId="3842A91D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7585" w:type="dxa"/>
          </w:tcPr>
          <w:p w14:paraId="3842A91E" w14:textId="77777777" w:rsidR="007E06C8" w:rsidRDefault="00C71806">
            <w:pPr>
              <w:pStyle w:val="TableParagraph"/>
              <w:spacing w:line="206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Revistas 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proofErr w:type="spellStart"/>
            <w:r>
              <w:rPr>
                <w:spacing w:val="-2"/>
                <w:sz w:val="18"/>
              </w:rPr>
              <w:t>Uncensored</w:t>
            </w:r>
            <w:proofErr w:type="spellEnd"/>
            <w:r>
              <w:rPr>
                <w:spacing w:val="-2"/>
                <w:sz w:val="18"/>
              </w:rPr>
              <w:t>".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Incluye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artículo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titulado "Trujillo: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Babes,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Bananas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  <w:p w14:paraId="3842A91F" w14:textId="77777777" w:rsidR="007E06C8" w:rsidRDefault="00C71806">
            <w:pPr>
              <w:pStyle w:val="TableParagraph"/>
              <w:spacing w:before="105" w:line="240" w:lineRule="auto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Bloodshed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Junio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1955</w:t>
            </w:r>
          </w:p>
        </w:tc>
      </w:tr>
      <w:tr w:rsidR="007E06C8" w14:paraId="3842A924" w14:textId="77777777">
        <w:trPr>
          <w:trHeight w:val="309"/>
        </w:trPr>
        <w:tc>
          <w:tcPr>
            <w:tcW w:w="883" w:type="dxa"/>
          </w:tcPr>
          <w:p w14:paraId="3842A921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7" w:type="dxa"/>
          </w:tcPr>
          <w:p w14:paraId="3842A922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585" w:type="dxa"/>
          </w:tcPr>
          <w:p w14:paraId="3842A923" w14:textId="77777777" w:rsidR="007E06C8" w:rsidRDefault="00C71806">
            <w:pPr>
              <w:pStyle w:val="TableParagraph"/>
              <w:spacing w:line="206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 "</w:t>
            </w:r>
            <w:proofErr w:type="spellStart"/>
            <w:r>
              <w:rPr>
                <w:spacing w:val="-2"/>
                <w:sz w:val="18"/>
              </w:rPr>
              <w:t>Additional</w:t>
            </w:r>
            <w:proofErr w:type="spellEnd"/>
            <w:r>
              <w:rPr>
                <w:spacing w:val="-2"/>
                <w:sz w:val="18"/>
              </w:rPr>
              <w:t>… Mr.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George".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929" w14:textId="77777777">
        <w:trPr>
          <w:trHeight w:val="621"/>
        </w:trPr>
        <w:tc>
          <w:tcPr>
            <w:tcW w:w="883" w:type="dxa"/>
          </w:tcPr>
          <w:p w14:paraId="3842A92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7" w:type="dxa"/>
          </w:tcPr>
          <w:p w14:paraId="3842A92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585" w:type="dxa"/>
          </w:tcPr>
          <w:p w14:paraId="3842A927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Manuscritos 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proofErr w:type="spellStart"/>
            <w:r>
              <w:rPr>
                <w:spacing w:val="-2"/>
                <w:sz w:val="18"/>
              </w:rPr>
              <w:t>An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essay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on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the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establishment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democracy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the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Dominican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Republic</w:t>
            </w:r>
            <w:proofErr w:type="spellEnd"/>
            <w:r>
              <w:rPr>
                <w:spacing w:val="-2"/>
                <w:sz w:val="18"/>
              </w:rPr>
              <w:t>"</w:t>
            </w:r>
          </w:p>
          <w:p w14:paraId="3842A928" w14:textId="77777777" w:rsidR="007E06C8" w:rsidRDefault="00C71806">
            <w:pPr>
              <w:pStyle w:val="TableParagraph"/>
              <w:spacing w:before="105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Bonilla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Atiles.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1962</w:t>
            </w:r>
          </w:p>
        </w:tc>
      </w:tr>
      <w:tr w:rsidR="007E06C8" w14:paraId="3842A92E" w14:textId="77777777">
        <w:trPr>
          <w:trHeight w:val="621"/>
        </w:trPr>
        <w:tc>
          <w:tcPr>
            <w:tcW w:w="883" w:type="dxa"/>
          </w:tcPr>
          <w:p w14:paraId="3842A92A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7" w:type="dxa"/>
          </w:tcPr>
          <w:p w14:paraId="3842A92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585" w:type="dxa"/>
          </w:tcPr>
          <w:p w14:paraId="3842A92C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proofErr w:type="spellStart"/>
            <w:r>
              <w:rPr>
                <w:spacing w:val="-2"/>
                <w:sz w:val="18"/>
              </w:rPr>
              <w:t>An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essay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on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the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problem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reparations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the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Dominican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Republic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after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the</w:t>
            </w:r>
            <w:proofErr w:type="spellEnd"/>
          </w:p>
          <w:p w14:paraId="3842A92D" w14:textId="77777777" w:rsidR="007E06C8" w:rsidRDefault="00C71806">
            <w:pPr>
              <w:pStyle w:val="TableParagraph"/>
              <w:spacing w:before="107" w:line="240" w:lineRule="auto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fall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Trujillo"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Bonilla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Atiles.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933" w14:textId="77777777">
        <w:trPr>
          <w:trHeight w:val="619"/>
        </w:trPr>
        <w:tc>
          <w:tcPr>
            <w:tcW w:w="883" w:type="dxa"/>
          </w:tcPr>
          <w:p w14:paraId="3842A92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7" w:type="dxa"/>
          </w:tcPr>
          <w:p w14:paraId="3842A93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585" w:type="dxa"/>
          </w:tcPr>
          <w:p w14:paraId="3842A931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proofErr w:type="spellStart"/>
            <w:r>
              <w:rPr>
                <w:spacing w:val="-2"/>
                <w:sz w:val="18"/>
              </w:rPr>
              <w:t>An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essay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on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the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problem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the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Armed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Forces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the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Dominican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Republic</w:t>
            </w:r>
            <w:proofErr w:type="spellEnd"/>
            <w:r>
              <w:rPr>
                <w:spacing w:val="-2"/>
                <w:sz w:val="18"/>
              </w:rPr>
              <w:t>"</w:t>
            </w:r>
          </w:p>
          <w:p w14:paraId="3842A932" w14:textId="77777777" w:rsidR="007E06C8" w:rsidRDefault="00C71806">
            <w:pPr>
              <w:pStyle w:val="TableParagraph"/>
              <w:spacing w:before="105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Bonilla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Atiles.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937" w14:textId="77777777">
        <w:trPr>
          <w:trHeight w:val="311"/>
        </w:trPr>
        <w:tc>
          <w:tcPr>
            <w:tcW w:w="883" w:type="dxa"/>
          </w:tcPr>
          <w:p w14:paraId="3842A934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7" w:type="dxa"/>
          </w:tcPr>
          <w:p w14:paraId="3842A935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585" w:type="dxa"/>
          </w:tcPr>
          <w:p w14:paraId="3842A936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"Betancourt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Assassination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Attempt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1963</w:t>
            </w:r>
          </w:p>
        </w:tc>
      </w:tr>
      <w:tr w:rsidR="007E06C8" w14:paraId="3842A93C" w14:textId="77777777">
        <w:trPr>
          <w:trHeight w:val="930"/>
        </w:trPr>
        <w:tc>
          <w:tcPr>
            <w:tcW w:w="883" w:type="dxa"/>
          </w:tcPr>
          <w:p w14:paraId="3842A938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7" w:type="dxa"/>
          </w:tcPr>
          <w:p w14:paraId="3842A93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585" w:type="dxa"/>
          </w:tcPr>
          <w:p w14:paraId="3842A93A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Biografía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general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brigada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John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Griswold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Bouker.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General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Bouker</w:t>
            </w:r>
          </w:p>
          <w:p w14:paraId="3842A93B" w14:textId="77777777" w:rsidR="007E06C8" w:rsidRDefault="00C71806">
            <w:pPr>
              <w:pStyle w:val="TableParagraph"/>
              <w:spacing w:before="4" w:line="310" w:lineRule="atLeast"/>
              <w:ind w:left="119" w:right="259"/>
              <w:rPr>
                <w:sz w:val="18"/>
              </w:rPr>
            </w:pPr>
            <w:r>
              <w:rPr>
                <w:sz w:val="18"/>
              </w:rPr>
              <w:t>estuvo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mando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Brigada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Expedicionaria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Infantería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Marina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participó en la Operación República Dominicana de abril-junio de 1965). Circa 1965</w:t>
            </w:r>
          </w:p>
        </w:tc>
      </w:tr>
      <w:tr w:rsidR="007E06C8" w14:paraId="3842A940" w14:textId="77777777">
        <w:trPr>
          <w:trHeight w:val="309"/>
        </w:trPr>
        <w:tc>
          <w:tcPr>
            <w:tcW w:w="883" w:type="dxa"/>
          </w:tcPr>
          <w:p w14:paraId="3842A93D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7" w:type="dxa"/>
          </w:tcPr>
          <w:p w14:paraId="3842A93E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585" w:type="dxa"/>
          </w:tcPr>
          <w:p w14:paraId="3842A93F" w14:textId="77777777" w:rsidR="007E06C8" w:rsidRDefault="00C71806">
            <w:pPr>
              <w:pStyle w:val="TableParagraph"/>
              <w:spacing w:line="206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Dominica.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945" w14:textId="77777777">
        <w:trPr>
          <w:trHeight w:val="618"/>
        </w:trPr>
        <w:tc>
          <w:tcPr>
            <w:tcW w:w="883" w:type="dxa"/>
          </w:tcPr>
          <w:p w14:paraId="3842A941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7" w:type="dxa"/>
          </w:tcPr>
          <w:p w14:paraId="3842A942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585" w:type="dxa"/>
          </w:tcPr>
          <w:p w14:paraId="3842A943" w14:textId="77777777" w:rsidR="007E06C8" w:rsidRDefault="00C71806">
            <w:pPr>
              <w:pStyle w:val="TableParagraph"/>
              <w:spacing w:line="206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"Dominica". Manuscrito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una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página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 Unión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Patriótica</w:t>
            </w:r>
          </w:p>
          <w:p w14:paraId="3842A944" w14:textId="77777777" w:rsidR="007E06C8" w:rsidRDefault="00C71806">
            <w:pPr>
              <w:pStyle w:val="TableParagraph"/>
              <w:spacing w:before="102" w:line="240" w:lineRule="auto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Dominicana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Partido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Revolucionario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Dominicano.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Sin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949" w14:textId="77777777">
        <w:trPr>
          <w:trHeight w:val="311"/>
        </w:trPr>
        <w:tc>
          <w:tcPr>
            <w:tcW w:w="883" w:type="dxa"/>
          </w:tcPr>
          <w:p w14:paraId="3842A94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7" w:type="dxa"/>
          </w:tcPr>
          <w:p w14:paraId="3842A947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585" w:type="dxa"/>
          </w:tcPr>
          <w:p w14:paraId="3842A948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Borradores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John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Abbes.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</w:tbl>
    <w:p w14:paraId="3842A94A" w14:textId="77777777" w:rsidR="007E06C8" w:rsidRDefault="007E06C8">
      <w:pPr>
        <w:pStyle w:val="TableParagraph"/>
        <w:rPr>
          <w:sz w:val="18"/>
        </w:rPr>
        <w:sectPr w:rsidR="007E06C8">
          <w:type w:val="continuous"/>
          <w:pgSz w:w="12240" w:h="15840"/>
          <w:pgMar w:top="1380" w:right="1080" w:bottom="1364" w:left="1440" w:header="720" w:footer="720" w:gutter="0"/>
          <w:cols w:space="720"/>
        </w:sect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987"/>
        <w:gridCol w:w="7585"/>
      </w:tblGrid>
      <w:tr w:rsidR="007E06C8" w14:paraId="3842A94E" w14:textId="77777777">
        <w:trPr>
          <w:trHeight w:val="309"/>
        </w:trPr>
        <w:tc>
          <w:tcPr>
            <w:tcW w:w="883" w:type="dxa"/>
          </w:tcPr>
          <w:p w14:paraId="3842A94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5</w:t>
            </w:r>
          </w:p>
        </w:tc>
        <w:tc>
          <w:tcPr>
            <w:tcW w:w="987" w:type="dxa"/>
          </w:tcPr>
          <w:p w14:paraId="3842A94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585" w:type="dxa"/>
          </w:tcPr>
          <w:p w14:paraId="3842A94D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Crassweller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John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Abbes.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952" w14:textId="77777777">
        <w:trPr>
          <w:trHeight w:val="309"/>
        </w:trPr>
        <w:tc>
          <w:tcPr>
            <w:tcW w:w="883" w:type="dxa"/>
          </w:tcPr>
          <w:p w14:paraId="3842A94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7" w:type="dxa"/>
          </w:tcPr>
          <w:p w14:paraId="3842A95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585" w:type="dxa"/>
          </w:tcPr>
          <w:p w14:paraId="3842A951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Murphy-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Maza.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enero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1957</w:t>
            </w:r>
          </w:p>
        </w:tc>
      </w:tr>
      <w:tr w:rsidR="007E06C8" w14:paraId="3842A956" w14:textId="77777777">
        <w:trPr>
          <w:trHeight w:val="311"/>
        </w:trPr>
        <w:tc>
          <w:tcPr>
            <w:tcW w:w="883" w:type="dxa"/>
          </w:tcPr>
          <w:p w14:paraId="3842A953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7" w:type="dxa"/>
          </w:tcPr>
          <w:p w14:paraId="3842A954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7585" w:type="dxa"/>
          </w:tcPr>
          <w:p w14:paraId="3842A955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"Mr.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Torture".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(Borradores).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95A" w14:textId="77777777">
        <w:trPr>
          <w:trHeight w:val="309"/>
        </w:trPr>
        <w:tc>
          <w:tcPr>
            <w:tcW w:w="883" w:type="dxa"/>
          </w:tcPr>
          <w:p w14:paraId="3842A957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7" w:type="dxa"/>
          </w:tcPr>
          <w:p w14:paraId="3842A958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7585" w:type="dxa"/>
          </w:tcPr>
          <w:p w14:paraId="3842A959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 "Radamés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arrest</w:t>
            </w:r>
            <w:proofErr w:type="spellEnd"/>
            <w:r>
              <w:rPr>
                <w:spacing w:val="-2"/>
                <w:sz w:val="18"/>
              </w:rPr>
              <w:t>".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julio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1964</w:t>
            </w:r>
          </w:p>
        </w:tc>
      </w:tr>
      <w:tr w:rsidR="007E06C8" w14:paraId="3842A95F" w14:textId="77777777">
        <w:trPr>
          <w:trHeight w:val="621"/>
        </w:trPr>
        <w:tc>
          <w:tcPr>
            <w:tcW w:w="883" w:type="dxa"/>
          </w:tcPr>
          <w:p w14:paraId="3842A95B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7" w:type="dxa"/>
          </w:tcPr>
          <w:p w14:paraId="3842A95C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7585" w:type="dxa"/>
          </w:tcPr>
          <w:p w14:paraId="3842A95D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Relacionados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John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Abbes.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Incluye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borradores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notas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mano.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Sin</w:t>
            </w:r>
          </w:p>
          <w:p w14:paraId="3842A95E" w14:textId="77777777" w:rsidR="007E06C8" w:rsidRDefault="00C71806">
            <w:pPr>
              <w:pStyle w:val="TableParagraph"/>
              <w:spacing w:before="103" w:line="240" w:lineRule="auto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964" w14:textId="77777777">
        <w:trPr>
          <w:trHeight w:val="621"/>
        </w:trPr>
        <w:tc>
          <w:tcPr>
            <w:tcW w:w="883" w:type="dxa"/>
          </w:tcPr>
          <w:p w14:paraId="3842A96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7" w:type="dxa"/>
          </w:tcPr>
          <w:p w14:paraId="3842A96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7585" w:type="dxa"/>
          </w:tcPr>
          <w:p w14:paraId="3842A962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Relacionados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Juan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Bosch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invasión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Estados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Unidos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República</w:t>
            </w:r>
          </w:p>
          <w:p w14:paraId="3842A963" w14:textId="77777777" w:rsidR="007E06C8" w:rsidRDefault="00C71806">
            <w:pPr>
              <w:pStyle w:val="TableParagraph"/>
              <w:spacing w:before="107" w:line="240" w:lineRule="auto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Dominicana.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(Borrador).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969" w14:textId="77777777">
        <w:trPr>
          <w:trHeight w:val="621"/>
        </w:trPr>
        <w:tc>
          <w:tcPr>
            <w:tcW w:w="883" w:type="dxa"/>
          </w:tcPr>
          <w:p w14:paraId="3842A96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7" w:type="dxa"/>
          </w:tcPr>
          <w:p w14:paraId="3842A96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585" w:type="dxa"/>
          </w:tcPr>
          <w:p w14:paraId="3842A967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Relacionados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aniversario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invasión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Estados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Unidos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República</w:t>
            </w:r>
          </w:p>
          <w:p w14:paraId="3842A968" w14:textId="77777777" w:rsidR="007E06C8" w:rsidRDefault="00C71806">
            <w:pPr>
              <w:pStyle w:val="TableParagraph"/>
              <w:spacing w:before="107" w:line="240" w:lineRule="auto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Dominicana. (2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copias).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Abril</w:t>
            </w:r>
            <w:r>
              <w:rPr>
                <w:spacing w:val="-4"/>
                <w:sz w:val="18"/>
              </w:rPr>
              <w:t xml:space="preserve"> 1966</w:t>
            </w:r>
          </w:p>
        </w:tc>
      </w:tr>
      <w:tr w:rsidR="007E06C8" w14:paraId="3842A96D" w14:textId="77777777">
        <w:trPr>
          <w:trHeight w:val="309"/>
        </w:trPr>
        <w:tc>
          <w:tcPr>
            <w:tcW w:w="883" w:type="dxa"/>
          </w:tcPr>
          <w:p w14:paraId="3842A96A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7" w:type="dxa"/>
          </w:tcPr>
          <w:p w14:paraId="3842A96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7585" w:type="dxa"/>
          </w:tcPr>
          <w:p w14:paraId="3842A96C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Manuscritos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 asesinato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Rafael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Leónidas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Trujillo.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971" w14:textId="77777777">
        <w:trPr>
          <w:trHeight w:val="307"/>
        </w:trPr>
        <w:tc>
          <w:tcPr>
            <w:tcW w:w="883" w:type="dxa"/>
          </w:tcPr>
          <w:p w14:paraId="3842A96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7" w:type="dxa"/>
          </w:tcPr>
          <w:p w14:paraId="3842A96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7585" w:type="dxa"/>
          </w:tcPr>
          <w:p w14:paraId="3842A970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"Saint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Dominique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1".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copias).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975" w14:textId="77777777">
        <w:trPr>
          <w:trHeight w:val="311"/>
        </w:trPr>
        <w:tc>
          <w:tcPr>
            <w:tcW w:w="883" w:type="dxa"/>
          </w:tcPr>
          <w:p w14:paraId="3842A972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7" w:type="dxa"/>
          </w:tcPr>
          <w:p w14:paraId="3842A973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7585" w:type="dxa"/>
          </w:tcPr>
          <w:p w14:paraId="3842A974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"The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Missing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Professor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(3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copias).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97A" w14:textId="77777777">
        <w:trPr>
          <w:trHeight w:val="621"/>
        </w:trPr>
        <w:tc>
          <w:tcPr>
            <w:tcW w:w="883" w:type="dxa"/>
          </w:tcPr>
          <w:p w14:paraId="3842A97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7" w:type="dxa"/>
          </w:tcPr>
          <w:p w14:paraId="3842A977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7585" w:type="dxa"/>
          </w:tcPr>
          <w:p w14:paraId="3842A978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"The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Missing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Professor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September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Issue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(2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copias).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Sin</w:t>
            </w:r>
          </w:p>
          <w:p w14:paraId="3842A979" w14:textId="77777777" w:rsidR="007E06C8" w:rsidRDefault="00C71806">
            <w:pPr>
              <w:pStyle w:val="TableParagraph"/>
              <w:spacing w:before="107" w:line="240" w:lineRule="auto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97F" w14:textId="77777777">
        <w:trPr>
          <w:trHeight w:val="618"/>
        </w:trPr>
        <w:tc>
          <w:tcPr>
            <w:tcW w:w="883" w:type="dxa"/>
          </w:tcPr>
          <w:p w14:paraId="3842A97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7" w:type="dxa"/>
          </w:tcPr>
          <w:p w14:paraId="3842A97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7585" w:type="dxa"/>
          </w:tcPr>
          <w:p w14:paraId="3842A97D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Missing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Professor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II: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Beautiful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Murder.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Incorporated</w:t>
            </w:r>
            <w:proofErr w:type="spellEnd"/>
            <w:r>
              <w:rPr>
                <w:spacing w:val="-2"/>
                <w:sz w:val="18"/>
              </w:rPr>
              <w:t>".</w:t>
            </w:r>
          </w:p>
          <w:p w14:paraId="3842A97E" w14:textId="77777777" w:rsidR="007E06C8" w:rsidRDefault="00C71806">
            <w:pPr>
              <w:pStyle w:val="TableParagraph"/>
              <w:spacing w:before="107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(3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copias).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983" w14:textId="77777777">
        <w:trPr>
          <w:trHeight w:val="311"/>
        </w:trPr>
        <w:tc>
          <w:tcPr>
            <w:tcW w:w="883" w:type="dxa"/>
          </w:tcPr>
          <w:p w14:paraId="3842A980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7" w:type="dxa"/>
          </w:tcPr>
          <w:p w14:paraId="3842A981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7585" w:type="dxa"/>
          </w:tcPr>
          <w:p w14:paraId="3842A982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"Trujillo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Assassination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Afterword</w:t>
            </w:r>
            <w:proofErr w:type="spellEnd"/>
            <w:r>
              <w:rPr>
                <w:spacing w:val="-2"/>
                <w:sz w:val="18"/>
              </w:rPr>
              <w:t>".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copias). Sin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987" w14:textId="77777777">
        <w:trPr>
          <w:trHeight w:val="306"/>
        </w:trPr>
        <w:tc>
          <w:tcPr>
            <w:tcW w:w="883" w:type="dxa"/>
          </w:tcPr>
          <w:p w14:paraId="3842A98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7" w:type="dxa"/>
          </w:tcPr>
          <w:p w14:paraId="3842A98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585" w:type="dxa"/>
          </w:tcPr>
          <w:p w14:paraId="3842A986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"Trujillo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Assassination</w:t>
            </w:r>
            <w:proofErr w:type="spellEnd"/>
            <w:r>
              <w:rPr>
                <w:spacing w:val="-2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II".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(Borradores).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98B" w14:textId="77777777">
        <w:trPr>
          <w:trHeight w:val="311"/>
        </w:trPr>
        <w:tc>
          <w:tcPr>
            <w:tcW w:w="883" w:type="dxa"/>
          </w:tcPr>
          <w:p w14:paraId="3842A988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7" w:type="dxa"/>
          </w:tcPr>
          <w:p w14:paraId="3842A989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7585" w:type="dxa"/>
          </w:tcPr>
          <w:p w14:paraId="3842A98A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Varios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borradores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Rafael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Leónidas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Trujillo.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98F" w14:textId="77777777">
        <w:trPr>
          <w:trHeight w:val="309"/>
        </w:trPr>
        <w:tc>
          <w:tcPr>
            <w:tcW w:w="883" w:type="dxa"/>
          </w:tcPr>
          <w:p w14:paraId="3842A98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7" w:type="dxa"/>
          </w:tcPr>
          <w:p w14:paraId="3842A98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7585" w:type="dxa"/>
          </w:tcPr>
          <w:p w14:paraId="3842A98E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"Why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Gerry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Murphy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was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really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murderer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(2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copias).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1957</w:t>
            </w:r>
          </w:p>
        </w:tc>
      </w:tr>
      <w:tr w:rsidR="007E06C8" w14:paraId="3842A994" w14:textId="77777777">
        <w:trPr>
          <w:trHeight w:val="619"/>
        </w:trPr>
        <w:tc>
          <w:tcPr>
            <w:tcW w:w="883" w:type="dxa"/>
          </w:tcPr>
          <w:p w14:paraId="3842A99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7" w:type="dxa"/>
          </w:tcPr>
          <w:p w14:paraId="3842A99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7585" w:type="dxa"/>
          </w:tcPr>
          <w:p w14:paraId="3842A992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Materiales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proofErr w:type="spellStart"/>
            <w:r>
              <w:rPr>
                <w:spacing w:val="-2"/>
                <w:sz w:val="18"/>
              </w:rPr>
              <w:t>Headquarters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1st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Batallion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Airborne</w:t>
            </w:r>
            <w:proofErr w:type="spellEnd"/>
            <w:r>
              <w:rPr>
                <w:spacing w:val="-2"/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508th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Infantry</w:t>
            </w:r>
            <w:proofErr w:type="spellEnd"/>
          </w:p>
          <w:p w14:paraId="3842A993" w14:textId="77777777" w:rsidR="007E06C8" w:rsidRDefault="00C71806">
            <w:pPr>
              <w:pStyle w:val="TableParagraph"/>
              <w:spacing w:before="108" w:line="240" w:lineRule="auto"/>
              <w:ind w:left="11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Dominican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Republic</w:t>
            </w:r>
            <w:proofErr w:type="spellEnd"/>
            <w:r>
              <w:rPr>
                <w:spacing w:val="-2"/>
                <w:sz w:val="18"/>
              </w:rPr>
              <w:t>".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Incluye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anotaciones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mano.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1965</w:t>
            </w:r>
          </w:p>
        </w:tc>
      </w:tr>
      <w:tr w:rsidR="007E06C8" w14:paraId="3842A999" w14:textId="77777777">
        <w:trPr>
          <w:trHeight w:val="621"/>
        </w:trPr>
        <w:tc>
          <w:tcPr>
            <w:tcW w:w="883" w:type="dxa"/>
          </w:tcPr>
          <w:p w14:paraId="3842A995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7" w:type="dxa"/>
          </w:tcPr>
          <w:p w14:paraId="3842A996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7585" w:type="dxa"/>
          </w:tcPr>
          <w:p w14:paraId="3842A997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Boletín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Médico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Cuartel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Fuerzas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Estados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Unidos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República</w:t>
            </w:r>
          </w:p>
          <w:p w14:paraId="3842A998" w14:textId="77777777" w:rsidR="007E06C8" w:rsidRDefault="00C71806">
            <w:pPr>
              <w:pStyle w:val="TableParagraph"/>
              <w:spacing w:before="103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Dominicana.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mayo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1965</w:t>
            </w:r>
          </w:p>
        </w:tc>
      </w:tr>
      <w:tr w:rsidR="007E06C8" w14:paraId="3842A99E" w14:textId="77777777">
        <w:trPr>
          <w:trHeight w:val="621"/>
        </w:trPr>
        <w:tc>
          <w:tcPr>
            <w:tcW w:w="883" w:type="dxa"/>
          </w:tcPr>
          <w:p w14:paraId="3842A99A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7" w:type="dxa"/>
          </w:tcPr>
          <w:p w14:paraId="3842A99B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7585" w:type="dxa"/>
          </w:tcPr>
          <w:p w14:paraId="3842A99C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Nota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prensa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invasión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tropas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Infantería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Estados</w:t>
            </w:r>
          </w:p>
          <w:p w14:paraId="3842A99D" w14:textId="77777777" w:rsidR="007E06C8" w:rsidRDefault="00C71806">
            <w:pPr>
              <w:pStyle w:val="TableParagraph"/>
              <w:spacing w:before="103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Unidos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República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Dominicana.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Mayo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1965</w:t>
            </w:r>
          </w:p>
        </w:tc>
      </w:tr>
      <w:tr w:rsidR="007E06C8" w14:paraId="3842A9A2" w14:textId="77777777">
        <w:trPr>
          <w:trHeight w:val="311"/>
        </w:trPr>
        <w:tc>
          <w:tcPr>
            <w:tcW w:w="883" w:type="dxa"/>
          </w:tcPr>
          <w:p w14:paraId="3842A99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7" w:type="dxa"/>
          </w:tcPr>
          <w:p w14:paraId="3842A9A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7585" w:type="dxa"/>
          </w:tcPr>
          <w:p w14:paraId="3842A9A1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Memorándum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"Galíndez".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copias).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1957</w:t>
            </w:r>
          </w:p>
        </w:tc>
      </w:tr>
      <w:tr w:rsidR="007E06C8" w14:paraId="3842A9A7" w14:textId="77777777">
        <w:trPr>
          <w:trHeight w:val="621"/>
        </w:trPr>
        <w:tc>
          <w:tcPr>
            <w:tcW w:w="883" w:type="dxa"/>
          </w:tcPr>
          <w:p w14:paraId="3842A9A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7" w:type="dxa"/>
          </w:tcPr>
          <w:p w14:paraId="3842A9A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7585" w:type="dxa"/>
          </w:tcPr>
          <w:p w14:paraId="3842A9A5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Encuentro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Conmemorativo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Honor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Jesús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Galíndez.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Mayo</w:t>
            </w:r>
            <w:proofErr w:type="gramEnd"/>
            <w:r>
              <w:rPr>
                <w:spacing w:val="-2"/>
                <w:sz w:val="18"/>
              </w:rPr>
              <w:t>-</w:t>
            </w:r>
            <w:proofErr w:type="gramStart"/>
            <w:r>
              <w:rPr>
                <w:spacing w:val="-2"/>
                <w:sz w:val="18"/>
              </w:rPr>
              <w:t>Junio</w:t>
            </w:r>
            <w:proofErr w:type="gramEnd"/>
            <w:r>
              <w:rPr>
                <w:spacing w:val="-2"/>
                <w:sz w:val="18"/>
              </w:rPr>
              <w:t xml:space="preserve"> 12</w:t>
            </w:r>
            <w:r>
              <w:rPr>
                <w:spacing w:val="-5"/>
                <w:sz w:val="18"/>
              </w:rPr>
              <w:t xml:space="preserve"> de</w:t>
            </w:r>
          </w:p>
          <w:p w14:paraId="3842A9A6" w14:textId="77777777" w:rsidR="007E06C8" w:rsidRDefault="00C71806">
            <w:pPr>
              <w:pStyle w:val="TableParagraph"/>
              <w:spacing w:before="107" w:line="240" w:lineRule="auto"/>
              <w:ind w:left="119"/>
              <w:rPr>
                <w:sz w:val="18"/>
              </w:rPr>
            </w:pPr>
            <w:r>
              <w:rPr>
                <w:spacing w:val="-4"/>
                <w:sz w:val="18"/>
              </w:rPr>
              <w:t>1956</w:t>
            </w:r>
          </w:p>
        </w:tc>
      </w:tr>
      <w:tr w:rsidR="007E06C8" w14:paraId="3842A9AB" w14:textId="77777777">
        <w:trPr>
          <w:trHeight w:val="309"/>
        </w:trPr>
        <w:tc>
          <w:tcPr>
            <w:tcW w:w="883" w:type="dxa"/>
          </w:tcPr>
          <w:p w14:paraId="3842A9A8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7" w:type="dxa"/>
          </w:tcPr>
          <w:p w14:paraId="3842A9A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585" w:type="dxa"/>
          </w:tcPr>
          <w:p w14:paraId="3842A9AA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Recortes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periódicos.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2).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1947-</w:t>
            </w:r>
            <w:r>
              <w:rPr>
                <w:spacing w:val="-4"/>
                <w:sz w:val="18"/>
              </w:rPr>
              <w:t>1965</w:t>
            </w:r>
          </w:p>
        </w:tc>
      </w:tr>
      <w:tr w:rsidR="007E06C8" w14:paraId="3842A9AF" w14:textId="77777777">
        <w:trPr>
          <w:trHeight w:val="309"/>
        </w:trPr>
        <w:tc>
          <w:tcPr>
            <w:tcW w:w="883" w:type="dxa"/>
          </w:tcPr>
          <w:p w14:paraId="3842A9A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7" w:type="dxa"/>
          </w:tcPr>
          <w:p w14:paraId="3842A9A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585" w:type="dxa"/>
          </w:tcPr>
          <w:p w14:paraId="3842A9AE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Recortes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periódicos.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2).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1947-</w:t>
            </w:r>
            <w:r>
              <w:rPr>
                <w:spacing w:val="-4"/>
                <w:sz w:val="18"/>
              </w:rPr>
              <w:t>1965</w:t>
            </w:r>
          </w:p>
        </w:tc>
      </w:tr>
      <w:tr w:rsidR="007E06C8" w14:paraId="3842A9B3" w14:textId="77777777">
        <w:trPr>
          <w:trHeight w:val="312"/>
        </w:trPr>
        <w:tc>
          <w:tcPr>
            <w:tcW w:w="883" w:type="dxa"/>
          </w:tcPr>
          <w:p w14:paraId="3842A9B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7" w:type="dxa"/>
          </w:tcPr>
          <w:p w14:paraId="3842A9B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7585" w:type="dxa"/>
          </w:tcPr>
          <w:p w14:paraId="3842A9B2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Boletín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informativo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Organización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Estados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Americanos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(OEA).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Mayo-</w:t>
            </w:r>
            <w:proofErr w:type="gramStart"/>
            <w:r>
              <w:rPr>
                <w:sz w:val="18"/>
              </w:rPr>
              <w:t>Junio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1965</w:t>
            </w:r>
          </w:p>
        </w:tc>
      </w:tr>
      <w:tr w:rsidR="007E06C8" w14:paraId="3842A9B8" w14:textId="77777777">
        <w:trPr>
          <w:trHeight w:val="616"/>
        </w:trPr>
        <w:tc>
          <w:tcPr>
            <w:tcW w:w="883" w:type="dxa"/>
          </w:tcPr>
          <w:p w14:paraId="3842A9B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7" w:type="dxa"/>
          </w:tcPr>
          <w:p w14:paraId="3842A9B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585" w:type="dxa"/>
          </w:tcPr>
          <w:p w14:paraId="3842A9B6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Boletín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informativo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Boletín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Oficial.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Ministerio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Presidencia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Dirección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3842A9B7" w14:textId="77777777" w:rsidR="007E06C8" w:rsidRDefault="00C71806">
            <w:pPr>
              <w:pStyle w:val="TableParagraph"/>
              <w:spacing w:before="102" w:line="240" w:lineRule="auto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Información.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1965</w:t>
            </w:r>
          </w:p>
        </w:tc>
      </w:tr>
      <w:tr w:rsidR="007E06C8" w14:paraId="3842A9BD" w14:textId="77777777">
        <w:trPr>
          <w:trHeight w:val="621"/>
        </w:trPr>
        <w:tc>
          <w:tcPr>
            <w:tcW w:w="883" w:type="dxa"/>
          </w:tcPr>
          <w:p w14:paraId="3842A9B9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87" w:type="dxa"/>
          </w:tcPr>
          <w:p w14:paraId="3842A9BA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585" w:type="dxa"/>
          </w:tcPr>
          <w:p w14:paraId="3842A9BB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Boletín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informativo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 Partido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Revolucionario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Dominicano.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Nueva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York.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Mayo</w:t>
            </w:r>
          </w:p>
          <w:p w14:paraId="3842A9BC" w14:textId="77777777" w:rsidR="007E06C8" w:rsidRDefault="00C71806">
            <w:pPr>
              <w:pStyle w:val="TableParagraph"/>
              <w:spacing w:before="103" w:line="240" w:lineRule="auto"/>
              <w:ind w:left="119"/>
              <w:rPr>
                <w:sz w:val="18"/>
              </w:rPr>
            </w:pPr>
            <w:r>
              <w:rPr>
                <w:spacing w:val="-4"/>
                <w:sz w:val="18"/>
              </w:rPr>
              <w:t>1956</w:t>
            </w:r>
          </w:p>
        </w:tc>
      </w:tr>
      <w:tr w:rsidR="007E06C8" w14:paraId="3842A9C1" w14:textId="77777777">
        <w:trPr>
          <w:trHeight w:val="311"/>
        </w:trPr>
        <w:tc>
          <w:tcPr>
            <w:tcW w:w="883" w:type="dxa"/>
          </w:tcPr>
          <w:p w14:paraId="3842A9BE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87" w:type="dxa"/>
          </w:tcPr>
          <w:p w14:paraId="3842A9BF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585" w:type="dxa"/>
          </w:tcPr>
          <w:p w14:paraId="3842A9C0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Boletín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informativo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United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News".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Mayo-</w:t>
            </w:r>
            <w:proofErr w:type="gramStart"/>
            <w:r>
              <w:rPr>
                <w:sz w:val="18"/>
              </w:rPr>
              <w:t>Junio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1965</w:t>
            </w:r>
          </w:p>
        </w:tc>
      </w:tr>
      <w:tr w:rsidR="007E06C8" w14:paraId="3842A9C5" w14:textId="77777777">
        <w:trPr>
          <w:trHeight w:val="309"/>
        </w:trPr>
        <w:tc>
          <w:tcPr>
            <w:tcW w:w="883" w:type="dxa"/>
          </w:tcPr>
          <w:p w14:paraId="3842A9C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87" w:type="dxa"/>
          </w:tcPr>
          <w:p w14:paraId="3842A9C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585" w:type="dxa"/>
          </w:tcPr>
          <w:p w14:paraId="3842A9C4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Libreta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anotaciones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escritas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mano.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9C9" w14:textId="77777777">
        <w:trPr>
          <w:trHeight w:val="311"/>
        </w:trPr>
        <w:tc>
          <w:tcPr>
            <w:tcW w:w="883" w:type="dxa"/>
          </w:tcPr>
          <w:p w14:paraId="3842A9C6" w14:textId="77777777" w:rsidR="007E06C8" w:rsidRDefault="00C71806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87" w:type="dxa"/>
          </w:tcPr>
          <w:p w14:paraId="3842A9C7" w14:textId="77777777" w:rsidR="007E06C8" w:rsidRDefault="00C71806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585" w:type="dxa"/>
          </w:tcPr>
          <w:p w14:paraId="3842A9C8" w14:textId="77777777" w:rsidR="007E06C8" w:rsidRDefault="00C71806">
            <w:pPr>
              <w:pStyle w:val="TableParagraph"/>
              <w:spacing w:line="203" w:lineRule="exact"/>
              <w:ind w:left="119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Edward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Graff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"The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Reporter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Julio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1961</w:t>
            </w:r>
          </w:p>
        </w:tc>
      </w:tr>
    </w:tbl>
    <w:p w14:paraId="3842A9CA" w14:textId="77777777" w:rsidR="007E06C8" w:rsidRDefault="007E06C8">
      <w:pPr>
        <w:pStyle w:val="TableParagraph"/>
        <w:spacing w:line="203" w:lineRule="exact"/>
        <w:rPr>
          <w:sz w:val="18"/>
        </w:rPr>
        <w:sectPr w:rsidR="007E06C8">
          <w:type w:val="continuous"/>
          <w:pgSz w:w="12240" w:h="15840"/>
          <w:pgMar w:top="1380" w:right="1080" w:bottom="1610" w:left="1440" w:header="720" w:footer="720" w:gutter="0"/>
          <w:cols w:space="720"/>
        </w:sect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987"/>
        <w:gridCol w:w="7585"/>
      </w:tblGrid>
      <w:tr w:rsidR="007E06C8" w14:paraId="3842A9CE" w14:textId="77777777">
        <w:trPr>
          <w:trHeight w:val="309"/>
        </w:trPr>
        <w:tc>
          <w:tcPr>
            <w:tcW w:w="881" w:type="dxa"/>
          </w:tcPr>
          <w:p w14:paraId="3842A9C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6</w:t>
            </w:r>
          </w:p>
        </w:tc>
        <w:tc>
          <w:tcPr>
            <w:tcW w:w="987" w:type="dxa"/>
          </w:tcPr>
          <w:p w14:paraId="3842A9C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585" w:type="dxa"/>
          </w:tcPr>
          <w:p w14:paraId="3842A9CD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John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Roche: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"New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Leader".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Octubre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1963</w:t>
            </w:r>
          </w:p>
        </w:tc>
      </w:tr>
      <w:tr w:rsidR="007E06C8" w14:paraId="3842A9D2" w14:textId="77777777">
        <w:trPr>
          <w:trHeight w:val="309"/>
        </w:trPr>
        <w:tc>
          <w:tcPr>
            <w:tcW w:w="881" w:type="dxa"/>
          </w:tcPr>
          <w:p w14:paraId="3842A9C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87" w:type="dxa"/>
          </w:tcPr>
          <w:p w14:paraId="3842A9D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585" w:type="dxa"/>
          </w:tcPr>
          <w:p w14:paraId="3842A9D1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Juan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Bosch.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9D6" w14:textId="77777777">
        <w:trPr>
          <w:trHeight w:val="311"/>
        </w:trPr>
        <w:tc>
          <w:tcPr>
            <w:tcW w:w="881" w:type="dxa"/>
          </w:tcPr>
          <w:p w14:paraId="3842A9D3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87" w:type="dxa"/>
          </w:tcPr>
          <w:p w14:paraId="3842A9D4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585" w:type="dxa"/>
          </w:tcPr>
          <w:p w14:paraId="3842A9D5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años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dictadura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Trujillo.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9DA" w14:textId="77777777">
        <w:trPr>
          <w:trHeight w:val="309"/>
        </w:trPr>
        <w:tc>
          <w:tcPr>
            <w:tcW w:w="881" w:type="dxa"/>
          </w:tcPr>
          <w:p w14:paraId="3842A9D7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87" w:type="dxa"/>
          </w:tcPr>
          <w:p w14:paraId="3842A9D8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585" w:type="dxa"/>
          </w:tcPr>
          <w:p w14:paraId="3842A9D9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Páginas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libro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Teodoro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Tejeda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Díaz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"Yo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investigué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muerte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Trujillo".</w:t>
            </w:r>
            <w:r>
              <w:rPr>
                <w:spacing w:val="-4"/>
                <w:sz w:val="18"/>
              </w:rPr>
              <w:t xml:space="preserve"> 1963</w:t>
            </w:r>
          </w:p>
        </w:tc>
      </w:tr>
      <w:tr w:rsidR="007E06C8" w14:paraId="3842A9DF" w14:textId="77777777">
        <w:trPr>
          <w:trHeight w:val="621"/>
        </w:trPr>
        <w:tc>
          <w:tcPr>
            <w:tcW w:w="881" w:type="dxa"/>
          </w:tcPr>
          <w:p w14:paraId="3842A9DB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87" w:type="dxa"/>
          </w:tcPr>
          <w:p w14:paraId="3842A9DC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585" w:type="dxa"/>
          </w:tcPr>
          <w:p w14:paraId="3842A9DD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Parte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relacionado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confesión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Huáscar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Tejeda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asesinato</w:t>
            </w:r>
          </w:p>
          <w:p w14:paraId="3842A9DE" w14:textId="77777777" w:rsidR="007E06C8" w:rsidRDefault="00C71806">
            <w:pPr>
              <w:pStyle w:val="TableParagraph"/>
              <w:spacing w:before="103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Rafael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Leónidas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Trujillo.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1961</w:t>
            </w:r>
          </w:p>
        </w:tc>
      </w:tr>
      <w:tr w:rsidR="007E06C8" w14:paraId="3842A9E3" w14:textId="77777777">
        <w:trPr>
          <w:trHeight w:val="309"/>
        </w:trPr>
        <w:tc>
          <w:tcPr>
            <w:tcW w:w="881" w:type="dxa"/>
          </w:tcPr>
          <w:p w14:paraId="3842A9E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87" w:type="dxa"/>
          </w:tcPr>
          <w:p w14:paraId="3842A9E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585" w:type="dxa"/>
          </w:tcPr>
          <w:p w14:paraId="3842A9E2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Subtítulos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relacionados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escrito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Latin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American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Torture".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9E7" w14:textId="77777777">
        <w:trPr>
          <w:trHeight w:val="309"/>
        </w:trPr>
        <w:tc>
          <w:tcPr>
            <w:tcW w:w="881" w:type="dxa"/>
          </w:tcPr>
          <w:p w14:paraId="3842A9E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87" w:type="dxa"/>
          </w:tcPr>
          <w:p w14:paraId="3842A9E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585" w:type="dxa"/>
          </w:tcPr>
          <w:p w14:paraId="3842A9E6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Subtítulos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relacionados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"Mr.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Torture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set".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9EC" w14:textId="77777777">
        <w:trPr>
          <w:trHeight w:val="621"/>
        </w:trPr>
        <w:tc>
          <w:tcPr>
            <w:tcW w:w="881" w:type="dxa"/>
          </w:tcPr>
          <w:p w14:paraId="3842A9E8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87" w:type="dxa"/>
          </w:tcPr>
          <w:p w14:paraId="3842A9E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7585" w:type="dxa"/>
          </w:tcPr>
          <w:p w14:paraId="3842A9EA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Subtítulos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República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Dominicana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mayo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junio.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Sin</w:t>
            </w:r>
          </w:p>
          <w:p w14:paraId="3842A9EB" w14:textId="77777777" w:rsidR="007E06C8" w:rsidRDefault="00C71806">
            <w:pPr>
              <w:pStyle w:val="TableParagraph"/>
              <w:spacing w:before="107" w:line="240" w:lineRule="auto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9F0" w14:textId="77777777">
        <w:trPr>
          <w:trHeight w:val="309"/>
        </w:trPr>
        <w:tc>
          <w:tcPr>
            <w:tcW w:w="881" w:type="dxa"/>
          </w:tcPr>
          <w:p w14:paraId="3842A9E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87" w:type="dxa"/>
          </w:tcPr>
          <w:p w14:paraId="3842A9E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7585" w:type="dxa"/>
          </w:tcPr>
          <w:p w14:paraId="3842A9EF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Subtítulos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relacionados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Ejército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Estados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Unidos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Domingo.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9F4" w14:textId="77777777">
        <w:trPr>
          <w:trHeight w:val="309"/>
        </w:trPr>
        <w:tc>
          <w:tcPr>
            <w:tcW w:w="881" w:type="dxa"/>
          </w:tcPr>
          <w:p w14:paraId="3842A9F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87" w:type="dxa"/>
          </w:tcPr>
          <w:p w14:paraId="3842A9F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7585" w:type="dxa"/>
          </w:tcPr>
          <w:p w14:paraId="3842A9F3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Subtítulos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relacionados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escrito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Torturers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9F9" w14:textId="77777777">
        <w:trPr>
          <w:trHeight w:val="621"/>
        </w:trPr>
        <w:tc>
          <w:tcPr>
            <w:tcW w:w="881" w:type="dxa"/>
          </w:tcPr>
          <w:p w14:paraId="3842A9F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87" w:type="dxa"/>
          </w:tcPr>
          <w:p w14:paraId="3842A9F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7585" w:type="dxa"/>
          </w:tcPr>
          <w:p w14:paraId="3842A9F7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Subtítulos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relacionados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"The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Abbes</w:t>
            </w:r>
            <w:proofErr w:type="spellEnd"/>
            <w:r>
              <w:rPr>
                <w:sz w:val="18"/>
              </w:rPr>
              <w:t>-Torture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Latin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America".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(3</w:t>
            </w:r>
          </w:p>
          <w:p w14:paraId="3842A9F8" w14:textId="77777777" w:rsidR="007E06C8" w:rsidRDefault="00C71806">
            <w:pPr>
              <w:pStyle w:val="TableParagraph"/>
              <w:spacing w:before="107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copias).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9FE" w14:textId="77777777">
        <w:trPr>
          <w:trHeight w:val="621"/>
        </w:trPr>
        <w:tc>
          <w:tcPr>
            <w:tcW w:w="881" w:type="dxa"/>
          </w:tcPr>
          <w:p w14:paraId="3842A9FA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87" w:type="dxa"/>
          </w:tcPr>
          <w:p w14:paraId="3842A9F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585" w:type="dxa"/>
          </w:tcPr>
          <w:p w14:paraId="3842A9FC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Fotografías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Subsecretario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Defensa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Cyrus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Vance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vicealmirante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John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McCain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  <w:p w14:paraId="3842A9FD" w14:textId="77777777" w:rsidR="007E06C8" w:rsidRDefault="00C71806">
            <w:pPr>
              <w:pStyle w:val="TableParagraph"/>
              <w:spacing w:before="107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"Mascota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Fuerza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Anfibia"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República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Dominicana.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1965</w:t>
            </w:r>
          </w:p>
        </w:tc>
      </w:tr>
      <w:tr w:rsidR="007E06C8" w14:paraId="3842AA02" w14:textId="77777777">
        <w:trPr>
          <w:trHeight w:val="309"/>
        </w:trPr>
        <w:tc>
          <w:tcPr>
            <w:tcW w:w="881" w:type="dxa"/>
          </w:tcPr>
          <w:p w14:paraId="3842A9F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87" w:type="dxa"/>
          </w:tcPr>
          <w:p w14:paraId="3842AA0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7585" w:type="dxa"/>
          </w:tcPr>
          <w:p w14:paraId="3842AA01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Fotografías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John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Abbes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García.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(Fotocopia).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A06" w14:textId="77777777">
        <w:trPr>
          <w:trHeight w:val="311"/>
        </w:trPr>
        <w:tc>
          <w:tcPr>
            <w:tcW w:w="881" w:type="dxa"/>
          </w:tcPr>
          <w:p w14:paraId="3842AA03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87" w:type="dxa"/>
          </w:tcPr>
          <w:p w14:paraId="3842AA04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7585" w:type="dxa"/>
          </w:tcPr>
          <w:p w14:paraId="3842AA05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Fotografías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Dunk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hombre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vestido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traje.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A0B" w14:textId="77777777">
        <w:trPr>
          <w:trHeight w:val="621"/>
        </w:trPr>
        <w:tc>
          <w:tcPr>
            <w:tcW w:w="881" w:type="dxa"/>
          </w:tcPr>
          <w:p w14:paraId="3842AA07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87" w:type="dxa"/>
          </w:tcPr>
          <w:p w14:paraId="3842AA08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7585" w:type="dxa"/>
          </w:tcPr>
          <w:p w14:paraId="3842AA09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Fotografías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militares,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mujer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persona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caída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suelo.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Incluye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una</w:t>
            </w:r>
          </w:p>
          <w:p w14:paraId="3842AA0A" w14:textId="77777777" w:rsidR="007E06C8" w:rsidRDefault="00C71806">
            <w:pPr>
              <w:pStyle w:val="TableParagraph"/>
              <w:spacing w:before="107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descripción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foto.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1961</w:t>
            </w:r>
          </w:p>
        </w:tc>
      </w:tr>
      <w:tr w:rsidR="007E06C8" w14:paraId="3842AA10" w14:textId="77777777">
        <w:trPr>
          <w:trHeight w:val="619"/>
        </w:trPr>
        <w:tc>
          <w:tcPr>
            <w:tcW w:w="881" w:type="dxa"/>
          </w:tcPr>
          <w:p w14:paraId="3842AA0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87" w:type="dxa"/>
          </w:tcPr>
          <w:p w14:paraId="3842AA0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7585" w:type="dxa"/>
          </w:tcPr>
          <w:p w14:paraId="3842AA0E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Comunicado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prensa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Asociación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Dominicana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Abogados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invasión</w:t>
            </w:r>
          </w:p>
          <w:p w14:paraId="3842AA0F" w14:textId="77777777" w:rsidR="007E06C8" w:rsidRDefault="00C71806">
            <w:pPr>
              <w:pStyle w:val="TableParagraph"/>
              <w:spacing w:before="107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Estados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Unidos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República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Dominica.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1965</w:t>
            </w:r>
          </w:p>
        </w:tc>
      </w:tr>
      <w:tr w:rsidR="007E06C8" w14:paraId="3842AA14" w14:textId="77777777">
        <w:trPr>
          <w:trHeight w:val="309"/>
        </w:trPr>
        <w:tc>
          <w:tcPr>
            <w:tcW w:w="881" w:type="dxa"/>
          </w:tcPr>
          <w:p w14:paraId="3842AA11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87" w:type="dxa"/>
          </w:tcPr>
          <w:p w14:paraId="3842AA12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7585" w:type="dxa"/>
          </w:tcPr>
          <w:p w14:paraId="3842AA13" w14:textId="77777777" w:rsidR="007E06C8" w:rsidRDefault="00C71806">
            <w:pPr>
              <w:pStyle w:val="TableParagraph"/>
              <w:spacing w:line="206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Comunicado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prensa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Partido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Revolucionario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Dominicano.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11-12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diciembre 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1957</w:t>
            </w:r>
          </w:p>
        </w:tc>
      </w:tr>
      <w:tr w:rsidR="007E06C8" w14:paraId="3842AA18" w14:textId="77777777">
        <w:trPr>
          <w:trHeight w:val="309"/>
        </w:trPr>
        <w:tc>
          <w:tcPr>
            <w:tcW w:w="881" w:type="dxa"/>
          </w:tcPr>
          <w:p w14:paraId="3842AA15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87" w:type="dxa"/>
          </w:tcPr>
          <w:p w14:paraId="3842AA16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7585" w:type="dxa"/>
          </w:tcPr>
          <w:p w14:paraId="3842AA17" w14:textId="77777777" w:rsidR="007E06C8" w:rsidRDefault="00C71806">
            <w:pPr>
              <w:pStyle w:val="TableParagraph"/>
              <w:spacing w:line="206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Comunicado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prensa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Movimiento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Liberación Dominicana.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julio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</w:t>
            </w:r>
          </w:p>
        </w:tc>
      </w:tr>
      <w:tr w:rsidR="007E06C8" w14:paraId="3842AA1D" w14:textId="77777777">
        <w:trPr>
          <w:trHeight w:val="621"/>
        </w:trPr>
        <w:tc>
          <w:tcPr>
            <w:tcW w:w="881" w:type="dxa"/>
          </w:tcPr>
          <w:p w14:paraId="3842AA19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87" w:type="dxa"/>
          </w:tcPr>
          <w:p w14:paraId="3842AA1A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585" w:type="dxa"/>
          </w:tcPr>
          <w:p w14:paraId="3842AA1B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Comunicado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prensa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Asociación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Interamericana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 Democracia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Libertad.</w:t>
            </w:r>
          </w:p>
          <w:p w14:paraId="3842AA1C" w14:textId="77777777" w:rsidR="007E06C8" w:rsidRDefault="00C71806">
            <w:pPr>
              <w:pStyle w:val="TableParagraph"/>
              <w:spacing w:before="103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Circa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1955</w:t>
            </w:r>
          </w:p>
        </w:tc>
      </w:tr>
      <w:tr w:rsidR="007E06C8" w14:paraId="3842AA22" w14:textId="77777777">
        <w:trPr>
          <w:trHeight w:val="621"/>
        </w:trPr>
        <w:tc>
          <w:tcPr>
            <w:tcW w:w="881" w:type="dxa"/>
          </w:tcPr>
          <w:p w14:paraId="3842AA1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87" w:type="dxa"/>
          </w:tcPr>
          <w:p w14:paraId="3842AA1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7585" w:type="dxa"/>
          </w:tcPr>
          <w:p w14:paraId="3842AA20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Comunicado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prensa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Organización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Estados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Americanos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(OEA)</w:t>
            </w:r>
            <w:r>
              <w:rPr>
                <w:spacing w:val="-1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relación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  <w:proofErr w:type="gramEnd"/>
          </w:p>
          <w:p w14:paraId="3842AA21" w14:textId="77777777" w:rsidR="007E06C8" w:rsidRDefault="00C71806">
            <w:pPr>
              <w:pStyle w:val="TableParagraph"/>
              <w:spacing w:before="105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José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Mora.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A27" w14:textId="77777777">
        <w:trPr>
          <w:trHeight w:val="621"/>
        </w:trPr>
        <w:tc>
          <w:tcPr>
            <w:tcW w:w="881" w:type="dxa"/>
          </w:tcPr>
          <w:p w14:paraId="3842AA2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87" w:type="dxa"/>
          </w:tcPr>
          <w:p w14:paraId="3842AA2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7585" w:type="dxa"/>
          </w:tcPr>
          <w:p w14:paraId="3842AA25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Comunicado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prensa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Subcomisión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Senado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  <w:proofErr w:type="gramEnd"/>
          </w:p>
          <w:p w14:paraId="3842AA26" w14:textId="77777777" w:rsidR="007E06C8" w:rsidRDefault="00C71806">
            <w:pPr>
              <w:pStyle w:val="TableParagraph"/>
              <w:spacing w:before="107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Juan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Bosch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Reds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1966</w:t>
            </w:r>
          </w:p>
        </w:tc>
      </w:tr>
      <w:tr w:rsidR="007E06C8" w14:paraId="3842AA2B" w14:textId="77777777">
        <w:trPr>
          <w:trHeight w:val="309"/>
        </w:trPr>
        <w:tc>
          <w:tcPr>
            <w:tcW w:w="881" w:type="dxa"/>
          </w:tcPr>
          <w:p w14:paraId="3842AA28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87" w:type="dxa"/>
          </w:tcPr>
          <w:p w14:paraId="3842AA2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7585" w:type="dxa"/>
          </w:tcPr>
          <w:p w14:paraId="3842AA2A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Comunicado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prensa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Unidas.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Mayo-</w:t>
            </w:r>
            <w:proofErr w:type="gramStart"/>
            <w:r>
              <w:rPr>
                <w:spacing w:val="-2"/>
                <w:sz w:val="18"/>
              </w:rPr>
              <w:t>Junio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1965</w:t>
            </w:r>
          </w:p>
        </w:tc>
      </w:tr>
      <w:tr w:rsidR="007E06C8" w14:paraId="3842AA30" w14:textId="77777777">
        <w:trPr>
          <w:trHeight w:val="621"/>
        </w:trPr>
        <w:tc>
          <w:tcPr>
            <w:tcW w:w="881" w:type="dxa"/>
          </w:tcPr>
          <w:p w14:paraId="3842AA2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87" w:type="dxa"/>
          </w:tcPr>
          <w:p w14:paraId="3842AA2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7585" w:type="dxa"/>
          </w:tcPr>
          <w:p w14:paraId="3842AA2E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Discurso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Bonilla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Atiles,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delegado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Vanguardia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Revolucionaria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Dominicana.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3842AA2F" w14:textId="77777777" w:rsidR="007E06C8" w:rsidRDefault="00C71806">
            <w:pPr>
              <w:pStyle w:val="TableParagraph"/>
              <w:spacing w:before="108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junio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1961</w:t>
            </w:r>
          </w:p>
        </w:tc>
      </w:tr>
      <w:tr w:rsidR="007E06C8" w14:paraId="3842AA35" w14:textId="77777777">
        <w:trPr>
          <w:trHeight w:val="618"/>
        </w:trPr>
        <w:tc>
          <w:tcPr>
            <w:tcW w:w="881" w:type="dxa"/>
          </w:tcPr>
          <w:p w14:paraId="3842AA3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87" w:type="dxa"/>
          </w:tcPr>
          <w:p w14:paraId="3842AA3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7585" w:type="dxa"/>
          </w:tcPr>
          <w:p w14:paraId="3842AA33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Palabras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pronunciadas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José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Mora,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Secretario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OEA,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ocasión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  <w:p w14:paraId="3842AA34" w14:textId="77777777" w:rsidR="007E06C8" w:rsidRDefault="00C71806">
            <w:pPr>
              <w:pStyle w:val="TableParagraph"/>
              <w:spacing w:before="107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firma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acta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estableciendo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Fuerza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Interamericana.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A39" w14:textId="77777777">
        <w:trPr>
          <w:trHeight w:val="309"/>
        </w:trPr>
        <w:tc>
          <w:tcPr>
            <w:tcW w:w="881" w:type="dxa"/>
          </w:tcPr>
          <w:p w14:paraId="3842AA36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87" w:type="dxa"/>
          </w:tcPr>
          <w:p w14:paraId="3842AA37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7585" w:type="dxa"/>
          </w:tcPr>
          <w:p w14:paraId="3842AA38" w14:textId="77777777" w:rsidR="007E06C8" w:rsidRDefault="00C71806">
            <w:pPr>
              <w:pStyle w:val="TableParagraph"/>
              <w:spacing w:line="206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Declaración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renuncia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Emilio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Cordero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Michel.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A3E" w14:textId="77777777">
        <w:trPr>
          <w:trHeight w:val="621"/>
        </w:trPr>
        <w:tc>
          <w:tcPr>
            <w:tcW w:w="881" w:type="dxa"/>
          </w:tcPr>
          <w:p w14:paraId="3842AA3A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87" w:type="dxa"/>
          </w:tcPr>
          <w:p w14:paraId="3842AA3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7585" w:type="dxa"/>
          </w:tcPr>
          <w:p w14:paraId="3842AA3C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Declaración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 Oficina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Públicas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Gobierno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Reconstrucción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Nacional.</w:t>
            </w:r>
          </w:p>
          <w:p w14:paraId="3842AA3D" w14:textId="77777777" w:rsidR="007E06C8" w:rsidRDefault="00C71806">
            <w:pPr>
              <w:pStyle w:val="TableParagraph"/>
              <w:spacing w:before="107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junio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1965</w:t>
            </w:r>
          </w:p>
        </w:tc>
      </w:tr>
    </w:tbl>
    <w:p w14:paraId="3842AA3F" w14:textId="77777777" w:rsidR="007E06C8" w:rsidRDefault="007E06C8">
      <w:pPr>
        <w:pStyle w:val="TableParagraph"/>
        <w:spacing w:line="240" w:lineRule="auto"/>
        <w:rPr>
          <w:sz w:val="18"/>
        </w:rPr>
        <w:sectPr w:rsidR="007E06C8">
          <w:type w:val="continuous"/>
          <w:pgSz w:w="12240" w:h="15840"/>
          <w:pgMar w:top="1380" w:right="1080" w:bottom="280" w:left="1440" w:header="720" w:footer="720" w:gutter="0"/>
          <w:cols w:space="720"/>
        </w:sect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987"/>
        <w:gridCol w:w="7585"/>
      </w:tblGrid>
      <w:tr w:rsidR="007E06C8" w14:paraId="3842AA44" w14:textId="77777777">
        <w:trPr>
          <w:trHeight w:val="933"/>
        </w:trPr>
        <w:tc>
          <w:tcPr>
            <w:tcW w:w="883" w:type="dxa"/>
          </w:tcPr>
          <w:p w14:paraId="3842AA4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6</w:t>
            </w:r>
          </w:p>
        </w:tc>
        <w:tc>
          <w:tcPr>
            <w:tcW w:w="987" w:type="dxa"/>
          </w:tcPr>
          <w:p w14:paraId="3842AA4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585" w:type="dxa"/>
          </w:tcPr>
          <w:p w14:paraId="3842AA42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Telegrama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Lic.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Virgilio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Díaz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Ordoñez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(Embajador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Organización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Estados</w:t>
            </w:r>
          </w:p>
          <w:p w14:paraId="3842AA43" w14:textId="77777777" w:rsidR="007E06C8" w:rsidRDefault="00C71806">
            <w:pPr>
              <w:pStyle w:val="TableParagraph"/>
              <w:spacing w:line="310" w:lineRule="atLeast"/>
              <w:ind w:left="119" w:right="259"/>
              <w:rPr>
                <w:sz w:val="18"/>
              </w:rPr>
            </w:pPr>
            <w:r>
              <w:rPr>
                <w:sz w:val="18"/>
              </w:rPr>
              <w:t>Americanos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República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Dominicana)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Luis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Felipe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Mejía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Guaroa Velázquez. 9 de julio de 1959</w:t>
            </w:r>
          </w:p>
        </w:tc>
      </w:tr>
    </w:tbl>
    <w:p w14:paraId="3842AA45" w14:textId="77777777" w:rsidR="007E06C8" w:rsidRDefault="007E06C8">
      <w:pPr>
        <w:pStyle w:val="BodyText"/>
        <w:spacing w:before="78"/>
        <w:rPr>
          <w:b/>
          <w:sz w:val="22"/>
        </w:rPr>
      </w:pPr>
    </w:p>
    <w:p w14:paraId="3842AA46" w14:textId="77777777" w:rsidR="007E06C8" w:rsidRDefault="00C71806">
      <w:pPr>
        <w:rPr>
          <w:b/>
        </w:rPr>
      </w:pPr>
      <w:r>
        <w:rPr>
          <w:b/>
          <w:spacing w:val="-2"/>
        </w:rPr>
        <w:t>Guatemala.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1962</w:t>
      </w:r>
    </w:p>
    <w:p w14:paraId="3842AA47" w14:textId="77777777" w:rsidR="007E06C8" w:rsidRDefault="007E06C8">
      <w:pPr>
        <w:pStyle w:val="BodyText"/>
        <w:spacing w:before="45"/>
        <w:rPr>
          <w:b/>
          <w:sz w:val="20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907"/>
        <w:gridCol w:w="7739"/>
      </w:tblGrid>
      <w:tr w:rsidR="007E06C8" w14:paraId="3842AA4B" w14:textId="77777777">
        <w:trPr>
          <w:trHeight w:val="297"/>
        </w:trPr>
        <w:tc>
          <w:tcPr>
            <w:tcW w:w="708" w:type="dxa"/>
          </w:tcPr>
          <w:p w14:paraId="3842AA48" w14:textId="77777777" w:rsidR="007E06C8" w:rsidRDefault="00C71806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Caja</w:t>
            </w:r>
          </w:p>
        </w:tc>
        <w:tc>
          <w:tcPr>
            <w:tcW w:w="907" w:type="dxa"/>
          </w:tcPr>
          <w:p w14:paraId="3842AA49" w14:textId="77777777" w:rsidR="007E06C8" w:rsidRDefault="00C71806">
            <w:pPr>
              <w:pStyle w:val="TableParagraph"/>
              <w:spacing w:line="201" w:lineRule="exact"/>
              <w:ind w:left="1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Carpeta</w:t>
            </w:r>
          </w:p>
        </w:tc>
        <w:tc>
          <w:tcPr>
            <w:tcW w:w="7739" w:type="dxa"/>
          </w:tcPr>
          <w:p w14:paraId="3842AA4A" w14:textId="77777777" w:rsidR="007E06C8" w:rsidRDefault="00C71806">
            <w:pPr>
              <w:pStyle w:val="TableParagraph"/>
              <w:spacing w:line="201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Título</w:t>
            </w:r>
          </w:p>
        </w:tc>
      </w:tr>
      <w:tr w:rsidR="007E06C8" w14:paraId="3842AA4F" w14:textId="77777777">
        <w:trPr>
          <w:trHeight w:val="417"/>
        </w:trPr>
        <w:tc>
          <w:tcPr>
            <w:tcW w:w="708" w:type="dxa"/>
          </w:tcPr>
          <w:p w14:paraId="3842AA4C" w14:textId="77777777" w:rsidR="007E06C8" w:rsidRDefault="00C71806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07" w:type="dxa"/>
          </w:tcPr>
          <w:p w14:paraId="3842AA4D" w14:textId="77777777" w:rsidR="007E06C8" w:rsidRDefault="00C71806">
            <w:pPr>
              <w:pStyle w:val="TableParagraph"/>
              <w:spacing w:line="201" w:lineRule="exact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739" w:type="dxa"/>
          </w:tcPr>
          <w:p w14:paraId="3842AA4E" w14:textId="77777777" w:rsidR="007E06C8" w:rsidRDefault="00C71806">
            <w:pPr>
              <w:pStyle w:val="TableParagraph"/>
              <w:spacing w:line="206" w:lineRule="exact"/>
              <w:ind w:left="119"/>
              <w:rPr>
                <w:sz w:val="18"/>
              </w:rPr>
            </w:pPr>
            <w:proofErr w:type="gramStart"/>
            <w:r>
              <w:rPr>
                <w:sz w:val="18"/>
              </w:rPr>
              <w:t>Programa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desarrollarse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demostración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captura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destrucción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 apoyo de misión, a efectuarse en día 3 de octubre de 1962. 1962</w:t>
            </w:r>
          </w:p>
        </w:tc>
      </w:tr>
      <w:tr w:rsidR="007E06C8" w14:paraId="3842AA53" w14:textId="77777777">
        <w:trPr>
          <w:trHeight w:val="297"/>
        </w:trPr>
        <w:tc>
          <w:tcPr>
            <w:tcW w:w="708" w:type="dxa"/>
          </w:tcPr>
          <w:p w14:paraId="3842AA50" w14:textId="77777777" w:rsidR="007E06C8" w:rsidRDefault="00C71806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07" w:type="dxa"/>
          </w:tcPr>
          <w:p w14:paraId="3842AA51" w14:textId="77777777" w:rsidR="007E06C8" w:rsidRDefault="00C71806">
            <w:pPr>
              <w:pStyle w:val="TableParagraph"/>
              <w:spacing w:line="199" w:lineRule="exact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7739" w:type="dxa"/>
          </w:tcPr>
          <w:p w14:paraId="3842AA52" w14:textId="77777777" w:rsidR="007E06C8" w:rsidRDefault="00C71806">
            <w:pPr>
              <w:pStyle w:val="TableParagraph"/>
              <w:spacing w:line="199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manuscrito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titulado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"Killer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Bay".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(Páginas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27-29).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A57" w14:textId="77777777">
        <w:trPr>
          <w:trHeight w:val="299"/>
        </w:trPr>
        <w:tc>
          <w:tcPr>
            <w:tcW w:w="708" w:type="dxa"/>
          </w:tcPr>
          <w:p w14:paraId="3842AA54" w14:textId="77777777" w:rsidR="007E06C8" w:rsidRDefault="00C71806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07" w:type="dxa"/>
          </w:tcPr>
          <w:p w14:paraId="3842AA55" w14:textId="77777777" w:rsidR="007E06C8" w:rsidRDefault="00C71806">
            <w:pPr>
              <w:pStyle w:val="TableParagraph"/>
              <w:spacing w:line="201" w:lineRule="exact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739" w:type="dxa"/>
          </w:tcPr>
          <w:p w14:paraId="3842AA56" w14:textId="77777777" w:rsidR="007E06C8" w:rsidRDefault="00C71806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relacionadas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José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Miguel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Ramón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Ydígoras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Fuentes.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</w:tbl>
    <w:p w14:paraId="3842AA58" w14:textId="77777777" w:rsidR="007E06C8" w:rsidRDefault="007E06C8">
      <w:pPr>
        <w:pStyle w:val="BodyText"/>
        <w:spacing w:before="24"/>
        <w:rPr>
          <w:b/>
          <w:sz w:val="22"/>
        </w:rPr>
      </w:pPr>
    </w:p>
    <w:p w14:paraId="3842AA59" w14:textId="77777777" w:rsidR="007E06C8" w:rsidRDefault="00C71806">
      <w:pPr>
        <w:rPr>
          <w:b/>
        </w:rPr>
      </w:pPr>
      <w:r>
        <w:rPr>
          <w:b/>
          <w:spacing w:val="-2"/>
        </w:rPr>
        <w:t>Haití.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1960-</w:t>
      </w:r>
      <w:r>
        <w:rPr>
          <w:b/>
          <w:spacing w:val="-4"/>
        </w:rPr>
        <w:t>1976</w:t>
      </w:r>
    </w:p>
    <w:p w14:paraId="3842AA5A" w14:textId="77777777" w:rsidR="007E06C8" w:rsidRDefault="007E06C8">
      <w:pPr>
        <w:pStyle w:val="BodyText"/>
        <w:spacing w:before="21"/>
        <w:rPr>
          <w:b/>
          <w:sz w:val="20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999"/>
        <w:gridCol w:w="7762"/>
      </w:tblGrid>
      <w:tr w:rsidR="007E06C8" w14:paraId="3842AA5E" w14:textId="77777777">
        <w:trPr>
          <w:trHeight w:val="302"/>
        </w:trPr>
        <w:tc>
          <w:tcPr>
            <w:tcW w:w="598" w:type="dxa"/>
          </w:tcPr>
          <w:p w14:paraId="3842AA5B" w14:textId="77777777" w:rsidR="007E06C8" w:rsidRDefault="00C71806">
            <w:pPr>
              <w:pStyle w:val="TableParagraph"/>
              <w:spacing w:before="1" w:line="240" w:lineRule="auto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Caja</w:t>
            </w:r>
          </w:p>
        </w:tc>
        <w:tc>
          <w:tcPr>
            <w:tcW w:w="999" w:type="dxa"/>
          </w:tcPr>
          <w:p w14:paraId="3842AA5C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Carpeta</w:t>
            </w:r>
          </w:p>
        </w:tc>
        <w:tc>
          <w:tcPr>
            <w:tcW w:w="7762" w:type="dxa"/>
          </w:tcPr>
          <w:p w14:paraId="3842AA5D" w14:textId="77777777" w:rsidR="007E06C8" w:rsidRDefault="00C71806">
            <w:pPr>
              <w:pStyle w:val="TableParagraph"/>
              <w:spacing w:before="1" w:line="240" w:lineRule="auto"/>
              <w:ind w:left="1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Título</w:t>
            </w:r>
          </w:p>
        </w:tc>
      </w:tr>
      <w:tr w:rsidR="007E06C8" w14:paraId="3842AA62" w14:textId="77777777">
        <w:trPr>
          <w:trHeight w:val="309"/>
        </w:trPr>
        <w:tc>
          <w:tcPr>
            <w:tcW w:w="598" w:type="dxa"/>
          </w:tcPr>
          <w:p w14:paraId="3842AA5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99" w:type="dxa"/>
          </w:tcPr>
          <w:p w14:paraId="3842AA60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7762" w:type="dxa"/>
          </w:tcPr>
          <w:p w14:paraId="3842AA61" w14:textId="77777777" w:rsidR="007E06C8" w:rsidRDefault="00C71806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Movimiento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Haitiano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Liberación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Nacional.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A66" w14:textId="77777777">
        <w:trPr>
          <w:trHeight w:val="309"/>
        </w:trPr>
        <w:tc>
          <w:tcPr>
            <w:tcW w:w="598" w:type="dxa"/>
          </w:tcPr>
          <w:p w14:paraId="3842AA6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99" w:type="dxa"/>
          </w:tcPr>
          <w:p w14:paraId="3842AA64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762" w:type="dxa"/>
          </w:tcPr>
          <w:p w14:paraId="3842AA65" w14:textId="77777777" w:rsidR="007E06C8" w:rsidRDefault="00C71806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"Haití"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American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Airlines.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1974</w:t>
            </w:r>
          </w:p>
        </w:tc>
      </w:tr>
      <w:tr w:rsidR="007E06C8" w14:paraId="3842AA6B" w14:textId="77777777">
        <w:trPr>
          <w:trHeight w:val="621"/>
        </w:trPr>
        <w:tc>
          <w:tcPr>
            <w:tcW w:w="598" w:type="dxa"/>
          </w:tcPr>
          <w:p w14:paraId="3842AA67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99" w:type="dxa"/>
          </w:tcPr>
          <w:p w14:paraId="3842AA68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62" w:type="dxa"/>
          </w:tcPr>
          <w:p w14:paraId="3842AA69" w14:textId="77777777" w:rsidR="007E06C8" w:rsidRDefault="00C71806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"Happiness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Waits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Haiti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Unique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Caribbean…And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World".</w:t>
            </w:r>
          </w:p>
          <w:p w14:paraId="3842AA6A" w14:textId="77777777" w:rsidR="007E06C8" w:rsidRDefault="00C71806">
            <w:pPr>
              <w:pStyle w:val="TableParagraph"/>
              <w:spacing w:before="107" w:line="240" w:lineRule="auto"/>
              <w:ind w:left="113"/>
              <w:rPr>
                <w:sz w:val="18"/>
              </w:rPr>
            </w:pPr>
            <w:r>
              <w:rPr>
                <w:spacing w:val="-4"/>
                <w:sz w:val="18"/>
              </w:rPr>
              <w:t>1960</w:t>
            </w:r>
          </w:p>
        </w:tc>
      </w:tr>
      <w:tr w:rsidR="007E06C8" w14:paraId="3842AA70" w14:textId="77777777">
        <w:trPr>
          <w:trHeight w:val="928"/>
        </w:trPr>
        <w:tc>
          <w:tcPr>
            <w:tcW w:w="598" w:type="dxa"/>
          </w:tcPr>
          <w:p w14:paraId="3842AA6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99" w:type="dxa"/>
          </w:tcPr>
          <w:p w14:paraId="3842AA6D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4"/>
                <w:sz w:val="18"/>
              </w:rPr>
              <w:t>38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2)</w:t>
            </w:r>
          </w:p>
        </w:tc>
        <w:tc>
          <w:tcPr>
            <w:tcW w:w="7762" w:type="dxa"/>
          </w:tcPr>
          <w:p w14:paraId="3842AA6E" w14:textId="77777777" w:rsidR="007E06C8" w:rsidRDefault="00C71806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Columbia</w:t>
            </w:r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Broadcasting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System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(CBS)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Documentos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relacionados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"Proyecto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Nassau"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las</w:t>
            </w:r>
          </w:p>
          <w:p w14:paraId="3842AA6F" w14:textId="77777777" w:rsidR="007E06C8" w:rsidRDefault="00C71806">
            <w:pPr>
              <w:pStyle w:val="TableParagraph"/>
              <w:spacing w:before="4" w:line="310" w:lineRule="atLeast"/>
              <w:ind w:left="113"/>
              <w:rPr>
                <w:sz w:val="18"/>
              </w:rPr>
            </w:pPr>
            <w:r>
              <w:rPr>
                <w:sz w:val="18"/>
              </w:rPr>
              <w:t>audiencias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Subcomité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Especial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Investigaciones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Comité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Cámara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 Representantes de Comercio Interestatal y Extranjero. 1966-1970</w:t>
            </w:r>
          </w:p>
        </w:tc>
      </w:tr>
      <w:tr w:rsidR="007E06C8" w14:paraId="3842AA74" w14:textId="77777777">
        <w:trPr>
          <w:trHeight w:val="931"/>
        </w:trPr>
        <w:tc>
          <w:tcPr>
            <w:tcW w:w="598" w:type="dxa"/>
          </w:tcPr>
          <w:p w14:paraId="3842AA71" w14:textId="77777777" w:rsidR="007E06C8" w:rsidRDefault="00C71806">
            <w:pPr>
              <w:pStyle w:val="TableParagraph"/>
              <w:spacing w:line="240" w:lineRule="auto"/>
              <w:ind w:right="60"/>
              <w:rPr>
                <w:sz w:val="18"/>
              </w:rPr>
            </w:pPr>
            <w:r>
              <w:rPr>
                <w:spacing w:val="-10"/>
                <w:sz w:val="18"/>
              </w:rPr>
              <w:t>MC1.</w:t>
            </w:r>
            <w:r>
              <w:rPr>
                <w:spacing w:val="-6"/>
                <w:sz w:val="18"/>
              </w:rPr>
              <w:t xml:space="preserve"> 15</w:t>
            </w:r>
          </w:p>
        </w:tc>
        <w:tc>
          <w:tcPr>
            <w:tcW w:w="999" w:type="dxa"/>
          </w:tcPr>
          <w:p w14:paraId="3842AA72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4"/>
                <w:sz w:val="18"/>
              </w:rPr>
              <w:t>17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2)</w:t>
            </w:r>
          </w:p>
        </w:tc>
        <w:tc>
          <w:tcPr>
            <w:tcW w:w="7762" w:type="dxa"/>
          </w:tcPr>
          <w:p w14:paraId="3842AA73" w14:textId="77777777" w:rsidR="007E06C8" w:rsidRDefault="00C71806">
            <w:pPr>
              <w:pStyle w:val="TableParagraph"/>
              <w:spacing w:line="240" w:lineRule="auto"/>
              <w:ind w:left="113"/>
              <w:rPr>
                <w:sz w:val="18"/>
              </w:rPr>
            </w:pPr>
            <w:r>
              <w:rPr>
                <w:sz w:val="18"/>
              </w:rPr>
              <w:t>Columbia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Broadcasting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System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(CBS)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Documentos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relacionados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"Proyecto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Nassau"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las audiencias ante el Subcomité Especial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Investigaciones del Comité de la Cámara de Representantes de Comercio Interestatal y Extranjero. 1966-1970</w:t>
            </w:r>
          </w:p>
        </w:tc>
      </w:tr>
      <w:tr w:rsidR="007E06C8" w14:paraId="3842AA79" w14:textId="77777777">
        <w:trPr>
          <w:trHeight w:val="621"/>
        </w:trPr>
        <w:tc>
          <w:tcPr>
            <w:tcW w:w="598" w:type="dxa"/>
          </w:tcPr>
          <w:p w14:paraId="3842AA75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99" w:type="dxa"/>
          </w:tcPr>
          <w:p w14:paraId="3842AA76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7762" w:type="dxa"/>
          </w:tcPr>
          <w:p w14:paraId="3842AA77" w14:textId="77777777" w:rsidR="007E06C8" w:rsidRDefault="00C71806">
            <w:pPr>
              <w:pStyle w:val="TableParagraph"/>
              <w:spacing w:before="1" w:line="240" w:lineRule="auto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Columbia </w:t>
            </w:r>
            <w:proofErr w:type="spellStart"/>
            <w:r>
              <w:rPr>
                <w:spacing w:val="-2"/>
                <w:sz w:val="18"/>
              </w:rPr>
              <w:t>Broadcasting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System</w:t>
            </w:r>
            <w:proofErr w:type="spellEnd"/>
            <w:r>
              <w:rPr>
                <w:spacing w:val="-2"/>
                <w:sz w:val="18"/>
              </w:rPr>
              <w:t xml:space="preserve"> (CBS)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relacionados 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"The</w:t>
            </w:r>
          </w:p>
          <w:p w14:paraId="3842AA78" w14:textId="77777777" w:rsidR="007E06C8" w:rsidRDefault="00C71806">
            <w:pPr>
              <w:pStyle w:val="TableParagraph"/>
              <w:spacing w:before="103" w:line="240" w:lineRule="auto"/>
              <w:ind w:left="113"/>
              <w:rPr>
                <w:sz w:val="18"/>
              </w:rPr>
            </w:pPr>
            <w:r>
              <w:rPr>
                <w:sz w:val="18"/>
              </w:rPr>
              <w:t>Selling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Pentagon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A7E" w14:textId="77777777">
        <w:trPr>
          <w:trHeight w:val="621"/>
        </w:trPr>
        <w:tc>
          <w:tcPr>
            <w:tcW w:w="598" w:type="dxa"/>
          </w:tcPr>
          <w:p w14:paraId="3842AA7A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99" w:type="dxa"/>
          </w:tcPr>
          <w:p w14:paraId="3842AA7B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7762" w:type="dxa"/>
          </w:tcPr>
          <w:p w14:paraId="3842AA7C" w14:textId="77777777" w:rsidR="007E06C8" w:rsidRDefault="00C71806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Columbia</w:t>
            </w:r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Broadcasting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System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(CBS)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Transcripción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Face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Nation"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el</w:t>
            </w:r>
          </w:p>
          <w:p w14:paraId="3842AA7D" w14:textId="77777777" w:rsidR="007E06C8" w:rsidRDefault="00C71806">
            <w:pPr>
              <w:pStyle w:val="TableParagraph"/>
              <w:spacing w:before="107" w:line="240" w:lineRule="auto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presidente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François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Duvalier.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1966</w:t>
            </w:r>
          </w:p>
        </w:tc>
      </w:tr>
      <w:tr w:rsidR="007E06C8" w14:paraId="3842AA82" w14:textId="77777777">
        <w:trPr>
          <w:trHeight w:val="309"/>
        </w:trPr>
        <w:tc>
          <w:tcPr>
            <w:tcW w:w="598" w:type="dxa"/>
          </w:tcPr>
          <w:p w14:paraId="3842AA7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99" w:type="dxa"/>
          </w:tcPr>
          <w:p w14:paraId="3842AA80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762" w:type="dxa"/>
          </w:tcPr>
          <w:p w14:paraId="3842AA81" w14:textId="77777777" w:rsidR="007E06C8" w:rsidRDefault="00C71806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Documento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coronel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Jaurès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Leon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invasión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anti-</w:t>
            </w:r>
            <w:proofErr w:type="spellStart"/>
            <w:r>
              <w:rPr>
                <w:sz w:val="18"/>
              </w:rPr>
              <w:t>Duvalier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A86" w14:textId="77777777">
        <w:trPr>
          <w:trHeight w:val="311"/>
        </w:trPr>
        <w:tc>
          <w:tcPr>
            <w:tcW w:w="598" w:type="dxa"/>
          </w:tcPr>
          <w:p w14:paraId="3842AA83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99" w:type="dxa"/>
          </w:tcPr>
          <w:p w14:paraId="3842AA84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762" w:type="dxa"/>
          </w:tcPr>
          <w:p w14:paraId="3842AA85" w14:textId="77777777" w:rsidR="007E06C8" w:rsidRDefault="00C71806">
            <w:pPr>
              <w:pStyle w:val="TableParagraph"/>
              <w:spacing w:before="1" w:line="240" w:lineRule="auto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titulado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proofErr w:type="spellStart"/>
            <w:r>
              <w:rPr>
                <w:spacing w:val="-2"/>
                <w:sz w:val="18"/>
              </w:rPr>
              <w:t>Haitian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Bombing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300".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Circa</w:t>
            </w:r>
            <w:r>
              <w:rPr>
                <w:spacing w:val="-4"/>
                <w:sz w:val="18"/>
              </w:rPr>
              <w:t xml:space="preserve"> 1967</w:t>
            </w:r>
          </w:p>
        </w:tc>
      </w:tr>
      <w:tr w:rsidR="007E06C8" w14:paraId="3842AA8B" w14:textId="77777777">
        <w:trPr>
          <w:trHeight w:val="925"/>
        </w:trPr>
        <w:tc>
          <w:tcPr>
            <w:tcW w:w="598" w:type="dxa"/>
          </w:tcPr>
          <w:p w14:paraId="3842AA87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99" w:type="dxa"/>
          </w:tcPr>
          <w:p w14:paraId="3842AA88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7762" w:type="dxa"/>
          </w:tcPr>
          <w:p w14:paraId="3842AA89" w14:textId="77777777" w:rsidR="007E06C8" w:rsidRDefault="00C71806">
            <w:pPr>
              <w:pStyle w:val="TableParagraph"/>
              <w:spacing w:line="360" w:lineRule="auto"/>
              <w:ind w:left="113"/>
              <w:rPr>
                <w:sz w:val="18"/>
              </w:rPr>
            </w:pPr>
            <w:r>
              <w:rPr>
                <w:sz w:val="18"/>
              </w:rPr>
              <w:t>Documentos relacionados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cuatro haitianos llamados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Jean-Claude Durand, Raoul Lorfils, Gabriel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Magloire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Adolphe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Poliard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acusados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asesinar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cónsul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Haití,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Antoine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Dorcè.</w:t>
            </w:r>
          </w:p>
          <w:p w14:paraId="3842AA8A" w14:textId="77777777" w:rsidR="007E06C8" w:rsidRDefault="00C71806">
            <w:pPr>
              <w:pStyle w:val="TableParagraph"/>
              <w:spacing w:line="240" w:lineRule="auto"/>
              <w:ind w:left="113"/>
              <w:rPr>
                <w:sz w:val="18"/>
              </w:rPr>
            </w:pPr>
            <w:r>
              <w:rPr>
                <w:sz w:val="18"/>
              </w:rPr>
              <w:t>Incluye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Andrew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George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abrir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Coalition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Haitienne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1969</w:t>
            </w:r>
          </w:p>
        </w:tc>
      </w:tr>
      <w:tr w:rsidR="007E06C8" w14:paraId="3842AA8F" w14:textId="77777777">
        <w:trPr>
          <w:trHeight w:val="312"/>
        </w:trPr>
        <w:tc>
          <w:tcPr>
            <w:tcW w:w="598" w:type="dxa"/>
          </w:tcPr>
          <w:p w14:paraId="3842AA8C" w14:textId="77777777" w:rsidR="007E06C8" w:rsidRDefault="00C71806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99" w:type="dxa"/>
          </w:tcPr>
          <w:p w14:paraId="3842AA8D" w14:textId="77777777" w:rsidR="007E06C8" w:rsidRDefault="00C71806">
            <w:pPr>
              <w:pStyle w:val="TableParagraph"/>
              <w:spacing w:before="2" w:line="240" w:lineRule="auto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7762" w:type="dxa"/>
          </w:tcPr>
          <w:p w14:paraId="3842AA8E" w14:textId="77777777" w:rsidR="007E06C8" w:rsidRDefault="00C71806">
            <w:pPr>
              <w:pStyle w:val="TableParagraph"/>
              <w:spacing w:before="2" w:line="240" w:lineRule="auto"/>
              <w:ind w:left="113"/>
              <w:rPr>
                <w:sz w:val="18"/>
              </w:rPr>
            </w:pPr>
            <w:r>
              <w:rPr>
                <w:sz w:val="18"/>
              </w:rPr>
              <w:t>Informe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gastos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relacionados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"Proyecto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Nassau".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1966-</w:t>
            </w:r>
            <w:r>
              <w:rPr>
                <w:spacing w:val="-4"/>
                <w:sz w:val="18"/>
              </w:rPr>
              <w:t>1967</w:t>
            </w:r>
          </w:p>
        </w:tc>
      </w:tr>
      <w:tr w:rsidR="007E06C8" w14:paraId="3842AA93" w14:textId="77777777">
        <w:trPr>
          <w:trHeight w:val="311"/>
        </w:trPr>
        <w:tc>
          <w:tcPr>
            <w:tcW w:w="598" w:type="dxa"/>
          </w:tcPr>
          <w:p w14:paraId="3842AA90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99" w:type="dxa"/>
          </w:tcPr>
          <w:p w14:paraId="3842AA91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762" w:type="dxa"/>
          </w:tcPr>
          <w:p w14:paraId="3842AA92" w14:textId="77777777" w:rsidR="007E06C8" w:rsidRDefault="00C71806">
            <w:pPr>
              <w:pStyle w:val="TableParagraph"/>
              <w:spacing w:before="1" w:line="240" w:lineRule="auto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Revistas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proofErr w:type="spellStart"/>
            <w:r>
              <w:rPr>
                <w:spacing w:val="-2"/>
                <w:sz w:val="18"/>
              </w:rPr>
              <w:t>Construction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Journal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Haitien</w:t>
            </w:r>
            <w:proofErr w:type="spellEnd"/>
            <w:r>
              <w:rPr>
                <w:spacing w:val="-2"/>
                <w:sz w:val="18"/>
              </w:rPr>
              <w:t>".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1966-</w:t>
            </w:r>
            <w:r>
              <w:rPr>
                <w:spacing w:val="-4"/>
                <w:sz w:val="18"/>
              </w:rPr>
              <w:t>1971</w:t>
            </w:r>
          </w:p>
        </w:tc>
      </w:tr>
      <w:tr w:rsidR="007E06C8" w14:paraId="3842AA97" w14:textId="77777777">
        <w:trPr>
          <w:trHeight w:val="309"/>
        </w:trPr>
        <w:tc>
          <w:tcPr>
            <w:tcW w:w="598" w:type="dxa"/>
          </w:tcPr>
          <w:p w14:paraId="3842AA9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99" w:type="dxa"/>
          </w:tcPr>
          <w:p w14:paraId="3842AA95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7762" w:type="dxa"/>
          </w:tcPr>
          <w:p w14:paraId="3842AA96" w14:textId="77777777" w:rsidR="007E06C8" w:rsidRDefault="00C71806"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Revistas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"Le </w:t>
            </w:r>
            <w:proofErr w:type="spellStart"/>
            <w:r>
              <w:rPr>
                <w:spacing w:val="-2"/>
                <w:sz w:val="18"/>
              </w:rPr>
              <w:t>Combattant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Haitien</w:t>
            </w:r>
            <w:proofErr w:type="spellEnd"/>
            <w:r>
              <w:rPr>
                <w:spacing w:val="-2"/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Organe</w:t>
            </w:r>
            <w:proofErr w:type="spellEnd"/>
            <w:r>
              <w:rPr>
                <w:spacing w:val="-2"/>
                <w:sz w:val="18"/>
              </w:rPr>
              <w:t xml:space="preserve"> De La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Coalition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Haitiene</w:t>
            </w:r>
            <w:proofErr w:type="spellEnd"/>
            <w:r>
              <w:rPr>
                <w:spacing w:val="-2"/>
                <w:sz w:val="18"/>
              </w:rPr>
              <w:t>".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1969</w:t>
            </w:r>
          </w:p>
        </w:tc>
      </w:tr>
      <w:tr w:rsidR="007E06C8" w14:paraId="3842AA9C" w14:textId="77777777">
        <w:trPr>
          <w:trHeight w:val="930"/>
        </w:trPr>
        <w:tc>
          <w:tcPr>
            <w:tcW w:w="598" w:type="dxa"/>
          </w:tcPr>
          <w:p w14:paraId="3842AA98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99" w:type="dxa"/>
          </w:tcPr>
          <w:p w14:paraId="3842AA99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7762" w:type="dxa"/>
          </w:tcPr>
          <w:p w14:paraId="3842AA9A" w14:textId="77777777" w:rsidR="007E06C8" w:rsidRDefault="00C71806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Agencia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Central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Inteligencia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(CIA)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Louis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Ellie,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representante</w:t>
            </w:r>
          </w:p>
          <w:p w14:paraId="3842AA9B" w14:textId="77777777" w:rsidR="007E06C8" w:rsidRDefault="00C71806">
            <w:pPr>
              <w:pStyle w:val="TableParagraph"/>
              <w:spacing w:before="4" w:line="310" w:lineRule="atLeast"/>
              <w:ind w:left="113" w:right="267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Revolucionario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Haitiano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invasión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Haití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derrocar la dictadura de François Duvalier. (2 copias, fotocopia). 3 de marzo de 1965</w:t>
            </w:r>
          </w:p>
        </w:tc>
      </w:tr>
      <w:tr w:rsidR="007E06C8" w14:paraId="3842AAA1" w14:textId="77777777">
        <w:trPr>
          <w:trHeight w:val="621"/>
        </w:trPr>
        <w:tc>
          <w:tcPr>
            <w:tcW w:w="598" w:type="dxa"/>
          </w:tcPr>
          <w:p w14:paraId="3842AA9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99" w:type="dxa"/>
          </w:tcPr>
          <w:p w14:paraId="3842AA9E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7762" w:type="dxa"/>
          </w:tcPr>
          <w:p w14:paraId="3842AA9F" w14:textId="77777777" w:rsidR="007E06C8" w:rsidRDefault="00C71806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Revistas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"12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Novembre.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Publie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Mouvement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Revolutionnaire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Novembre</w:t>
            </w:r>
          </w:p>
          <w:p w14:paraId="3842AAA0" w14:textId="77777777" w:rsidR="007E06C8" w:rsidRDefault="00C71806">
            <w:pPr>
              <w:pStyle w:val="TableParagraph"/>
              <w:spacing w:before="107" w:line="240" w:lineRule="auto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MR12N".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Julio-</w:t>
            </w:r>
            <w:proofErr w:type="gramStart"/>
            <w:r>
              <w:rPr>
                <w:spacing w:val="-2"/>
                <w:sz w:val="18"/>
              </w:rPr>
              <w:t>Octubre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1971</w:t>
            </w:r>
          </w:p>
        </w:tc>
      </w:tr>
    </w:tbl>
    <w:p w14:paraId="3842AAA2" w14:textId="77777777" w:rsidR="007E06C8" w:rsidRDefault="007E06C8">
      <w:pPr>
        <w:pStyle w:val="TableParagraph"/>
        <w:spacing w:line="240" w:lineRule="auto"/>
        <w:rPr>
          <w:sz w:val="18"/>
        </w:rPr>
        <w:sectPr w:rsidR="007E06C8">
          <w:pgSz w:w="12240" w:h="15840"/>
          <w:pgMar w:top="1380" w:right="1080" w:bottom="1512" w:left="1440" w:header="720" w:footer="720" w:gutter="0"/>
          <w:cols w:space="720"/>
        </w:sect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999"/>
        <w:gridCol w:w="7762"/>
      </w:tblGrid>
      <w:tr w:rsidR="007E06C8" w14:paraId="3842AAA6" w14:textId="77777777">
        <w:trPr>
          <w:trHeight w:val="309"/>
        </w:trPr>
        <w:tc>
          <w:tcPr>
            <w:tcW w:w="598" w:type="dxa"/>
          </w:tcPr>
          <w:p w14:paraId="3842AAA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6</w:t>
            </w:r>
          </w:p>
        </w:tc>
        <w:tc>
          <w:tcPr>
            <w:tcW w:w="999" w:type="dxa"/>
          </w:tcPr>
          <w:p w14:paraId="3842AAA4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7762" w:type="dxa"/>
          </w:tcPr>
          <w:p w14:paraId="3842AAA5" w14:textId="77777777" w:rsidR="007E06C8" w:rsidRDefault="00C71806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Revistas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"La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Résistance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Haïtienne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abril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1973</w:t>
            </w:r>
          </w:p>
        </w:tc>
      </w:tr>
      <w:tr w:rsidR="007E06C8" w14:paraId="3842AAAB" w14:textId="77777777">
        <w:trPr>
          <w:trHeight w:val="621"/>
        </w:trPr>
        <w:tc>
          <w:tcPr>
            <w:tcW w:w="598" w:type="dxa"/>
          </w:tcPr>
          <w:p w14:paraId="3842AAA7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99" w:type="dxa"/>
          </w:tcPr>
          <w:p w14:paraId="3842AAA8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7762" w:type="dxa"/>
          </w:tcPr>
          <w:p w14:paraId="3842AAA9" w14:textId="77777777" w:rsidR="007E06C8" w:rsidRDefault="00C71806">
            <w:pPr>
              <w:pStyle w:val="TableParagraph"/>
              <w:ind w:left="113"/>
              <w:rPr>
                <w:sz w:val="18"/>
              </w:rPr>
            </w:pPr>
            <w:proofErr w:type="gramStart"/>
            <w:r>
              <w:rPr>
                <w:sz w:val="18"/>
              </w:rPr>
              <w:t>Manuscritos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"A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spy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loose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Papa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Doc’s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kingdom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was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it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mistake</w:t>
            </w:r>
            <w:proofErr w:type="spellEnd"/>
            <w:r>
              <w:rPr>
                <w:sz w:val="18"/>
              </w:rPr>
              <w:t>?</w:t>
            </w:r>
            <w:proofErr w:type="gramEnd"/>
            <w:r>
              <w:rPr>
                <w:sz w:val="18"/>
              </w:rPr>
              <w:t>"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Ball.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Sin</w:t>
            </w:r>
          </w:p>
          <w:p w14:paraId="3842AAAA" w14:textId="77777777" w:rsidR="007E06C8" w:rsidRDefault="00C71806">
            <w:pPr>
              <w:pStyle w:val="TableParagraph"/>
              <w:spacing w:before="107" w:line="240" w:lineRule="auto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fecha</w:t>
            </w:r>
          </w:p>
        </w:tc>
      </w:tr>
    </w:tbl>
    <w:p w14:paraId="3842AAAC" w14:textId="77777777" w:rsidR="007E06C8" w:rsidRDefault="007E06C8">
      <w:pPr>
        <w:pStyle w:val="BodyText"/>
        <w:spacing w:before="9" w:after="1"/>
        <w:rPr>
          <w:b/>
          <w:sz w:val="19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999"/>
        <w:gridCol w:w="7762"/>
      </w:tblGrid>
      <w:tr w:rsidR="007E06C8" w14:paraId="3842AAB0" w14:textId="77777777">
        <w:trPr>
          <w:trHeight w:val="306"/>
        </w:trPr>
        <w:tc>
          <w:tcPr>
            <w:tcW w:w="598" w:type="dxa"/>
          </w:tcPr>
          <w:p w14:paraId="3842AAA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99" w:type="dxa"/>
          </w:tcPr>
          <w:p w14:paraId="3842AAAE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762" w:type="dxa"/>
          </w:tcPr>
          <w:p w14:paraId="3842AAAF" w14:textId="77777777" w:rsidR="007E06C8" w:rsidRDefault="00C71806"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Coronel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Jaurès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Leon</w:t>
            </w:r>
            <w:proofErr w:type="spellEnd"/>
            <w:r>
              <w:rPr>
                <w:spacing w:val="-2"/>
                <w:sz w:val="18"/>
              </w:rPr>
              <w:t>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Incluye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borrador.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 fecha</w:t>
            </w:r>
          </w:p>
        </w:tc>
      </w:tr>
      <w:tr w:rsidR="007E06C8" w14:paraId="3842AAB4" w14:textId="77777777">
        <w:trPr>
          <w:trHeight w:val="309"/>
        </w:trPr>
        <w:tc>
          <w:tcPr>
            <w:tcW w:w="598" w:type="dxa"/>
          </w:tcPr>
          <w:p w14:paraId="3842AAB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99" w:type="dxa"/>
          </w:tcPr>
          <w:p w14:paraId="3842AAB2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762" w:type="dxa"/>
          </w:tcPr>
          <w:p w14:paraId="3842AAB3" w14:textId="77777777" w:rsidR="007E06C8" w:rsidRDefault="00C71806"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Borrador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François Duvalier.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Sin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AB8" w14:textId="77777777">
        <w:trPr>
          <w:trHeight w:val="311"/>
        </w:trPr>
        <w:tc>
          <w:tcPr>
            <w:tcW w:w="598" w:type="dxa"/>
          </w:tcPr>
          <w:p w14:paraId="3842AAB5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99" w:type="dxa"/>
          </w:tcPr>
          <w:p w14:paraId="3842AAB6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7762" w:type="dxa"/>
          </w:tcPr>
          <w:p w14:paraId="3842AAB7" w14:textId="77777777" w:rsidR="007E06C8" w:rsidRDefault="00C71806">
            <w:pPr>
              <w:pStyle w:val="TableParagraph"/>
              <w:spacing w:before="1" w:line="240" w:lineRule="auto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Borrador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Haití.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ABC" w14:textId="77777777">
        <w:trPr>
          <w:trHeight w:val="309"/>
        </w:trPr>
        <w:tc>
          <w:tcPr>
            <w:tcW w:w="598" w:type="dxa"/>
          </w:tcPr>
          <w:p w14:paraId="3842AAB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99" w:type="dxa"/>
          </w:tcPr>
          <w:p w14:paraId="3842AABA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7762" w:type="dxa"/>
          </w:tcPr>
          <w:p w14:paraId="3842AABB" w14:textId="77777777" w:rsidR="007E06C8" w:rsidRDefault="00C71806"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proofErr w:type="spellStart"/>
            <w:r>
              <w:rPr>
                <w:spacing w:val="-2"/>
                <w:sz w:val="18"/>
              </w:rPr>
              <w:t>Duvalier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Obit</w:t>
            </w:r>
            <w:proofErr w:type="spellEnd"/>
            <w:r>
              <w:rPr>
                <w:spacing w:val="-2"/>
                <w:sz w:val="18"/>
              </w:rPr>
              <w:t>".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 fecha</w:t>
            </w:r>
          </w:p>
        </w:tc>
      </w:tr>
      <w:tr w:rsidR="007E06C8" w14:paraId="3842AAC0" w14:textId="77777777">
        <w:trPr>
          <w:trHeight w:val="309"/>
        </w:trPr>
        <w:tc>
          <w:tcPr>
            <w:tcW w:w="598" w:type="dxa"/>
          </w:tcPr>
          <w:p w14:paraId="3842AABD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99" w:type="dxa"/>
          </w:tcPr>
          <w:p w14:paraId="3842AABE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7762" w:type="dxa"/>
          </w:tcPr>
          <w:p w14:paraId="3842AABF" w14:textId="77777777" w:rsidR="007E06C8" w:rsidRDefault="00C71806">
            <w:pPr>
              <w:pStyle w:val="TableParagraph"/>
              <w:spacing w:before="1" w:line="240" w:lineRule="auto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"Exiles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Support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Rebels</w:t>
            </w:r>
            <w:proofErr w:type="spellEnd"/>
            <w:r>
              <w:rPr>
                <w:spacing w:val="-2"/>
                <w:sz w:val="18"/>
              </w:rPr>
              <w:t>".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AC4" w14:textId="77777777">
        <w:trPr>
          <w:trHeight w:val="311"/>
        </w:trPr>
        <w:tc>
          <w:tcPr>
            <w:tcW w:w="598" w:type="dxa"/>
          </w:tcPr>
          <w:p w14:paraId="3842AAC1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99" w:type="dxa"/>
          </w:tcPr>
          <w:p w14:paraId="3842AAC2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7762" w:type="dxa"/>
          </w:tcPr>
          <w:p w14:paraId="3842AAC3" w14:textId="77777777" w:rsidR="007E06C8" w:rsidRDefault="00C71806">
            <w:pPr>
              <w:pStyle w:val="TableParagraph"/>
              <w:spacing w:before="1" w:line="240" w:lineRule="auto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Manuscritos - "</w:t>
            </w:r>
            <w:proofErr w:type="spellStart"/>
            <w:r>
              <w:rPr>
                <w:spacing w:val="-2"/>
                <w:sz w:val="18"/>
              </w:rPr>
              <w:t>Haiti</w:t>
            </w:r>
            <w:proofErr w:type="spellEnd"/>
            <w:r>
              <w:rPr>
                <w:spacing w:val="-2"/>
                <w:sz w:val="18"/>
              </w:rPr>
              <w:t>".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copias).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AC8" w14:textId="77777777">
        <w:trPr>
          <w:trHeight w:val="309"/>
        </w:trPr>
        <w:tc>
          <w:tcPr>
            <w:tcW w:w="598" w:type="dxa"/>
          </w:tcPr>
          <w:p w14:paraId="3842AAC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99" w:type="dxa"/>
          </w:tcPr>
          <w:p w14:paraId="3842AAC6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7762" w:type="dxa"/>
          </w:tcPr>
          <w:p w14:paraId="3842AAC7" w14:textId="77777777" w:rsidR="007E06C8" w:rsidRDefault="00C71806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Haiti's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Papa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Doc-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Frightened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Sick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Confused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still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Power".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ACC" w14:textId="77777777">
        <w:trPr>
          <w:trHeight w:val="309"/>
        </w:trPr>
        <w:tc>
          <w:tcPr>
            <w:tcW w:w="598" w:type="dxa"/>
          </w:tcPr>
          <w:p w14:paraId="3842AAC9" w14:textId="77777777" w:rsidR="007E06C8" w:rsidRDefault="00C71806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99" w:type="dxa"/>
          </w:tcPr>
          <w:p w14:paraId="3842AACA" w14:textId="77777777" w:rsidR="007E06C8" w:rsidRDefault="00C71806">
            <w:pPr>
              <w:pStyle w:val="TableParagraph"/>
              <w:spacing w:line="207" w:lineRule="exact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7762" w:type="dxa"/>
          </w:tcPr>
          <w:p w14:paraId="3842AACB" w14:textId="77777777" w:rsidR="007E06C8" w:rsidRDefault="00C71806">
            <w:pPr>
              <w:pStyle w:val="TableParagraph"/>
              <w:spacing w:line="207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"Papa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Truth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About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Haiti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Today".</w:t>
            </w:r>
            <w:r>
              <w:rPr>
                <w:spacing w:val="-4"/>
                <w:sz w:val="18"/>
              </w:rPr>
              <w:t xml:space="preserve"> 1970</w:t>
            </w:r>
          </w:p>
        </w:tc>
      </w:tr>
      <w:tr w:rsidR="007E06C8" w14:paraId="3842AAD0" w14:textId="77777777">
        <w:trPr>
          <w:trHeight w:val="309"/>
        </w:trPr>
        <w:tc>
          <w:tcPr>
            <w:tcW w:w="598" w:type="dxa"/>
          </w:tcPr>
          <w:p w14:paraId="3842AACD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99" w:type="dxa"/>
          </w:tcPr>
          <w:p w14:paraId="3842AACE" w14:textId="77777777" w:rsidR="007E06C8" w:rsidRDefault="00C71806">
            <w:pPr>
              <w:pStyle w:val="TableParagraph"/>
              <w:spacing w:line="206" w:lineRule="exact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7762" w:type="dxa"/>
          </w:tcPr>
          <w:p w14:paraId="3842AACF" w14:textId="77777777" w:rsidR="007E06C8" w:rsidRDefault="00C71806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Manuscritos 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manuscrito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proofErr w:type="spellStart"/>
            <w:r>
              <w:rPr>
                <w:spacing w:val="-2"/>
                <w:sz w:val="18"/>
              </w:rPr>
              <w:t>Haitian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Affair</w:t>
            </w:r>
            <w:proofErr w:type="spellEnd"/>
            <w:r>
              <w:rPr>
                <w:spacing w:val="-2"/>
                <w:sz w:val="18"/>
              </w:rPr>
              <w:t>".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AD4" w14:textId="77777777">
        <w:trPr>
          <w:trHeight w:val="309"/>
        </w:trPr>
        <w:tc>
          <w:tcPr>
            <w:tcW w:w="598" w:type="dxa"/>
          </w:tcPr>
          <w:p w14:paraId="3842AAD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99" w:type="dxa"/>
          </w:tcPr>
          <w:p w14:paraId="3842AAD2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7762" w:type="dxa"/>
          </w:tcPr>
          <w:p w14:paraId="3842AAD3" w14:textId="77777777" w:rsidR="007E06C8" w:rsidRDefault="00C71806"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proofErr w:type="spellStart"/>
            <w:r>
              <w:rPr>
                <w:spacing w:val="-2"/>
                <w:sz w:val="18"/>
              </w:rPr>
              <w:t>Preamble</w:t>
            </w:r>
            <w:proofErr w:type="spellEnd"/>
            <w:r>
              <w:rPr>
                <w:spacing w:val="-2"/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Regime</w:t>
            </w:r>
            <w:proofErr w:type="spellEnd"/>
            <w:r>
              <w:rPr>
                <w:spacing w:val="-2"/>
                <w:sz w:val="18"/>
              </w:rPr>
              <w:t>".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AD8" w14:textId="77777777">
        <w:trPr>
          <w:trHeight w:val="311"/>
        </w:trPr>
        <w:tc>
          <w:tcPr>
            <w:tcW w:w="598" w:type="dxa"/>
          </w:tcPr>
          <w:p w14:paraId="3842AAD5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99" w:type="dxa"/>
          </w:tcPr>
          <w:p w14:paraId="3842AAD6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762" w:type="dxa"/>
          </w:tcPr>
          <w:p w14:paraId="3842AAD7" w14:textId="77777777" w:rsidR="007E06C8" w:rsidRDefault="00C71806">
            <w:pPr>
              <w:pStyle w:val="TableParagraph"/>
              <w:spacing w:before="1" w:line="240" w:lineRule="auto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-"The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Set-up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society</w:t>
            </w:r>
            <w:proofErr w:type="spellEnd"/>
            <w:r>
              <w:rPr>
                <w:spacing w:val="-2"/>
                <w:sz w:val="18"/>
              </w:rPr>
              <w:t>". Incluye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borradores.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1969</w:t>
            </w:r>
          </w:p>
        </w:tc>
      </w:tr>
      <w:tr w:rsidR="007E06C8" w14:paraId="3842AADC" w14:textId="77777777">
        <w:trPr>
          <w:trHeight w:val="309"/>
        </w:trPr>
        <w:tc>
          <w:tcPr>
            <w:tcW w:w="598" w:type="dxa"/>
          </w:tcPr>
          <w:p w14:paraId="3842AAD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99" w:type="dxa"/>
          </w:tcPr>
          <w:p w14:paraId="3842AADA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762" w:type="dxa"/>
          </w:tcPr>
          <w:p w14:paraId="3842AADB" w14:textId="77777777" w:rsidR="007E06C8" w:rsidRDefault="00C71806"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Recortes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periódicos.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1961-</w:t>
            </w:r>
            <w:r>
              <w:rPr>
                <w:spacing w:val="-4"/>
                <w:sz w:val="18"/>
              </w:rPr>
              <w:t>1970</w:t>
            </w:r>
          </w:p>
        </w:tc>
      </w:tr>
      <w:tr w:rsidR="007E06C8" w14:paraId="3842AAE0" w14:textId="77777777">
        <w:trPr>
          <w:trHeight w:val="309"/>
        </w:trPr>
        <w:tc>
          <w:tcPr>
            <w:tcW w:w="598" w:type="dxa"/>
          </w:tcPr>
          <w:p w14:paraId="3842AAD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99" w:type="dxa"/>
          </w:tcPr>
          <w:p w14:paraId="3842AADE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762" w:type="dxa"/>
          </w:tcPr>
          <w:p w14:paraId="3842AADF" w14:textId="77777777" w:rsidR="007E06C8" w:rsidRDefault="00C71806"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Periódicos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Confederación Latinoamericana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Sindical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Cristiana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(CLASC).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Septiembre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1971</w:t>
            </w:r>
          </w:p>
        </w:tc>
      </w:tr>
      <w:tr w:rsidR="007E06C8" w14:paraId="3842AAE4" w14:textId="77777777">
        <w:trPr>
          <w:trHeight w:val="311"/>
        </w:trPr>
        <w:tc>
          <w:tcPr>
            <w:tcW w:w="598" w:type="dxa"/>
          </w:tcPr>
          <w:p w14:paraId="3842AAE1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99" w:type="dxa"/>
          </w:tcPr>
          <w:p w14:paraId="3842AAE2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762" w:type="dxa"/>
          </w:tcPr>
          <w:p w14:paraId="3842AAE3" w14:textId="77777777" w:rsidR="007E06C8" w:rsidRDefault="00C71806">
            <w:pPr>
              <w:pStyle w:val="TableParagraph"/>
              <w:spacing w:before="1" w:line="240" w:lineRule="auto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Anotaciones.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1966</w:t>
            </w:r>
          </w:p>
        </w:tc>
      </w:tr>
      <w:tr w:rsidR="007E06C8" w14:paraId="3842AAE8" w14:textId="77777777">
        <w:trPr>
          <w:trHeight w:val="309"/>
        </w:trPr>
        <w:tc>
          <w:tcPr>
            <w:tcW w:w="598" w:type="dxa"/>
          </w:tcPr>
          <w:p w14:paraId="3842AAE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99" w:type="dxa"/>
          </w:tcPr>
          <w:p w14:paraId="3842AAE6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762" w:type="dxa"/>
          </w:tcPr>
          <w:p w14:paraId="3842AAE7" w14:textId="77777777" w:rsidR="007E06C8" w:rsidRDefault="00C71806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François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Duvalier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gobierno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John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Kennedy.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AEC" w14:textId="77777777">
        <w:trPr>
          <w:trHeight w:val="309"/>
        </w:trPr>
        <w:tc>
          <w:tcPr>
            <w:tcW w:w="598" w:type="dxa"/>
          </w:tcPr>
          <w:p w14:paraId="3842AAE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99" w:type="dxa"/>
          </w:tcPr>
          <w:p w14:paraId="3842AAEA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762" w:type="dxa"/>
          </w:tcPr>
          <w:p w14:paraId="3842AAEB" w14:textId="77777777" w:rsidR="007E06C8" w:rsidRDefault="00C71806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Federation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Haitienne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Coalition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Léon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Cantave.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AF0" w14:textId="77777777">
        <w:trPr>
          <w:trHeight w:val="311"/>
        </w:trPr>
        <w:tc>
          <w:tcPr>
            <w:tcW w:w="598" w:type="dxa"/>
          </w:tcPr>
          <w:p w14:paraId="3842AAED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99" w:type="dxa"/>
          </w:tcPr>
          <w:p w14:paraId="3842AAEE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762" w:type="dxa"/>
          </w:tcPr>
          <w:p w14:paraId="3842AAEF" w14:textId="77777777" w:rsidR="007E06C8" w:rsidRDefault="00C71806">
            <w:pPr>
              <w:pStyle w:val="TableParagraph"/>
              <w:spacing w:before="1" w:line="240" w:lineRule="auto"/>
              <w:ind w:left="113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Dianne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Baker,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John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Jean-Claude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Duvalier.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AF5" w14:textId="77777777">
        <w:trPr>
          <w:trHeight w:val="619"/>
        </w:trPr>
        <w:tc>
          <w:tcPr>
            <w:tcW w:w="598" w:type="dxa"/>
          </w:tcPr>
          <w:p w14:paraId="3842AAF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99" w:type="dxa"/>
          </w:tcPr>
          <w:p w14:paraId="3842AAF2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762" w:type="dxa"/>
          </w:tcPr>
          <w:p w14:paraId="3842AAF3" w14:textId="77777777" w:rsidR="007E06C8" w:rsidRDefault="00C71806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Organización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Estados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Americanos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(OEA)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Comisión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Interamericana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Derechos</w:t>
            </w:r>
          </w:p>
          <w:p w14:paraId="3842AAF4" w14:textId="77777777" w:rsidR="007E06C8" w:rsidRDefault="00C71806">
            <w:pPr>
              <w:pStyle w:val="TableParagraph"/>
              <w:spacing w:before="108" w:line="240" w:lineRule="auto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Humanos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Haití: Informe sobre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situación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derechos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humanos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Haití.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Mayo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1963</w:t>
            </w:r>
          </w:p>
        </w:tc>
      </w:tr>
      <w:tr w:rsidR="007E06C8" w14:paraId="3842AAFA" w14:textId="77777777">
        <w:trPr>
          <w:trHeight w:val="621"/>
        </w:trPr>
        <w:tc>
          <w:tcPr>
            <w:tcW w:w="598" w:type="dxa"/>
          </w:tcPr>
          <w:p w14:paraId="3842AAF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99" w:type="dxa"/>
          </w:tcPr>
          <w:p w14:paraId="3842AAF7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762" w:type="dxa"/>
          </w:tcPr>
          <w:p w14:paraId="3842AAF8" w14:textId="77777777" w:rsidR="007E06C8" w:rsidRDefault="00C71806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Organización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Estados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Americanos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(OEA)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"Inter-American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Commission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on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Human</w:t>
            </w:r>
          </w:p>
          <w:p w14:paraId="3842AAF9" w14:textId="77777777" w:rsidR="007E06C8" w:rsidRDefault="00C71806">
            <w:pPr>
              <w:pStyle w:val="TableParagraph"/>
              <w:spacing w:before="107" w:line="240" w:lineRule="auto"/>
              <w:ind w:left="113"/>
              <w:rPr>
                <w:sz w:val="18"/>
              </w:rPr>
            </w:pPr>
            <w:proofErr w:type="spellStart"/>
            <w:r>
              <w:rPr>
                <w:sz w:val="18"/>
              </w:rPr>
              <w:t>Rights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Report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on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situation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regarding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human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rights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Haiti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Diciembre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1963</w:t>
            </w:r>
          </w:p>
        </w:tc>
      </w:tr>
      <w:tr w:rsidR="007E06C8" w14:paraId="3842AAFE" w14:textId="77777777">
        <w:trPr>
          <w:trHeight w:val="309"/>
        </w:trPr>
        <w:tc>
          <w:tcPr>
            <w:tcW w:w="598" w:type="dxa"/>
          </w:tcPr>
          <w:p w14:paraId="3842AAF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99" w:type="dxa"/>
          </w:tcPr>
          <w:p w14:paraId="3842AAFC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762" w:type="dxa"/>
          </w:tcPr>
          <w:p w14:paraId="3842AAFD" w14:textId="77777777" w:rsidR="007E06C8" w:rsidRDefault="00C71806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Subtítulos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fotos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relacionados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Haití.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1969-</w:t>
            </w:r>
            <w:r>
              <w:rPr>
                <w:spacing w:val="-4"/>
                <w:sz w:val="18"/>
              </w:rPr>
              <w:t>1971</w:t>
            </w:r>
          </w:p>
        </w:tc>
      </w:tr>
      <w:tr w:rsidR="007E06C8" w14:paraId="3842AB03" w14:textId="77777777">
        <w:trPr>
          <w:trHeight w:val="621"/>
        </w:trPr>
        <w:tc>
          <w:tcPr>
            <w:tcW w:w="598" w:type="dxa"/>
          </w:tcPr>
          <w:p w14:paraId="3842AAF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99" w:type="dxa"/>
          </w:tcPr>
          <w:p w14:paraId="3842AB00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762" w:type="dxa"/>
          </w:tcPr>
          <w:p w14:paraId="3842AB01" w14:textId="77777777" w:rsidR="007E06C8" w:rsidRDefault="00C71806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Hoja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papel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encabezado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Palais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National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President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Republique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d’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Haití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".</w:t>
            </w:r>
          </w:p>
          <w:p w14:paraId="3842AB02" w14:textId="77777777" w:rsidR="007E06C8" w:rsidRDefault="00C71806">
            <w:pPr>
              <w:pStyle w:val="TableParagraph"/>
              <w:spacing w:before="107" w:line="240" w:lineRule="auto"/>
              <w:ind w:left="113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-2"/>
                <w:sz w:val="18"/>
              </w:rPr>
              <w:t xml:space="preserve"> fecha</w:t>
            </w:r>
          </w:p>
        </w:tc>
      </w:tr>
    </w:tbl>
    <w:p w14:paraId="3842AB04" w14:textId="77777777" w:rsidR="007E06C8" w:rsidRDefault="007E06C8">
      <w:pPr>
        <w:pStyle w:val="BodyText"/>
        <w:spacing w:before="63"/>
        <w:rPr>
          <w:b/>
          <w:sz w:val="22"/>
        </w:rPr>
      </w:pPr>
    </w:p>
    <w:p w14:paraId="3842AB05" w14:textId="77777777" w:rsidR="007E06C8" w:rsidRDefault="00C71806">
      <w:pPr>
        <w:rPr>
          <w:b/>
        </w:rPr>
      </w:pPr>
      <w:r>
        <w:rPr>
          <w:b/>
          <w:spacing w:val="-2"/>
        </w:rPr>
        <w:t>México.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1955-</w:t>
      </w:r>
      <w:r>
        <w:rPr>
          <w:b/>
          <w:spacing w:val="-4"/>
        </w:rPr>
        <w:t>1961</w:t>
      </w:r>
    </w:p>
    <w:p w14:paraId="3842AB06" w14:textId="77777777" w:rsidR="007E06C8" w:rsidRDefault="007E06C8">
      <w:pPr>
        <w:pStyle w:val="BodyText"/>
        <w:spacing w:before="24"/>
        <w:rPr>
          <w:b/>
          <w:sz w:val="20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1003"/>
        <w:gridCol w:w="7648"/>
      </w:tblGrid>
      <w:tr w:rsidR="007E06C8" w14:paraId="3842AB0A" w14:textId="77777777">
        <w:trPr>
          <w:trHeight w:val="297"/>
        </w:trPr>
        <w:tc>
          <w:tcPr>
            <w:tcW w:w="703" w:type="dxa"/>
          </w:tcPr>
          <w:p w14:paraId="3842AB07" w14:textId="77777777" w:rsidR="007E06C8" w:rsidRDefault="00C7180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Caja</w:t>
            </w:r>
          </w:p>
        </w:tc>
        <w:tc>
          <w:tcPr>
            <w:tcW w:w="1003" w:type="dxa"/>
          </w:tcPr>
          <w:p w14:paraId="3842AB08" w14:textId="77777777" w:rsidR="007E06C8" w:rsidRDefault="00C7180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Carpeta</w:t>
            </w:r>
          </w:p>
        </w:tc>
        <w:tc>
          <w:tcPr>
            <w:tcW w:w="7648" w:type="dxa"/>
          </w:tcPr>
          <w:p w14:paraId="3842AB09" w14:textId="77777777" w:rsidR="007E06C8" w:rsidRDefault="00C71806">
            <w:pPr>
              <w:pStyle w:val="TableParagraph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Título</w:t>
            </w:r>
          </w:p>
        </w:tc>
      </w:tr>
      <w:tr w:rsidR="007E06C8" w14:paraId="3842AB0F" w14:textId="77777777">
        <w:trPr>
          <w:trHeight w:val="621"/>
        </w:trPr>
        <w:tc>
          <w:tcPr>
            <w:tcW w:w="703" w:type="dxa"/>
          </w:tcPr>
          <w:p w14:paraId="3842AB0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003" w:type="dxa"/>
          </w:tcPr>
          <w:p w14:paraId="3842AB0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7648" w:type="dxa"/>
          </w:tcPr>
          <w:p w14:paraId="3842AB0D" w14:textId="77777777" w:rsidR="007E06C8" w:rsidRDefault="00C71806">
            <w:pPr>
              <w:pStyle w:val="TableParagraph"/>
              <w:ind w:left="118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"¡Unidos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detengamos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agresión!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¡A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juventud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mexicana!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amenaza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sombría</w:t>
            </w:r>
          </w:p>
          <w:p w14:paraId="3842AB0E" w14:textId="77777777" w:rsidR="007E06C8" w:rsidRDefault="00C71806">
            <w:pPr>
              <w:pStyle w:val="TableParagraph"/>
              <w:spacing w:before="108" w:line="240" w:lineRule="auto"/>
              <w:ind w:left="118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cierne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contra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Revolución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Cubana".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(Folletos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grabados.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copias).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Febrero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1961</w:t>
            </w:r>
          </w:p>
        </w:tc>
      </w:tr>
      <w:tr w:rsidR="007E06C8" w14:paraId="3842AB14" w14:textId="77777777">
        <w:trPr>
          <w:trHeight w:val="930"/>
        </w:trPr>
        <w:tc>
          <w:tcPr>
            <w:tcW w:w="703" w:type="dxa"/>
          </w:tcPr>
          <w:p w14:paraId="3842AB1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003" w:type="dxa"/>
          </w:tcPr>
          <w:p w14:paraId="3842AB1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7648" w:type="dxa"/>
          </w:tcPr>
          <w:p w14:paraId="3842AB12" w14:textId="77777777" w:rsidR="007E06C8" w:rsidRDefault="00C71806">
            <w:pPr>
              <w:pStyle w:val="TableParagraph"/>
              <w:spacing w:before="1" w:line="240" w:lineRule="auto"/>
              <w:ind w:left="118"/>
              <w:rPr>
                <w:sz w:val="18"/>
              </w:rPr>
            </w:pPr>
            <w:r>
              <w:rPr>
                <w:sz w:val="18"/>
              </w:rPr>
              <w:t>Mensaje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Ignacio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Chávez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estudiantes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Universidad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Autónoma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3842AB13" w14:textId="77777777" w:rsidR="007E06C8" w:rsidRDefault="00C71806">
            <w:pPr>
              <w:pStyle w:val="TableParagraph"/>
              <w:spacing w:before="10" w:line="300" w:lineRule="atLeast"/>
              <w:ind w:left="118"/>
              <w:rPr>
                <w:sz w:val="18"/>
              </w:rPr>
            </w:pPr>
            <w:r>
              <w:rPr>
                <w:sz w:val="18"/>
              </w:rPr>
              <w:t>México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(UNAM)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Conferencia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Latinoamericana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Soberanía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Nacional,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 Emancipación Económica y la Paz. Circa 1961</w:t>
            </w:r>
          </w:p>
        </w:tc>
      </w:tr>
      <w:tr w:rsidR="007E06C8" w14:paraId="3842AB19" w14:textId="77777777">
        <w:trPr>
          <w:trHeight w:val="930"/>
        </w:trPr>
        <w:tc>
          <w:tcPr>
            <w:tcW w:w="703" w:type="dxa"/>
          </w:tcPr>
          <w:p w14:paraId="3842AB1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003" w:type="dxa"/>
          </w:tcPr>
          <w:p w14:paraId="3842AB1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7648" w:type="dxa"/>
          </w:tcPr>
          <w:p w14:paraId="3842AB17" w14:textId="77777777" w:rsidR="007E06C8" w:rsidRDefault="00C71806">
            <w:pPr>
              <w:pStyle w:val="TableParagraph"/>
              <w:spacing w:line="206" w:lineRule="exact"/>
              <w:ind w:left="118"/>
              <w:rPr>
                <w:sz w:val="18"/>
              </w:rPr>
            </w:pPr>
            <w:r>
              <w:rPr>
                <w:sz w:val="18"/>
              </w:rPr>
              <w:t>Mensaje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Harvey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Rosenhouse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(corresponsal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Life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Magazine</w:t>
            </w:r>
            <w:r>
              <w:rPr>
                <w:sz w:val="18"/>
              </w:rPr>
              <w:t>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Ciudad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3842AB18" w14:textId="77777777" w:rsidR="007E06C8" w:rsidRDefault="00C71806">
            <w:pPr>
              <w:pStyle w:val="TableParagraph"/>
              <w:spacing w:before="14" w:line="300" w:lineRule="atLeast"/>
              <w:ind w:left="118"/>
              <w:rPr>
                <w:sz w:val="18"/>
              </w:rPr>
            </w:pPr>
            <w:r>
              <w:rPr>
                <w:sz w:val="18"/>
              </w:rPr>
              <w:t>México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relación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Conferencia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celebrada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Bahía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Bárbara.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 marzo de 1961</w:t>
            </w:r>
          </w:p>
        </w:tc>
      </w:tr>
    </w:tbl>
    <w:p w14:paraId="3842AB1A" w14:textId="77777777" w:rsidR="007E06C8" w:rsidRDefault="007E06C8">
      <w:pPr>
        <w:pStyle w:val="TableParagraph"/>
        <w:spacing w:line="300" w:lineRule="atLeast"/>
        <w:rPr>
          <w:sz w:val="18"/>
        </w:rPr>
        <w:sectPr w:rsidR="007E06C8">
          <w:type w:val="continuous"/>
          <w:pgSz w:w="12240" w:h="15840"/>
          <w:pgMar w:top="1380" w:right="1080" w:bottom="1660" w:left="1440" w:header="720" w:footer="720" w:gutter="0"/>
          <w:cols w:space="720"/>
        </w:sect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1003"/>
        <w:gridCol w:w="7648"/>
      </w:tblGrid>
      <w:tr w:rsidR="007E06C8" w14:paraId="3842AB1F" w14:textId="77777777">
        <w:trPr>
          <w:trHeight w:val="621"/>
        </w:trPr>
        <w:tc>
          <w:tcPr>
            <w:tcW w:w="703" w:type="dxa"/>
          </w:tcPr>
          <w:p w14:paraId="3842AB1B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7</w:t>
            </w:r>
          </w:p>
        </w:tc>
        <w:tc>
          <w:tcPr>
            <w:tcW w:w="1003" w:type="dxa"/>
          </w:tcPr>
          <w:p w14:paraId="3842AB1C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7648" w:type="dxa"/>
          </w:tcPr>
          <w:p w14:paraId="3842AB1D" w14:textId="77777777" w:rsidR="007E06C8" w:rsidRDefault="00C71806">
            <w:pPr>
              <w:pStyle w:val="TableParagraph"/>
              <w:spacing w:before="1" w:line="240" w:lineRule="auto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Boletín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informativo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Conferencia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Latinoamericana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Soberanía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Nacional,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  <w:p w14:paraId="3842AB1E" w14:textId="77777777" w:rsidR="007E06C8" w:rsidRDefault="00C71806">
            <w:pPr>
              <w:pStyle w:val="TableParagraph"/>
              <w:spacing w:before="103" w:line="240" w:lineRule="auto"/>
              <w:ind w:left="118"/>
              <w:rPr>
                <w:sz w:val="18"/>
              </w:rPr>
            </w:pPr>
            <w:r>
              <w:rPr>
                <w:sz w:val="18"/>
              </w:rPr>
              <w:t>Emancipación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Económica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Paz.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Febrero-</w:t>
            </w:r>
            <w:proofErr w:type="gramStart"/>
            <w:r>
              <w:rPr>
                <w:sz w:val="18"/>
              </w:rPr>
              <w:t>Marzo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1961</w:t>
            </w:r>
          </w:p>
        </w:tc>
      </w:tr>
      <w:tr w:rsidR="007E06C8" w14:paraId="3842AB24" w14:textId="77777777">
        <w:trPr>
          <w:trHeight w:val="621"/>
        </w:trPr>
        <w:tc>
          <w:tcPr>
            <w:tcW w:w="703" w:type="dxa"/>
          </w:tcPr>
          <w:p w14:paraId="3842AB20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003" w:type="dxa"/>
          </w:tcPr>
          <w:p w14:paraId="3842AB21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648" w:type="dxa"/>
          </w:tcPr>
          <w:p w14:paraId="3842AB22" w14:textId="77777777" w:rsidR="007E06C8" w:rsidRDefault="00C71806">
            <w:pPr>
              <w:pStyle w:val="TableParagraph"/>
              <w:spacing w:before="1" w:line="240" w:lineRule="auto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notarizado "Testimonio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consejo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copias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fotostáticas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hecho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solicitud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  <w:p w14:paraId="3842AB23" w14:textId="77777777" w:rsidR="007E06C8" w:rsidRDefault="00C71806">
            <w:pPr>
              <w:pStyle w:val="TableParagraph"/>
              <w:spacing w:before="103" w:line="240" w:lineRule="auto"/>
              <w:ind w:left="118"/>
              <w:rPr>
                <w:sz w:val="18"/>
              </w:rPr>
            </w:pPr>
            <w:r>
              <w:rPr>
                <w:sz w:val="18"/>
              </w:rPr>
              <w:t>señor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Mow".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agosto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1955</w:t>
            </w:r>
          </w:p>
        </w:tc>
      </w:tr>
    </w:tbl>
    <w:p w14:paraId="3842AB25" w14:textId="77777777" w:rsidR="007E06C8" w:rsidRDefault="007E06C8">
      <w:pPr>
        <w:pStyle w:val="BodyText"/>
        <w:spacing w:before="9" w:after="1"/>
        <w:rPr>
          <w:b/>
          <w:sz w:val="19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1003"/>
        <w:gridCol w:w="7648"/>
      </w:tblGrid>
      <w:tr w:rsidR="007E06C8" w14:paraId="3842AB2A" w14:textId="77777777">
        <w:trPr>
          <w:trHeight w:val="618"/>
        </w:trPr>
        <w:tc>
          <w:tcPr>
            <w:tcW w:w="703" w:type="dxa"/>
          </w:tcPr>
          <w:p w14:paraId="3842AB2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003" w:type="dxa"/>
          </w:tcPr>
          <w:p w14:paraId="3842AB27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7648" w:type="dxa"/>
          </w:tcPr>
          <w:p w14:paraId="3842AB28" w14:textId="77777777" w:rsidR="007E06C8" w:rsidRDefault="00C71806">
            <w:pPr>
              <w:pStyle w:val="TableParagraph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Discurso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pronunciado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Carmen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(Paraguay)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Conferencia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Latinoamericana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  <w:p w14:paraId="3842AB29" w14:textId="77777777" w:rsidR="007E06C8" w:rsidRDefault="00C71806">
            <w:pPr>
              <w:pStyle w:val="TableParagraph"/>
              <w:spacing w:before="107" w:line="240" w:lineRule="auto"/>
              <w:ind w:left="118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Soberanía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Nacional,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Emancipación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Económica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México.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marzo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1961</w:t>
            </w:r>
          </w:p>
        </w:tc>
      </w:tr>
      <w:tr w:rsidR="007E06C8" w14:paraId="3842AB2F" w14:textId="77777777">
        <w:trPr>
          <w:trHeight w:val="621"/>
        </w:trPr>
        <w:tc>
          <w:tcPr>
            <w:tcW w:w="703" w:type="dxa"/>
          </w:tcPr>
          <w:p w14:paraId="3842AB2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003" w:type="dxa"/>
          </w:tcPr>
          <w:p w14:paraId="3842AB2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7648" w:type="dxa"/>
          </w:tcPr>
          <w:p w14:paraId="3842AB2D" w14:textId="77777777" w:rsidR="007E06C8" w:rsidRDefault="00C71806">
            <w:pPr>
              <w:pStyle w:val="TableParagraph"/>
              <w:ind w:left="118"/>
              <w:rPr>
                <w:sz w:val="18"/>
              </w:rPr>
            </w:pPr>
            <w:r>
              <w:rPr>
                <w:sz w:val="18"/>
              </w:rPr>
              <w:t>Discurso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pronunciado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Vilma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Espín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(Cuba)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Conferencia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Latinoamericana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  <w:p w14:paraId="3842AB2E" w14:textId="77777777" w:rsidR="007E06C8" w:rsidRDefault="00C71806">
            <w:pPr>
              <w:pStyle w:val="TableParagraph"/>
              <w:spacing w:before="107" w:line="240" w:lineRule="auto"/>
              <w:ind w:left="118"/>
              <w:rPr>
                <w:sz w:val="18"/>
              </w:rPr>
            </w:pPr>
            <w:r>
              <w:rPr>
                <w:sz w:val="18"/>
              </w:rPr>
              <w:t>Soberanía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Nacional,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Emancipación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Económica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México.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marzo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1961</w:t>
            </w:r>
          </w:p>
        </w:tc>
      </w:tr>
      <w:tr w:rsidR="007E06C8" w14:paraId="3842AB33" w14:textId="77777777">
        <w:trPr>
          <w:trHeight w:val="309"/>
        </w:trPr>
        <w:tc>
          <w:tcPr>
            <w:tcW w:w="703" w:type="dxa"/>
          </w:tcPr>
          <w:p w14:paraId="3842AB3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003" w:type="dxa"/>
          </w:tcPr>
          <w:p w14:paraId="3842AB3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7648" w:type="dxa"/>
          </w:tcPr>
          <w:p w14:paraId="3842AB32" w14:textId="77777777" w:rsidR="007E06C8" w:rsidRDefault="00C71806">
            <w:pPr>
              <w:pStyle w:val="TableParagraph"/>
              <w:ind w:left="118"/>
              <w:rPr>
                <w:sz w:val="18"/>
              </w:rPr>
            </w:pPr>
            <w:r>
              <w:rPr>
                <w:sz w:val="18"/>
              </w:rPr>
              <w:t>Página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mecanografiada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titulada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This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Mexico…".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</w:tbl>
    <w:p w14:paraId="3842AB34" w14:textId="77777777" w:rsidR="007E06C8" w:rsidRDefault="007E06C8">
      <w:pPr>
        <w:pStyle w:val="BodyText"/>
        <w:spacing w:before="43"/>
        <w:rPr>
          <w:b/>
          <w:sz w:val="22"/>
        </w:rPr>
      </w:pPr>
    </w:p>
    <w:p w14:paraId="3842AB35" w14:textId="77777777" w:rsidR="007E06C8" w:rsidRDefault="00C71806">
      <w:pPr>
        <w:rPr>
          <w:b/>
        </w:rPr>
      </w:pPr>
      <w:r>
        <w:rPr>
          <w:b/>
          <w:spacing w:val="-4"/>
        </w:rPr>
        <w:t>Nicaragua.</w:t>
      </w:r>
      <w:r>
        <w:rPr>
          <w:b/>
          <w:spacing w:val="14"/>
        </w:rPr>
        <w:t xml:space="preserve"> </w:t>
      </w:r>
      <w:r>
        <w:rPr>
          <w:b/>
          <w:spacing w:val="-4"/>
        </w:rPr>
        <w:t>1959-1962</w:t>
      </w:r>
    </w:p>
    <w:p w14:paraId="3842AB36" w14:textId="77777777" w:rsidR="007E06C8" w:rsidRDefault="007E06C8">
      <w:pPr>
        <w:pStyle w:val="BodyText"/>
        <w:spacing w:before="24"/>
        <w:rPr>
          <w:b/>
          <w:sz w:val="20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961"/>
        <w:gridCol w:w="7252"/>
      </w:tblGrid>
      <w:tr w:rsidR="007E06C8" w14:paraId="3842AB3A" w14:textId="77777777">
        <w:trPr>
          <w:trHeight w:val="299"/>
        </w:trPr>
        <w:tc>
          <w:tcPr>
            <w:tcW w:w="960" w:type="dxa"/>
          </w:tcPr>
          <w:p w14:paraId="3842AB37" w14:textId="77777777" w:rsidR="007E06C8" w:rsidRDefault="00C7180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Caja</w:t>
            </w:r>
          </w:p>
        </w:tc>
        <w:tc>
          <w:tcPr>
            <w:tcW w:w="961" w:type="dxa"/>
          </w:tcPr>
          <w:p w14:paraId="3842AB38" w14:textId="77777777" w:rsidR="007E06C8" w:rsidRDefault="00C7180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Carpeta</w:t>
            </w:r>
          </w:p>
        </w:tc>
        <w:tc>
          <w:tcPr>
            <w:tcW w:w="7252" w:type="dxa"/>
          </w:tcPr>
          <w:p w14:paraId="3842AB39" w14:textId="77777777" w:rsidR="007E06C8" w:rsidRDefault="00C71806">
            <w:pPr>
              <w:pStyle w:val="TableParagraph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Título</w:t>
            </w:r>
          </w:p>
        </w:tc>
      </w:tr>
      <w:tr w:rsidR="007E06C8" w14:paraId="3842AB3E" w14:textId="77777777">
        <w:trPr>
          <w:trHeight w:val="309"/>
        </w:trPr>
        <w:tc>
          <w:tcPr>
            <w:tcW w:w="960" w:type="dxa"/>
          </w:tcPr>
          <w:p w14:paraId="3842AB3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61" w:type="dxa"/>
          </w:tcPr>
          <w:p w14:paraId="3842AB3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7252" w:type="dxa"/>
          </w:tcPr>
          <w:p w14:paraId="3842AB3D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Nicaragua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octubre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1962.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octubre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1962</w:t>
            </w:r>
          </w:p>
        </w:tc>
      </w:tr>
      <w:tr w:rsidR="007E06C8" w14:paraId="3842AB42" w14:textId="77777777">
        <w:trPr>
          <w:trHeight w:val="309"/>
        </w:trPr>
        <w:tc>
          <w:tcPr>
            <w:tcW w:w="960" w:type="dxa"/>
          </w:tcPr>
          <w:p w14:paraId="3842AB3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61" w:type="dxa"/>
          </w:tcPr>
          <w:p w14:paraId="3842AB4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7252" w:type="dxa"/>
          </w:tcPr>
          <w:p w14:paraId="3842AB41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Subtítulos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"Nicaragua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Pix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Background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</w:t>
            </w:r>
          </w:p>
        </w:tc>
      </w:tr>
      <w:tr w:rsidR="007E06C8" w14:paraId="3842AB46" w14:textId="77777777">
        <w:trPr>
          <w:trHeight w:val="311"/>
        </w:trPr>
        <w:tc>
          <w:tcPr>
            <w:tcW w:w="960" w:type="dxa"/>
          </w:tcPr>
          <w:p w14:paraId="3842AB43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61" w:type="dxa"/>
          </w:tcPr>
          <w:p w14:paraId="3842AB44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7252" w:type="dxa"/>
          </w:tcPr>
          <w:p w14:paraId="3842AB45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Comunicado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prensa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Guardia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Nicaragua.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junio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</w:t>
            </w:r>
          </w:p>
        </w:tc>
      </w:tr>
    </w:tbl>
    <w:p w14:paraId="3842AB47" w14:textId="77777777" w:rsidR="007E06C8" w:rsidRDefault="007E06C8">
      <w:pPr>
        <w:pStyle w:val="BodyText"/>
        <w:spacing w:before="5"/>
        <w:rPr>
          <w:b/>
          <w:sz w:val="22"/>
        </w:rPr>
      </w:pPr>
    </w:p>
    <w:p w14:paraId="3842AB48" w14:textId="77777777" w:rsidR="007E06C8" w:rsidRDefault="00C71806">
      <w:pPr>
        <w:rPr>
          <w:b/>
        </w:rPr>
      </w:pPr>
      <w:r>
        <w:rPr>
          <w:b/>
          <w:spacing w:val="-2"/>
        </w:rPr>
        <w:t>Perú.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1962-</w:t>
      </w:r>
      <w:r>
        <w:rPr>
          <w:b/>
          <w:spacing w:val="-4"/>
        </w:rPr>
        <w:t>1965</w:t>
      </w:r>
    </w:p>
    <w:p w14:paraId="3842AB49" w14:textId="77777777" w:rsidR="007E06C8" w:rsidRDefault="007E06C8">
      <w:pPr>
        <w:pStyle w:val="BodyText"/>
        <w:spacing w:before="21"/>
        <w:rPr>
          <w:b/>
          <w:sz w:val="20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998"/>
        <w:gridCol w:w="7648"/>
      </w:tblGrid>
      <w:tr w:rsidR="007E06C8" w14:paraId="3842AB4D" w14:textId="77777777">
        <w:trPr>
          <w:trHeight w:val="299"/>
        </w:trPr>
        <w:tc>
          <w:tcPr>
            <w:tcW w:w="708" w:type="dxa"/>
          </w:tcPr>
          <w:p w14:paraId="3842AB4A" w14:textId="77777777" w:rsidR="007E06C8" w:rsidRDefault="00C71806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Caja</w:t>
            </w:r>
          </w:p>
        </w:tc>
        <w:tc>
          <w:tcPr>
            <w:tcW w:w="998" w:type="dxa"/>
          </w:tcPr>
          <w:p w14:paraId="3842AB4B" w14:textId="77777777" w:rsidR="007E06C8" w:rsidRDefault="00C71806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Carpeta</w:t>
            </w:r>
          </w:p>
        </w:tc>
        <w:tc>
          <w:tcPr>
            <w:tcW w:w="7648" w:type="dxa"/>
          </w:tcPr>
          <w:p w14:paraId="3842AB4C" w14:textId="77777777" w:rsidR="007E06C8" w:rsidRDefault="00C71806">
            <w:pPr>
              <w:pStyle w:val="TableParagraph"/>
              <w:spacing w:line="201" w:lineRule="exact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Título</w:t>
            </w:r>
          </w:p>
        </w:tc>
      </w:tr>
      <w:tr w:rsidR="007E06C8" w14:paraId="3842AB51" w14:textId="77777777">
        <w:trPr>
          <w:trHeight w:val="309"/>
        </w:trPr>
        <w:tc>
          <w:tcPr>
            <w:tcW w:w="708" w:type="dxa"/>
          </w:tcPr>
          <w:p w14:paraId="3842AB4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98" w:type="dxa"/>
          </w:tcPr>
          <w:p w14:paraId="3842AB4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648" w:type="dxa"/>
          </w:tcPr>
          <w:p w14:paraId="3842AB50" w14:textId="77777777" w:rsidR="007E06C8" w:rsidRDefault="00C71806">
            <w:pPr>
              <w:pStyle w:val="TableParagraph"/>
              <w:ind w:left="118"/>
              <w:rPr>
                <w:sz w:val="18"/>
              </w:rPr>
            </w:pPr>
            <w:r>
              <w:rPr>
                <w:sz w:val="18"/>
              </w:rPr>
              <w:t>Guía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elector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"Elector.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Colabora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Fuerza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Armada".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junio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1962</w:t>
            </w:r>
          </w:p>
        </w:tc>
      </w:tr>
      <w:tr w:rsidR="007E06C8" w14:paraId="3842AB56" w14:textId="77777777">
        <w:trPr>
          <w:trHeight w:val="621"/>
        </w:trPr>
        <w:tc>
          <w:tcPr>
            <w:tcW w:w="708" w:type="dxa"/>
          </w:tcPr>
          <w:p w14:paraId="3842AB5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98" w:type="dxa"/>
          </w:tcPr>
          <w:p w14:paraId="3842AB5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7648" w:type="dxa"/>
          </w:tcPr>
          <w:p w14:paraId="3842AB54" w14:textId="77777777" w:rsidR="007E06C8" w:rsidRDefault="00C71806">
            <w:pPr>
              <w:pStyle w:val="TableParagraph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Folletos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"¡Atención!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Comerciante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Peruano".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Federación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Nacional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3842AB55" w14:textId="77777777" w:rsidR="007E06C8" w:rsidRDefault="00C71806">
            <w:pPr>
              <w:pStyle w:val="TableParagraph"/>
              <w:spacing w:before="108" w:line="240" w:lineRule="auto"/>
              <w:ind w:left="118"/>
              <w:rPr>
                <w:sz w:val="18"/>
              </w:rPr>
            </w:pPr>
            <w:r>
              <w:rPr>
                <w:sz w:val="18"/>
              </w:rPr>
              <w:t>Pequeños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Comerciantes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Industriales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Perú.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1962</w:t>
            </w:r>
          </w:p>
        </w:tc>
      </w:tr>
      <w:tr w:rsidR="007E06C8" w14:paraId="3842AB5A" w14:textId="77777777">
        <w:trPr>
          <w:trHeight w:val="309"/>
        </w:trPr>
        <w:tc>
          <w:tcPr>
            <w:tcW w:w="708" w:type="dxa"/>
          </w:tcPr>
          <w:p w14:paraId="3842AB57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98" w:type="dxa"/>
          </w:tcPr>
          <w:p w14:paraId="3842AB58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7648" w:type="dxa"/>
          </w:tcPr>
          <w:p w14:paraId="3842AB59" w14:textId="77777777" w:rsidR="007E06C8" w:rsidRDefault="00C71806">
            <w:pPr>
              <w:pStyle w:val="TableParagraph"/>
              <w:ind w:left="118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Sociedad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Filarmónica.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Recital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Pianista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Sebastián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Benda.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Junio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1962</w:t>
            </w:r>
          </w:p>
        </w:tc>
      </w:tr>
      <w:tr w:rsidR="007E06C8" w14:paraId="3842AB5F" w14:textId="77777777">
        <w:trPr>
          <w:trHeight w:val="621"/>
        </w:trPr>
        <w:tc>
          <w:tcPr>
            <w:tcW w:w="708" w:type="dxa"/>
          </w:tcPr>
          <w:p w14:paraId="3842AB5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98" w:type="dxa"/>
          </w:tcPr>
          <w:p w14:paraId="3842AB5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7648" w:type="dxa"/>
          </w:tcPr>
          <w:p w14:paraId="3842AB5D" w14:textId="77777777" w:rsidR="007E06C8" w:rsidRDefault="00C71806">
            <w:pPr>
              <w:pStyle w:val="TableParagraph"/>
              <w:ind w:left="118"/>
              <w:rPr>
                <w:sz w:val="18"/>
              </w:rPr>
            </w:pPr>
            <w:r>
              <w:rPr>
                <w:sz w:val="18"/>
              </w:rPr>
              <w:t>Invitación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Srta.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Frances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Antenor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Fernández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recepción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en</w:t>
            </w:r>
          </w:p>
          <w:p w14:paraId="3842AB5E" w14:textId="77777777" w:rsidR="007E06C8" w:rsidRDefault="00C71806">
            <w:pPr>
              <w:pStyle w:val="TableParagraph"/>
              <w:spacing w:before="107" w:line="240" w:lineRule="auto"/>
              <w:ind w:left="118"/>
              <w:rPr>
                <w:sz w:val="18"/>
              </w:rPr>
            </w:pPr>
            <w:r>
              <w:rPr>
                <w:sz w:val="18"/>
              </w:rPr>
              <w:t>honor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Víctor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Raúl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Haya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Torre.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junio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1962</w:t>
            </w:r>
          </w:p>
        </w:tc>
      </w:tr>
      <w:tr w:rsidR="007E06C8" w14:paraId="3842AB63" w14:textId="77777777">
        <w:trPr>
          <w:trHeight w:val="311"/>
        </w:trPr>
        <w:tc>
          <w:tcPr>
            <w:tcW w:w="708" w:type="dxa"/>
          </w:tcPr>
          <w:p w14:paraId="3842AB6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98" w:type="dxa"/>
          </w:tcPr>
          <w:p w14:paraId="3842AB6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7648" w:type="dxa"/>
          </w:tcPr>
          <w:p w14:paraId="3842AB62" w14:textId="77777777" w:rsidR="007E06C8" w:rsidRDefault="00C71806">
            <w:pPr>
              <w:pStyle w:val="TableParagraph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Perú.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1965</w:t>
            </w:r>
          </w:p>
        </w:tc>
      </w:tr>
      <w:tr w:rsidR="007E06C8" w14:paraId="3842AB67" w14:textId="77777777">
        <w:trPr>
          <w:trHeight w:val="309"/>
        </w:trPr>
        <w:tc>
          <w:tcPr>
            <w:tcW w:w="708" w:type="dxa"/>
          </w:tcPr>
          <w:p w14:paraId="3842AB6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98" w:type="dxa"/>
          </w:tcPr>
          <w:p w14:paraId="3842AB6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7648" w:type="dxa"/>
          </w:tcPr>
          <w:p w14:paraId="3842AB66" w14:textId="77777777" w:rsidR="007E06C8" w:rsidRDefault="00C71806">
            <w:pPr>
              <w:pStyle w:val="TableParagraph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Menú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habitación del Gran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Hotel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Bolívar.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</w:tbl>
    <w:p w14:paraId="3842AB68" w14:textId="77777777" w:rsidR="007E06C8" w:rsidRDefault="007E06C8">
      <w:pPr>
        <w:pStyle w:val="BodyText"/>
        <w:spacing w:before="6"/>
        <w:rPr>
          <w:b/>
          <w:sz w:val="22"/>
        </w:rPr>
      </w:pPr>
    </w:p>
    <w:p w14:paraId="3842AB69" w14:textId="77777777" w:rsidR="007E06C8" w:rsidRDefault="00C71806">
      <w:pPr>
        <w:rPr>
          <w:b/>
        </w:rPr>
      </w:pPr>
      <w:r>
        <w:rPr>
          <w:b/>
          <w:spacing w:val="-2"/>
        </w:rPr>
        <w:t>Puerto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Rico. 1955-</w:t>
      </w:r>
      <w:r>
        <w:rPr>
          <w:b/>
          <w:spacing w:val="-4"/>
        </w:rPr>
        <w:t>1961</w:t>
      </w:r>
    </w:p>
    <w:p w14:paraId="3842AB6A" w14:textId="77777777" w:rsidR="007E06C8" w:rsidRDefault="007E06C8">
      <w:pPr>
        <w:pStyle w:val="BodyText"/>
        <w:spacing w:before="23"/>
        <w:rPr>
          <w:b/>
          <w:sz w:val="20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960"/>
        <w:gridCol w:w="7768"/>
      </w:tblGrid>
      <w:tr w:rsidR="007E06C8" w14:paraId="3842AB6E" w14:textId="77777777">
        <w:trPr>
          <w:trHeight w:val="297"/>
        </w:trPr>
        <w:tc>
          <w:tcPr>
            <w:tcW w:w="626" w:type="dxa"/>
          </w:tcPr>
          <w:p w14:paraId="3842AB6B" w14:textId="77777777" w:rsidR="007E06C8" w:rsidRDefault="00C71806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Caja</w:t>
            </w:r>
          </w:p>
        </w:tc>
        <w:tc>
          <w:tcPr>
            <w:tcW w:w="960" w:type="dxa"/>
          </w:tcPr>
          <w:p w14:paraId="3842AB6C" w14:textId="77777777" w:rsidR="007E06C8" w:rsidRDefault="00C71806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Carpeta</w:t>
            </w:r>
          </w:p>
        </w:tc>
        <w:tc>
          <w:tcPr>
            <w:tcW w:w="7768" w:type="dxa"/>
          </w:tcPr>
          <w:p w14:paraId="3842AB6D" w14:textId="77777777" w:rsidR="007E06C8" w:rsidRDefault="00C71806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Título</w:t>
            </w:r>
          </w:p>
        </w:tc>
      </w:tr>
      <w:tr w:rsidR="007E06C8" w14:paraId="3842AB73" w14:textId="77777777">
        <w:trPr>
          <w:trHeight w:val="621"/>
        </w:trPr>
        <w:tc>
          <w:tcPr>
            <w:tcW w:w="626" w:type="dxa"/>
          </w:tcPr>
          <w:p w14:paraId="3842AB6F" w14:textId="77777777" w:rsidR="007E06C8" w:rsidRDefault="00C71806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60" w:type="dxa"/>
          </w:tcPr>
          <w:p w14:paraId="3842AB70" w14:textId="77777777" w:rsidR="007E06C8" w:rsidRDefault="00C71806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7768" w:type="dxa"/>
          </w:tcPr>
          <w:p w14:paraId="3842AB7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Mensaje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Secretario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Trabajo: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obreros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desean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trabajar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en</w:t>
            </w:r>
          </w:p>
          <w:p w14:paraId="3842AB72" w14:textId="77777777" w:rsidR="007E06C8" w:rsidRDefault="00C71806">
            <w:pPr>
              <w:pStyle w:val="TableParagraph"/>
              <w:spacing w:before="108" w:line="240" w:lineRule="auto"/>
              <w:rPr>
                <w:sz w:val="18"/>
              </w:rPr>
            </w:pPr>
            <w:r>
              <w:rPr>
                <w:sz w:val="18"/>
              </w:rPr>
              <w:t>fincas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Estados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Unidos".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1955</w:t>
            </w:r>
          </w:p>
        </w:tc>
      </w:tr>
      <w:tr w:rsidR="007E06C8" w14:paraId="3842AB77" w14:textId="77777777">
        <w:trPr>
          <w:trHeight w:val="311"/>
        </w:trPr>
        <w:tc>
          <w:tcPr>
            <w:tcW w:w="626" w:type="dxa"/>
          </w:tcPr>
          <w:p w14:paraId="3842AB74" w14:textId="77777777" w:rsidR="007E06C8" w:rsidRDefault="00C71806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60" w:type="dxa"/>
          </w:tcPr>
          <w:p w14:paraId="3842AB75" w14:textId="77777777" w:rsidR="007E06C8" w:rsidRDefault="00C71806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7768" w:type="dxa"/>
          </w:tcPr>
          <w:p w14:paraId="3842AB7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Mensaje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Alex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Maldonado </w:t>
            </w:r>
            <w:proofErr w:type="gramStart"/>
            <w:r>
              <w:rPr>
                <w:spacing w:val="-2"/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"UUSS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industrial </w:t>
            </w:r>
            <w:proofErr w:type="spellStart"/>
            <w:r>
              <w:rPr>
                <w:spacing w:val="-2"/>
                <w:sz w:val="18"/>
              </w:rPr>
              <w:t>investment</w:t>
            </w:r>
            <w:proofErr w:type="spellEnd"/>
            <w:r>
              <w:rPr>
                <w:spacing w:val="-2"/>
                <w:sz w:val="18"/>
              </w:rPr>
              <w:t>".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1961</w:t>
            </w:r>
          </w:p>
        </w:tc>
      </w:tr>
    </w:tbl>
    <w:p w14:paraId="3842AB78" w14:textId="77777777" w:rsidR="007E06C8" w:rsidRDefault="007E06C8">
      <w:pPr>
        <w:pStyle w:val="BodyText"/>
        <w:spacing w:before="2"/>
        <w:rPr>
          <w:b/>
          <w:sz w:val="22"/>
        </w:rPr>
      </w:pPr>
    </w:p>
    <w:p w14:paraId="3842AB79" w14:textId="77777777" w:rsidR="007E06C8" w:rsidRDefault="00C71806">
      <w:pPr>
        <w:rPr>
          <w:b/>
        </w:rPr>
      </w:pPr>
      <w:r>
        <w:rPr>
          <w:b/>
          <w:spacing w:val="-2"/>
        </w:rPr>
        <w:t>Venezuela.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1961</w:t>
      </w:r>
    </w:p>
    <w:p w14:paraId="3842AB7A" w14:textId="77777777" w:rsidR="007E06C8" w:rsidRDefault="007E06C8">
      <w:pPr>
        <w:pStyle w:val="BodyText"/>
        <w:spacing w:before="21"/>
        <w:rPr>
          <w:b/>
          <w:sz w:val="20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961"/>
        <w:gridCol w:w="6486"/>
      </w:tblGrid>
      <w:tr w:rsidR="007E06C8" w14:paraId="3842AB7E" w14:textId="77777777">
        <w:trPr>
          <w:trHeight w:val="299"/>
        </w:trPr>
        <w:tc>
          <w:tcPr>
            <w:tcW w:w="960" w:type="dxa"/>
          </w:tcPr>
          <w:p w14:paraId="3842AB7B" w14:textId="77777777" w:rsidR="007E06C8" w:rsidRDefault="00C71806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Caja</w:t>
            </w:r>
          </w:p>
        </w:tc>
        <w:tc>
          <w:tcPr>
            <w:tcW w:w="961" w:type="dxa"/>
          </w:tcPr>
          <w:p w14:paraId="3842AB7C" w14:textId="77777777" w:rsidR="007E06C8" w:rsidRDefault="00C71806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Carpeta</w:t>
            </w:r>
          </w:p>
        </w:tc>
        <w:tc>
          <w:tcPr>
            <w:tcW w:w="6486" w:type="dxa"/>
          </w:tcPr>
          <w:p w14:paraId="3842AB7D" w14:textId="77777777" w:rsidR="007E06C8" w:rsidRDefault="00C71806">
            <w:pPr>
              <w:pStyle w:val="TableParagraph"/>
              <w:spacing w:line="201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Título</w:t>
            </w:r>
          </w:p>
        </w:tc>
      </w:tr>
      <w:tr w:rsidR="007E06C8" w14:paraId="3842AB82" w14:textId="77777777">
        <w:trPr>
          <w:trHeight w:val="311"/>
        </w:trPr>
        <w:tc>
          <w:tcPr>
            <w:tcW w:w="960" w:type="dxa"/>
          </w:tcPr>
          <w:p w14:paraId="3842AB7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61" w:type="dxa"/>
          </w:tcPr>
          <w:p w14:paraId="3842AB8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6486" w:type="dxa"/>
          </w:tcPr>
          <w:p w14:paraId="3842AB81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Subtítulos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protesta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Silencio.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1961</w:t>
            </w:r>
          </w:p>
        </w:tc>
      </w:tr>
    </w:tbl>
    <w:p w14:paraId="3842AB83" w14:textId="77777777" w:rsidR="007E06C8" w:rsidRDefault="00C71806">
      <w:pPr>
        <w:spacing w:before="252"/>
        <w:rPr>
          <w:b/>
        </w:rPr>
      </w:pPr>
      <w:r>
        <w:rPr>
          <w:b/>
          <w:spacing w:val="-2"/>
        </w:rPr>
        <w:t>Latinoamérica.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1953-</w:t>
      </w:r>
      <w:r>
        <w:rPr>
          <w:b/>
          <w:spacing w:val="-4"/>
        </w:rPr>
        <w:t>1970</w:t>
      </w:r>
    </w:p>
    <w:p w14:paraId="3842AB84" w14:textId="77777777" w:rsidR="007E06C8" w:rsidRDefault="007E06C8">
      <w:pPr>
        <w:rPr>
          <w:b/>
        </w:rPr>
        <w:sectPr w:rsidR="007E06C8">
          <w:type w:val="continuous"/>
          <w:pgSz w:w="12240" w:h="15840"/>
          <w:pgMar w:top="1380" w:right="1080" w:bottom="280" w:left="1440" w:header="720" w:footer="720" w:gutter="0"/>
          <w:cols w:space="720"/>
        </w:sectPr>
      </w:pPr>
    </w:p>
    <w:p w14:paraId="3842AB85" w14:textId="77777777" w:rsidR="007E06C8" w:rsidRDefault="007E06C8">
      <w:pPr>
        <w:pStyle w:val="BodyText"/>
        <w:spacing w:before="7"/>
        <w:rPr>
          <w:b/>
          <w:sz w:val="2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984"/>
        <w:gridCol w:w="7740"/>
      </w:tblGrid>
      <w:tr w:rsidR="007E06C8" w14:paraId="3842AB89" w14:textId="77777777">
        <w:trPr>
          <w:trHeight w:val="299"/>
        </w:trPr>
        <w:tc>
          <w:tcPr>
            <w:tcW w:w="631" w:type="dxa"/>
          </w:tcPr>
          <w:p w14:paraId="3842AB86" w14:textId="77777777" w:rsidR="007E06C8" w:rsidRDefault="00C7180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Caja</w:t>
            </w:r>
          </w:p>
        </w:tc>
        <w:tc>
          <w:tcPr>
            <w:tcW w:w="984" w:type="dxa"/>
          </w:tcPr>
          <w:p w14:paraId="3842AB87" w14:textId="77777777" w:rsidR="007E06C8" w:rsidRDefault="00C71806">
            <w:pPr>
              <w:pStyle w:val="TableParagraph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Carpeta</w:t>
            </w:r>
          </w:p>
        </w:tc>
        <w:tc>
          <w:tcPr>
            <w:tcW w:w="7740" w:type="dxa"/>
          </w:tcPr>
          <w:p w14:paraId="3842AB88" w14:textId="77777777" w:rsidR="007E06C8" w:rsidRDefault="00C7180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Título</w:t>
            </w:r>
          </w:p>
        </w:tc>
      </w:tr>
      <w:tr w:rsidR="007E06C8" w14:paraId="3842AB8D" w14:textId="77777777">
        <w:trPr>
          <w:trHeight w:val="309"/>
        </w:trPr>
        <w:tc>
          <w:tcPr>
            <w:tcW w:w="631" w:type="dxa"/>
          </w:tcPr>
          <w:p w14:paraId="3842AB8A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84" w:type="dxa"/>
          </w:tcPr>
          <w:p w14:paraId="3842AB8B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740" w:type="dxa"/>
          </w:tcPr>
          <w:p w14:paraId="3842AB8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collage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titulares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cinco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días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periódico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Latin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American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Times".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Julio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1965</w:t>
            </w:r>
          </w:p>
        </w:tc>
      </w:tr>
      <w:tr w:rsidR="007E06C8" w14:paraId="3842AB92" w14:textId="77777777">
        <w:trPr>
          <w:trHeight w:val="621"/>
        </w:trPr>
        <w:tc>
          <w:tcPr>
            <w:tcW w:w="631" w:type="dxa"/>
          </w:tcPr>
          <w:p w14:paraId="3842AB8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84" w:type="dxa"/>
          </w:tcPr>
          <w:p w14:paraId="3842AB8F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740" w:type="dxa"/>
          </w:tcPr>
          <w:p w14:paraId="3842AB9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Artículos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National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Sovereignty,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Collective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Realities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the</w:t>
            </w:r>
            <w:proofErr w:type="spellEnd"/>
          </w:p>
          <w:p w14:paraId="3842AB91" w14:textId="77777777" w:rsidR="007E06C8" w:rsidRDefault="00C71806">
            <w:pPr>
              <w:pStyle w:val="TableParagraph"/>
              <w:spacing w:before="107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Caribbean Area"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Anthony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Maingot.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</w:tbl>
    <w:p w14:paraId="3842AB93" w14:textId="77777777" w:rsidR="007E06C8" w:rsidRDefault="007E06C8">
      <w:pPr>
        <w:pStyle w:val="BodyText"/>
        <w:rPr>
          <w:b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984"/>
        <w:gridCol w:w="7740"/>
      </w:tblGrid>
      <w:tr w:rsidR="007E06C8" w14:paraId="3842AB98" w14:textId="77777777">
        <w:trPr>
          <w:trHeight w:val="621"/>
        </w:trPr>
        <w:tc>
          <w:tcPr>
            <w:tcW w:w="631" w:type="dxa"/>
          </w:tcPr>
          <w:p w14:paraId="3842AB9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84" w:type="dxa"/>
          </w:tcPr>
          <w:p w14:paraId="3842AB95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7740" w:type="dxa"/>
          </w:tcPr>
          <w:p w14:paraId="3842AB9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"Compilación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(escolar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geográficos)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América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Central".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Editorial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Escolar</w:t>
            </w:r>
          </w:p>
          <w:p w14:paraId="3842AB97" w14:textId="77777777" w:rsidR="007E06C8" w:rsidRDefault="00C71806">
            <w:pPr>
              <w:pStyle w:val="TableParagraph"/>
              <w:spacing w:before="107" w:line="240" w:lineRule="auto"/>
              <w:rPr>
                <w:sz w:val="18"/>
              </w:rPr>
            </w:pPr>
            <w:r>
              <w:rPr>
                <w:sz w:val="18"/>
              </w:rPr>
              <w:t>Piedra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Santa.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1965</w:t>
            </w:r>
          </w:p>
        </w:tc>
      </w:tr>
      <w:tr w:rsidR="007E06C8" w14:paraId="3842AB9C" w14:textId="77777777">
        <w:trPr>
          <w:trHeight w:val="309"/>
        </w:trPr>
        <w:tc>
          <w:tcPr>
            <w:tcW w:w="631" w:type="dxa"/>
          </w:tcPr>
          <w:p w14:paraId="3842AB9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84" w:type="dxa"/>
          </w:tcPr>
          <w:p w14:paraId="3842AB9A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740" w:type="dxa"/>
          </w:tcPr>
          <w:p w14:paraId="3842AB9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"Guerrillas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Latin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America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funded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by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Castro".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BA1" w14:textId="77777777">
        <w:trPr>
          <w:trHeight w:val="621"/>
        </w:trPr>
        <w:tc>
          <w:tcPr>
            <w:tcW w:w="631" w:type="dxa"/>
          </w:tcPr>
          <w:p w14:paraId="3842AB9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84" w:type="dxa"/>
          </w:tcPr>
          <w:p w14:paraId="3842AB9E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7740" w:type="dxa"/>
          </w:tcPr>
          <w:p w14:paraId="3842AB9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Documentos 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American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Jewish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Committee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relacionados con 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antisemitismo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Argentina</w:t>
            </w:r>
          </w:p>
          <w:p w14:paraId="3842ABA0" w14:textId="77777777" w:rsidR="007E06C8" w:rsidRDefault="00C71806">
            <w:pPr>
              <w:pStyle w:val="TableParagraph"/>
              <w:spacing w:before="107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Uruguay.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1965-</w:t>
            </w:r>
            <w:r>
              <w:rPr>
                <w:spacing w:val="-4"/>
                <w:sz w:val="18"/>
              </w:rPr>
              <w:t>1968</w:t>
            </w:r>
          </w:p>
        </w:tc>
      </w:tr>
      <w:tr w:rsidR="007E06C8" w14:paraId="3842ABA5" w14:textId="77777777">
        <w:trPr>
          <w:trHeight w:val="309"/>
        </w:trPr>
        <w:tc>
          <w:tcPr>
            <w:tcW w:w="631" w:type="dxa"/>
          </w:tcPr>
          <w:p w14:paraId="3842ABA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84" w:type="dxa"/>
          </w:tcPr>
          <w:p w14:paraId="3842ABA3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740" w:type="dxa"/>
          </w:tcPr>
          <w:p w14:paraId="3842ABA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Propuestas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Latinoamérica.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1961-</w:t>
            </w:r>
            <w:r>
              <w:rPr>
                <w:spacing w:val="-4"/>
                <w:sz w:val="18"/>
              </w:rPr>
              <w:t>1962</w:t>
            </w:r>
          </w:p>
        </w:tc>
      </w:tr>
      <w:tr w:rsidR="007E06C8" w14:paraId="3842ABAA" w14:textId="77777777">
        <w:trPr>
          <w:trHeight w:val="621"/>
        </w:trPr>
        <w:tc>
          <w:tcPr>
            <w:tcW w:w="631" w:type="dxa"/>
          </w:tcPr>
          <w:p w14:paraId="3842ABA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84" w:type="dxa"/>
          </w:tcPr>
          <w:p w14:paraId="3842ABA7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40" w:type="dxa"/>
          </w:tcPr>
          <w:p w14:paraId="3842ABA8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Información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cifras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específicas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Asesoramiento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Asistencia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3842ABA9" w14:textId="77777777" w:rsidR="007E06C8" w:rsidRDefault="00C71806">
            <w:pPr>
              <w:pStyle w:val="TableParagraph"/>
              <w:spacing w:before="107" w:line="240" w:lineRule="auto"/>
              <w:rPr>
                <w:sz w:val="18"/>
              </w:rPr>
            </w:pPr>
            <w:r>
              <w:rPr>
                <w:sz w:val="18"/>
              </w:rPr>
              <w:t>Servicios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Públicos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Estados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Unidos.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BAF" w14:textId="77777777">
        <w:trPr>
          <w:trHeight w:val="621"/>
        </w:trPr>
        <w:tc>
          <w:tcPr>
            <w:tcW w:w="631" w:type="dxa"/>
          </w:tcPr>
          <w:p w14:paraId="3842ABA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84" w:type="dxa"/>
          </w:tcPr>
          <w:p w14:paraId="3842ABAC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740" w:type="dxa"/>
          </w:tcPr>
          <w:p w14:paraId="3842ABA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Borrador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 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"Inspector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Basilio"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Agencia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Central 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Inteligencia</w:t>
            </w:r>
          </w:p>
          <w:p w14:paraId="3842ABAE" w14:textId="77777777" w:rsidR="007E06C8" w:rsidRDefault="00C71806">
            <w:pPr>
              <w:pStyle w:val="TableParagraph"/>
              <w:spacing w:before="107" w:line="240" w:lineRule="auto"/>
              <w:rPr>
                <w:sz w:val="18"/>
              </w:rPr>
            </w:pPr>
            <w:r>
              <w:rPr>
                <w:sz w:val="18"/>
              </w:rPr>
              <w:t>(CIA).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BB3" w14:textId="77777777">
        <w:trPr>
          <w:trHeight w:val="309"/>
        </w:trPr>
        <w:tc>
          <w:tcPr>
            <w:tcW w:w="631" w:type="dxa"/>
          </w:tcPr>
          <w:p w14:paraId="3842ABB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84" w:type="dxa"/>
          </w:tcPr>
          <w:p w14:paraId="3842ABB1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7740" w:type="dxa"/>
          </w:tcPr>
          <w:p w14:paraId="3842ABB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Latin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America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Again</w:t>
            </w:r>
            <w:proofErr w:type="spellEnd"/>
            <w:r>
              <w:rPr>
                <w:sz w:val="18"/>
              </w:rPr>
              <w:t>"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Timothy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Foote.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enero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1961</w:t>
            </w:r>
          </w:p>
        </w:tc>
      </w:tr>
      <w:tr w:rsidR="007E06C8" w14:paraId="3842ABB8" w14:textId="77777777">
        <w:trPr>
          <w:trHeight w:val="618"/>
        </w:trPr>
        <w:tc>
          <w:tcPr>
            <w:tcW w:w="631" w:type="dxa"/>
          </w:tcPr>
          <w:p w14:paraId="3842ABB4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84" w:type="dxa"/>
          </w:tcPr>
          <w:p w14:paraId="3842ABB5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7740" w:type="dxa"/>
          </w:tcPr>
          <w:p w14:paraId="3842ABB6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Latin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America: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Notes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tentative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organization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five-part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series"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  <w:p w14:paraId="3842ABB7" w14:textId="77777777" w:rsidR="007E06C8" w:rsidRDefault="00C71806">
            <w:pPr>
              <w:pStyle w:val="TableParagraph"/>
              <w:spacing w:before="103" w:line="240" w:lineRule="auto"/>
              <w:rPr>
                <w:sz w:val="18"/>
              </w:rPr>
            </w:pPr>
            <w:r>
              <w:rPr>
                <w:sz w:val="18"/>
              </w:rPr>
              <w:t>Tim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Foote</w:t>
            </w:r>
          </w:p>
        </w:tc>
      </w:tr>
      <w:tr w:rsidR="007E06C8" w14:paraId="3842ABBC" w14:textId="77777777">
        <w:trPr>
          <w:trHeight w:val="309"/>
        </w:trPr>
        <w:tc>
          <w:tcPr>
            <w:tcW w:w="631" w:type="dxa"/>
          </w:tcPr>
          <w:p w14:paraId="3842ABB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84" w:type="dxa"/>
          </w:tcPr>
          <w:p w14:paraId="3842ABBA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740" w:type="dxa"/>
          </w:tcPr>
          <w:p w14:paraId="3842ABB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Latin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American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Series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IV".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febrero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1961</w:t>
            </w:r>
          </w:p>
        </w:tc>
      </w:tr>
      <w:tr w:rsidR="007E06C8" w14:paraId="3842ABC0" w14:textId="77777777">
        <w:trPr>
          <w:trHeight w:val="311"/>
        </w:trPr>
        <w:tc>
          <w:tcPr>
            <w:tcW w:w="631" w:type="dxa"/>
          </w:tcPr>
          <w:p w14:paraId="3842ABBD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84" w:type="dxa"/>
          </w:tcPr>
          <w:p w14:paraId="3842ABBE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740" w:type="dxa"/>
          </w:tcPr>
          <w:p w14:paraId="3842ABBF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"Sears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Latin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America: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consumer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king</w:t>
            </w:r>
            <w:proofErr w:type="spellEnd"/>
            <w:r>
              <w:rPr>
                <w:sz w:val="18"/>
              </w:rPr>
              <w:t>"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Daniel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James.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1965</w:t>
            </w:r>
          </w:p>
        </w:tc>
      </w:tr>
      <w:tr w:rsidR="007E06C8" w14:paraId="3842ABC4" w14:textId="77777777">
        <w:trPr>
          <w:trHeight w:val="309"/>
        </w:trPr>
        <w:tc>
          <w:tcPr>
            <w:tcW w:w="631" w:type="dxa"/>
          </w:tcPr>
          <w:p w14:paraId="3842ABC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84" w:type="dxa"/>
          </w:tcPr>
          <w:p w14:paraId="3842ABC2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7740" w:type="dxa"/>
          </w:tcPr>
          <w:p w14:paraId="3842ABC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"The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Hour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Decision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Latin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America"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Nehemkis,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Jr.</w:t>
            </w:r>
          </w:p>
        </w:tc>
      </w:tr>
      <w:tr w:rsidR="007E06C8" w14:paraId="3842ABC9" w14:textId="77777777">
        <w:trPr>
          <w:trHeight w:val="621"/>
        </w:trPr>
        <w:tc>
          <w:tcPr>
            <w:tcW w:w="631" w:type="dxa"/>
          </w:tcPr>
          <w:p w14:paraId="3842ABC5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84" w:type="dxa"/>
          </w:tcPr>
          <w:p w14:paraId="3842ABC6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7740" w:type="dxa"/>
          </w:tcPr>
          <w:p w14:paraId="3842ABC7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Manuscritos 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páginas 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manuscrito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política exterior 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Unidos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en</w:t>
            </w:r>
          </w:p>
          <w:p w14:paraId="3842ABC8" w14:textId="77777777" w:rsidR="007E06C8" w:rsidRDefault="00C71806">
            <w:pPr>
              <w:pStyle w:val="TableParagraph"/>
              <w:spacing w:before="103" w:line="240" w:lineRule="auto"/>
              <w:rPr>
                <w:sz w:val="18"/>
              </w:rPr>
            </w:pPr>
            <w:r>
              <w:rPr>
                <w:sz w:val="18"/>
              </w:rPr>
              <w:t>América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Latina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Harry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Szmant.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BCD" w14:textId="77777777">
        <w:trPr>
          <w:trHeight w:val="309"/>
        </w:trPr>
        <w:tc>
          <w:tcPr>
            <w:tcW w:w="631" w:type="dxa"/>
          </w:tcPr>
          <w:p w14:paraId="3842ABCA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84" w:type="dxa"/>
          </w:tcPr>
          <w:p w14:paraId="3842ABCB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740" w:type="dxa"/>
          </w:tcPr>
          <w:p w14:paraId="3842ABC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Boletín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Informativo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Soviético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Prensa.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julio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1960</w:t>
            </w:r>
          </w:p>
        </w:tc>
      </w:tr>
      <w:tr w:rsidR="007E06C8" w14:paraId="3842ABD1" w14:textId="77777777">
        <w:trPr>
          <w:trHeight w:val="309"/>
        </w:trPr>
        <w:tc>
          <w:tcPr>
            <w:tcW w:w="631" w:type="dxa"/>
          </w:tcPr>
          <w:p w14:paraId="3842ABC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84" w:type="dxa"/>
          </w:tcPr>
          <w:p w14:paraId="3842ABCF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7740" w:type="dxa"/>
          </w:tcPr>
          <w:p w14:paraId="3842ABD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Boletín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Informativo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Oficina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Prensa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Euzkadi.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(2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copias).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junio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1956</w:t>
            </w:r>
          </w:p>
        </w:tc>
      </w:tr>
      <w:tr w:rsidR="007E06C8" w14:paraId="3842ABD5" w14:textId="77777777">
        <w:trPr>
          <w:trHeight w:val="311"/>
        </w:trPr>
        <w:tc>
          <w:tcPr>
            <w:tcW w:w="631" w:type="dxa"/>
          </w:tcPr>
          <w:p w14:paraId="3842ABD2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84" w:type="dxa"/>
          </w:tcPr>
          <w:p w14:paraId="3842ABD3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7740" w:type="dxa"/>
          </w:tcPr>
          <w:p w14:paraId="3842ABD4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artículo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David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Cattell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"Soviet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Policies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Latin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America".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1964</w:t>
            </w:r>
          </w:p>
        </w:tc>
      </w:tr>
      <w:tr w:rsidR="007E06C8" w14:paraId="3842ABD9" w14:textId="77777777">
        <w:trPr>
          <w:trHeight w:val="306"/>
        </w:trPr>
        <w:tc>
          <w:tcPr>
            <w:tcW w:w="631" w:type="dxa"/>
          </w:tcPr>
          <w:p w14:paraId="3842ABD6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84" w:type="dxa"/>
          </w:tcPr>
          <w:p w14:paraId="3842ABD7" w14:textId="77777777" w:rsidR="007E06C8" w:rsidRDefault="00C71806">
            <w:pPr>
              <w:pStyle w:val="TableParagraph"/>
              <w:spacing w:line="206" w:lineRule="exact"/>
              <w:ind w:left="119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7740" w:type="dxa"/>
          </w:tcPr>
          <w:p w14:paraId="3842ABD8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desestablecimiento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gobiernos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civiles.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BDD" w14:textId="77777777">
        <w:trPr>
          <w:trHeight w:val="309"/>
        </w:trPr>
        <w:tc>
          <w:tcPr>
            <w:tcW w:w="631" w:type="dxa"/>
          </w:tcPr>
          <w:p w14:paraId="3842ABDA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84" w:type="dxa"/>
          </w:tcPr>
          <w:p w14:paraId="3842ABDB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7740" w:type="dxa"/>
          </w:tcPr>
          <w:p w14:paraId="3842ABDC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relación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Latinoamérica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Soviética.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BE1" w14:textId="77777777">
        <w:trPr>
          <w:trHeight w:val="311"/>
        </w:trPr>
        <w:tc>
          <w:tcPr>
            <w:tcW w:w="631" w:type="dxa"/>
          </w:tcPr>
          <w:p w14:paraId="3842ABDE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84" w:type="dxa"/>
          </w:tcPr>
          <w:p w14:paraId="3842ABDF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7740" w:type="dxa"/>
          </w:tcPr>
          <w:p w14:paraId="3842ABE0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relacionadas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libro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Frantz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Fanon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"A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dying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colonialism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1970</w:t>
            </w:r>
          </w:p>
        </w:tc>
      </w:tr>
      <w:tr w:rsidR="007E06C8" w14:paraId="3842ABE5" w14:textId="77777777">
        <w:trPr>
          <w:trHeight w:val="311"/>
        </w:trPr>
        <w:tc>
          <w:tcPr>
            <w:tcW w:w="631" w:type="dxa"/>
          </w:tcPr>
          <w:p w14:paraId="3842ABE2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84" w:type="dxa"/>
          </w:tcPr>
          <w:p w14:paraId="3842ABE3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740" w:type="dxa"/>
          </w:tcPr>
          <w:p w14:paraId="3842ABE4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Panfletos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Asociación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Interamericana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Democracia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Libertad.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BE9" w14:textId="77777777">
        <w:trPr>
          <w:trHeight w:val="309"/>
        </w:trPr>
        <w:tc>
          <w:tcPr>
            <w:tcW w:w="631" w:type="dxa"/>
          </w:tcPr>
          <w:p w14:paraId="3842ABE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84" w:type="dxa"/>
          </w:tcPr>
          <w:p w14:paraId="3842ABE7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740" w:type="dxa"/>
          </w:tcPr>
          <w:p w14:paraId="3842ABE8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Panfletos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Asociación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Panamericana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Mujeres.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BED" w14:textId="77777777">
        <w:trPr>
          <w:trHeight w:val="309"/>
        </w:trPr>
        <w:tc>
          <w:tcPr>
            <w:tcW w:w="631" w:type="dxa"/>
          </w:tcPr>
          <w:p w14:paraId="3842ABEA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84" w:type="dxa"/>
          </w:tcPr>
          <w:p w14:paraId="3842ABEB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7740" w:type="dxa"/>
          </w:tcPr>
          <w:p w14:paraId="3842ABE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Panfletos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Presenting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International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League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Rights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Man".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1953</w:t>
            </w:r>
          </w:p>
        </w:tc>
      </w:tr>
      <w:tr w:rsidR="007E06C8" w14:paraId="3842ABF1" w14:textId="77777777">
        <w:trPr>
          <w:trHeight w:val="309"/>
        </w:trPr>
        <w:tc>
          <w:tcPr>
            <w:tcW w:w="631" w:type="dxa"/>
          </w:tcPr>
          <w:p w14:paraId="3842ABE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84" w:type="dxa"/>
          </w:tcPr>
          <w:p w14:paraId="3842ABEF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7740" w:type="dxa"/>
          </w:tcPr>
          <w:p w14:paraId="3842ABF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Subtítulos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fotos "Caribbean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Revolution</w:t>
            </w:r>
            <w:proofErr w:type="spellEnd"/>
            <w:r>
              <w:rPr>
                <w:spacing w:val="-2"/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</w:t>
            </w:r>
          </w:p>
        </w:tc>
      </w:tr>
      <w:tr w:rsidR="007E06C8" w14:paraId="3842ABF5" w14:textId="77777777">
        <w:trPr>
          <w:trHeight w:val="311"/>
        </w:trPr>
        <w:tc>
          <w:tcPr>
            <w:tcW w:w="631" w:type="dxa"/>
          </w:tcPr>
          <w:p w14:paraId="3842ABF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84" w:type="dxa"/>
          </w:tcPr>
          <w:p w14:paraId="3842ABF3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7740" w:type="dxa"/>
          </w:tcPr>
          <w:p w14:paraId="3842ABF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Subtítulos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Latin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America".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</w:tbl>
    <w:p w14:paraId="3842ABF6" w14:textId="77777777" w:rsidR="007E06C8" w:rsidRDefault="007E06C8">
      <w:pPr>
        <w:pStyle w:val="BodyText"/>
        <w:spacing w:before="26"/>
        <w:rPr>
          <w:b/>
          <w:sz w:val="27"/>
        </w:rPr>
      </w:pPr>
    </w:p>
    <w:p w14:paraId="3842ABF7" w14:textId="77777777" w:rsidR="007E06C8" w:rsidRDefault="00C71806">
      <w:pPr>
        <w:rPr>
          <w:b/>
          <w:sz w:val="27"/>
        </w:rPr>
      </w:pPr>
      <w:r>
        <w:rPr>
          <w:b/>
          <w:spacing w:val="-2"/>
          <w:sz w:val="27"/>
        </w:rPr>
        <w:t>Serie</w:t>
      </w:r>
      <w:r>
        <w:rPr>
          <w:b/>
          <w:spacing w:val="-14"/>
          <w:sz w:val="27"/>
        </w:rPr>
        <w:t xml:space="preserve"> </w:t>
      </w:r>
      <w:r>
        <w:rPr>
          <w:b/>
          <w:spacing w:val="-2"/>
          <w:sz w:val="27"/>
        </w:rPr>
        <w:t>2:</w:t>
      </w:r>
      <w:r>
        <w:rPr>
          <w:b/>
          <w:spacing w:val="-9"/>
          <w:sz w:val="27"/>
        </w:rPr>
        <w:t xml:space="preserve"> </w:t>
      </w:r>
      <w:r>
        <w:rPr>
          <w:b/>
          <w:spacing w:val="-2"/>
          <w:sz w:val="27"/>
        </w:rPr>
        <w:t>Ernesto</w:t>
      </w:r>
      <w:r>
        <w:rPr>
          <w:b/>
          <w:spacing w:val="-12"/>
          <w:sz w:val="27"/>
        </w:rPr>
        <w:t xml:space="preserve"> </w:t>
      </w:r>
      <w:r>
        <w:rPr>
          <w:b/>
          <w:spacing w:val="-2"/>
          <w:sz w:val="27"/>
        </w:rPr>
        <w:t>Che</w:t>
      </w:r>
      <w:r>
        <w:rPr>
          <w:b/>
          <w:spacing w:val="-8"/>
          <w:sz w:val="27"/>
        </w:rPr>
        <w:t xml:space="preserve"> </w:t>
      </w:r>
      <w:r>
        <w:rPr>
          <w:b/>
          <w:spacing w:val="-2"/>
          <w:sz w:val="27"/>
        </w:rPr>
        <w:t>Guevara.</w:t>
      </w:r>
      <w:r>
        <w:rPr>
          <w:b/>
          <w:spacing w:val="-10"/>
          <w:sz w:val="27"/>
        </w:rPr>
        <w:t xml:space="preserve"> </w:t>
      </w:r>
      <w:r>
        <w:rPr>
          <w:b/>
          <w:spacing w:val="-2"/>
          <w:sz w:val="27"/>
        </w:rPr>
        <w:t>1960-</w:t>
      </w:r>
      <w:r>
        <w:rPr>
          <w:b/>
          <w:spacing w:val="-4"/>
          <w:sz w:val="27"/>
        </w:rPr>
        <w:t>1970</w:t>
      </w:r>
    </w:p>
    <w:p w14:paraId="3842ABF8" w14:textId="77777777" w:rsidR="007E06C8" w:rsidRDefault="007E06C8">
      <w:pPr>
        <w:pStyle w:val="BodyText"/>
        <w:spacing w:before="68"/>
        <w:rPr>
          <w:b/>
          <w:sz w:val="20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1013"/>
        <w:gridCol w:w="7747"/>
      </w:tblGrid>
      <w:tr w:rsidR="007E06C8" w14:paraId="3842ABFC" w14:textId="77777777">
        <w:trPr>
          <w:trHeight w:val="309"/>
        </w:trPr>
        <w:tc>
          <w:tcPr>
            <w:tcW w:w="598" w:type="dxa"/>
          </w:tcPr>
          <w:p w14:paraId="3842ABF9" w14:textId="77777777" w:rsidR="007E06C8" w:rsidRDefault="00C71806">
            <w:pPr>
              <w:pStyle w:val="TableParagraph"/>
              <w:spacing w:before="3" w:line="240" w:lineRule="auto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Caja</w:t>
            </w:r>
          </w:p>
        </w:tc>
        <w:tc>
          <w:tcPr>
            <w:tcW w:w="1013" w:type="dxa"/>
          </w:tcPr>
          <w:p w14:paraId="3842ABFA" w14:textId="77777777" w:rsidR="007E06C8" w:rsidRDefault="00C71806">
            <w:pPr>
              <w:pStyle w:val="TableParagraph"/>
              <w:spacing w:before="3" w:line="240" w:lineRule="auto"/>
              <w:ind w:lef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Carpeta</w:t>
            </w:r>
          </w:p>
        </w:tc>
        <w:tc>
          <w:tcPr>
            <w:tcW w:w="7747" w:type="dxa"/>
          </w:tcPr>
          <w:p w14:paraId="3842ABFB" w14:textId="77777777" w:rsidR="007E06C8" w:rsidRDefault="00C71806">
            <w:pPr>
              <w:pStyle w:val="TableParagraph"/>
              <w:spacing w:before="3" w:line="240" w:lineRule="auto"/>
              <w:ind w:lef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Título</w:t>
            </w:r>
          </w:p>
        </w:tc>
      </w:tr>
      <w:tr w:rsidR="007E06C8" w14:paraId="3842AC01" w14:textId="77777777">
        <w:trPr>
          <w:trHeight w:val="621"/>
        </w:trPr>
        <w:tc>
          <w:tcPr>
            <w:tcW w:w="598" w:type="dxa"/>
          </w:tcPr>
          <w:p w14:paraId="3842ABFD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013" w:type="dxa"/>
          </w:tcPr>
          <w:p w14:paraId="3842ABFE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7747" w:type="dxa"/>
          </w:tcPr>
          <w:p w14:paraId="3842ABFF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Transcripción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completa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episodio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"End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Revolution</w:t>
            </w:r>
            <w:proofErr w:type="spellEnd"/>
            <w:r>
              <w:rPr>
                <w:sz w:val="18"/>
              </w:rPr>
              <w:t>?</w:t>
            </w:r>
            <w:proofErr w:type="gramEnd"/>
            <w:r>
              <w:rPr>
                <w:sz w:val="18"/>
              </w:rPr>
              <w:t>"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National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Educational</w:t>
            </w:r>
            <w:proofErr w:type="spellEnd"/>
          </w:p>
          <w:p w14:paraId="3842AC00" w14:textId="77777777" w:rsidR="007E06C8" w:rsidRDefault="00C71806">
            <w:pPr>
              <w:pStyle w:val="TableParagraph"/>
              <w:spacing w:before="103" w:line="240" w:lineRule="auto"/>
              <w:ind w:left="116"/>
              <w:rPr>
                <w:sz w:val="18"/>
              </w:rPr>
            </w:pPr>
            <w:proofErr w:type="spellStart"/>
            <w:r>
              <w:rPr>
                <w:sz w:val="18"/>
              </w:rPr>
              <w:t>Television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(NET).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1968</w:t>
            </w:r>
          </w:p>
        </w:tc>
      </w:tr>
    </w:tbl>
    <w:p w14:paraId="3842AC02" w14:textId="77777777" w:rsidR="007E06C8" w:rsidRDefault="007E06C8">
      <w:pPr>
        <w:pStyle w:val="TableParagraph"/>
        <w:spacing w:line="240" w:lineRule="auto"/>
        <w:rPr>
          <w:sz w:val="18"/>
        </w:rPr>
        <w:sectPr w:rsidR="007E06C8">
          <w:pgSz w:w="12240" w:h="15840"/>
          <w:pgMar w:top="1600" w:right="1080" w:bottom="1451" w:left="1440" w:header="720" w:footer="720" w:gutter="0"/>
          <w:cols w:space="720"/>
        </w:sect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1013"/>
        <w:gridCol w:w="7747"/>
      </w:tblGrid>
      <w:tr w:rsidR="007E06C8" w14:paraId="3842AC06" w14:textId="77777777">
        <w:trPr>
          <w:trHeight w:val="309"/>
        </w:trPr>
        <w:tc>
          <w:tcPr>
            <w:tcW w:w="598" w:type="dxa"/>
          </w:tcPr>
          <w:p w14:paraId="3842AC03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7</w:t>
            </w:r>
          </w:p>
        </w:tc>
        <w:tc>
          <w:tcPr>
            <w:tcW w:w="1013" w:type="dxa"/>
          </w:tcPr>
          <w:p w14:paraId="3842AC04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7747" w:type="dxa"/>
          </w:tcPr>
          <w:p w14:paraId="3842AC05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z w:val="18"/>
              </w:rPr>
              <w:t>Acuerdo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Andrew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George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Magnum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Photos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Inc.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agosto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1968</w:t>
            </w:r>
          </w:p>
        </w:tc>
      </w:tr>
      <w:tr w:rsidR="007E06C8" w14:paraId="3842AC0B" w14:textId="77777777">
        <w:trPr>
          <w:trHeight w:val="621"/>
        </w:trPr>
        <w:tc>
          <w:tcPr>
            <w:tcW w:w="598" w:type="dxa"/>
          </w:tcPr>
          <w:p w14:paraId="3842AC07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013" w:type="dxa"/>
          </w:tcPr>
          <w:p w14:paraId="3842AC08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7747" w:type="dxa"/>
          </w:tcPr>
          <w:p w14:paraId="3842AC09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z w:val="18"/>
              </w:rPr>
              <w:t>Acuerdo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Andrew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George,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William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Morris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Agency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Prentice-Hall,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Inc.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el</w:t>
            </w:r>
          </w:p>
          <w:p w14:paraId="3842AC0A" w14:textId="77777777" w:rsidR="007E06C8" w:rsidRDefault="00C71806">
            <w:pPr>
              <w:pStyle w:val="TableParagraph"/>
              <w:spacing w:before="103" w:line="240" w:lineRule="auto"/>
              <w:ind w:left="116"/>
              <w:rPr>
                <w:sz w:val="18"/>
              </w:rPr>
            </w:pPr>
            <w:r>
              <w:rPr>
                <w:sz w:val="18"/>
              </w:rPr>
              <w:t>manuscrito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"The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Quest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Che".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1969</w:t>
            </w:r>
          </w:p>
        </w:tc>
      </w:tr>
      <w:tr w:rsidR="007E06C8" w14:paraId="3842AC0F" w14:textId="77777777">
        <w:trPr>
          <w:trHeight w:val="311"/>
        </w:trPr>
        <w:tc>
          <w:tcPr>
            <w:tcW w:w="598" w:type="dxa"/>
          </w:tcPr>
          <w:p w14:paraId="3842AC0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013" w:type="dxa"/>
          </w:tcPr>
          <w:p w14:paraId="3842AC0D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7747" w:type="dxa"/>
          </w:tcPr>
          <w:p w14:paraId="3842AC0E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Artículos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"The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Cadres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Cuban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Revolution</w:t>
            </w:r>
            <w:proofErr w:type="spellEnd"/>
            <w:r>
              <w:rPr>
                <w:sz w:val="18"/>
              </w:rPr>
              <w:t>"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Ernesto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Guevara.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1963</w:t>
            </w:r>
          </w:p>
        </w:tc>
      </w:tr>
      <w:tr w:rsidR="007E06C8" w14:paraId="3842AC13" w14:textId="77777777">
        <w:trPr>
          <w:trHeight w:val="309"/>
        </w:trPr>
        <w:tc>
          <w:tcPr>
            <w:tcW w:w="598" w:type="dxa"/>
          </w:tcPr>
          <w:p w14:paraId="3842AC1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013" w:type="dxa"/>
          </w:tcPr>
          <w:p w14:paraId="3842AC11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7747" w:type="dxa"/>
          </w:tcPr>
          <w:p w14:paraId="3842AC12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"Che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Guevara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on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Vietnam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World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Revolution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1967</w:t>
            </w:r>
          </w:p>
        </w:tc>
      </w:tr>
    </w:tbl>
    <w:p w14:paraId="3842AC14" w14:textId="77777777" w:rsidR="007E06C8" w:rsidRDefault="007E06C8">
      <w:pPr>
        <w:pStyle w:val="BodyText"/>
        <w:spacing w:before="8"/>
        <w:rPr>
          <w:b/>
          <w:sz w:val="19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1013"/>
        <w:gridCol w:w="7747"/>
      </w:tblGrid>
      <w:tr w:rsidR="007E06C8" w14:paraId="3842AC18" w14:textId="77777777">
        <w:trPr>
          <w:trHeight w:val="309"/>
        </w:trPr>
        <w:tc>
          <w:tcPr>
            <w:tcW w:w="598" w:type="dxa"/>
          </w:tcPr>
          <w:p w14:paraId="3842AC1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013" w:type="dxa"/>
          </w:tcPr>
          <w:p w14:paraId="3842AC16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7747" w:type="dxa"/>
          </w:tcPr>
          <w:p w14:paraId="3842AC17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"Che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Guevara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morf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d'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ami</w:t>
            </w:r>
            <w:proofErr w:type="spellEnd"/>
            <w:r>
              <w:rPr>
                <w:sz w:val="18"/>
              </w:rPr>
              <w:t>"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Ricardo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Rojo.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1968</w:t>
            </w:r>
          </w:p>
        </w:tc>
      </w:tr>
      <w:tr w:rsidR="007E06C8" w14:paraId="3842AC1D" w14:textId="77777777">
        <w:trPr>
          <w:trHeight w:val="621"/>
        </w:trPr>
        <w:tc>
          <w:tcPr>
            <w:tcW w:w="598" w:type="dxa"/>
          </w:tcPr>
          <w:p w14:paraId="3842AC1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013" w:type="dxa"/>
          </w:tcPr>
          <w:p w14:paraId="3842AC1A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7747" w:type="dxa"/>
          </w:tcPr>
          <w:p w14:paraId="3842AC1B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Contrato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Fuerzas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Armadas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Bolivia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McGraw-Hill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Inc.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publicación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un</w:t>
            </w:r>
          </w:p>
          <w:p w14:paraId="3842AC1C" w14:textId="77777777" w:rsidR="007E06C8" w:rsidRDefault="00C71806">
            <w:pPr>
              <w:pStyle w:val="TableParagraph"/>
              <w:spacing w:before="107" w:line="240" w:lineRule="auto"/>
              <w:ind w:left="116"/>
              <w:rPr>
                <w:sz w:val="18"/>
              </w:rPr>
            </w:pPr>
            <w:r>
              <w:rPr>
                <w:sz w:val="18"/>
              </w:rPr>
              <w:t>libro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titulado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"The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Papers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Guevara".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Enero-</w:t>
            </w:r>
            <w:proofErr w:type="gramStart"/>
            <w:r>
              <w:rPr>
                <w:sz w:val="18"/>
              </w:rPr>
              <w:t>Marzo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1968</w:t>
            </w:r>
          </w:p>
        </w:tc>
      </w:tr>
      <w:tr w:rsidR="007E06C8" w14:paraId="3842AC21" w14:textId="77777777">
        <w:trPr>
          <w:trHeight w:val="309"/>
        </w:trPr>
        <w:tc>
          <w:tcPr>
            <w:tcW w:w="598" w:type="dxa"/>
          </w:tcPr>
          <w:p w14:paraId="3842AC1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013" w:type="dxa"/>
          </w:tcPr>
          <w:p w14:paraId="3842AC1F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7747" w:type="dxa"/>
          </w:tcPr>
          <w:p w14:paraId="3842AC20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Mensaje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titulado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"Che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Guevara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Power".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julio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1960</w:t>
            </w:r>
          </w:p>
        </w:tc>
      </w:tr>
      <w:tr w:rsidR="007E06C8" w14:paraId="3842AC25" w14:textId="77777777">
        <w:trPr>
          <w:trHeight w:val="311"/>
        </w:trPr>
        <w:tc>
          <w:tcPr>
            <w:tcW w:w="598" w:type="dxa"/>
          </w:tcPr>
          <w:p w14:paraId="3842AC2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013" w:type="dxa"/>
          </w:tcPr>
          <w:p w14:paraId="3842AC23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7747" w:type="dxa"/>
          </w:tcPr>
          <w:p w14:paraId="3842AC24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Mensaje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Hannifin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titulado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"Che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Guevara Mission-11".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julio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1960</w:t>
            </w:r>
          </w:p>
        </w:tc>
      </w:tr>
      <w:tr w:rsidR="007E06C8" w14:paraId="3842AC2A" w14:textId="77777777">
        <w:trPr>
          <w:trHeight w:val="621"/>
        </w:trPr>
        <w:tc>
          <w:tcPr>
            <w:tcW w:w="598" w:type="dxa"/>
          </w:tcPr>
          <w:p w14:paraId="3842AC2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013" w:type="dxa"/>
          </w:tcPr>
          <w:p w14:paraId="3842AC27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7747" w:type="dxa"/>
          </w:tcPr>
          <w:p w14:paraId="3842AC28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Mensaje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Harvey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Rosenhouse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infancia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vida política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Ernesto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Guevara.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</w:t>
            </w:r>
          </w:p>
          <w:p w14:paraId="3842AC29" w14:textId="77777777" w:rsidR="007E06C8" w:rsidRDefault="00C71806">
            <w:pPr>
              <w:pStyle w:val="TableParagraph"/>
              <w:spacing w:before="107" w:line="240" w:lineRule="auto"/>
              <w:ind w:left="116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julio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1960</w:t>
            </w:r>
          </w:p>
        </w:tc>
      </w:tr>
      <w:tr w:rsidR="007E06C8" w14:paraId="3842AC2E" w14:textId="77777777">
        <w:trPr>
          <w:trHeight w:val="309"/>
        </w:trPr>
        <w:tc>
          <w:tcPr>
            <w:tcW w:w="598" w:type="dxa"/>
          </w:tcPr>
          <w:p w14:paraId="3842AC2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013" w:type="dxa"/>
          </w:tcPr>
          <w:p w14:paraId="3842AC2C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7747" w:type="dxa"/>
          </w:tcPr>
          <w:p w14:paraId="3842AC2D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Mensaje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Harvey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Rosenhouse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relación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proofErr w:type="gram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"Che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Guevara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Cover".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Julio-</w:t>
            </w:r>
            <w:proofErr w:type="gramStart"/>
            <w:r>
              <w:rPr>
                <w:sz w:val="18"/>
              </w:rPr>
              <w:t>Noviembre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1960</w:t>
            </w:r>
          </w:p>
        </w:tc>
      </w:tr>
      <w:tr w:rsidR="007E06C8" w14:paraId="3842AC32" w14:textId="77777777">
        <w:trPr>
          <w:trHeight w:val="306"/>
        </w:trPr>
        <w:tc>
          <w:tcPr>
            <w:tcW w:w="598" w:type="dxa"/>
          </w:tcPr>
          <w:p w14:paraId="3842AC2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013" w:type="dxa"/>
          </w:tcPr>
          <w:p w14:paraId="3842AC30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7747" w:type="dxa"/>
          </w:tcPr>
          <w:p w14:paraId="3842AC31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Documento titulado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"James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identifies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various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Cuban </w:t>
            </w:r>
            <w:proofErr w:type="spellStart"/>
            <w:r>
              <w:rPr>
                <w:spacing w:val="-2"/>
                <w:sz w:val="18"/>
              </w:rPr>
              <w:t>ambassadors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Bolivia".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C36" w14:textId="77777777">
        <w:trPr>
          <w:trHeight w:val="311"/>
        </w:trPr>
        <w:tc>
          <w:tcPr>
            <w:tcW w:w="598" w:type="dxa"/>
          </w:tcPr>
          <w:p w14:paraId="3842AC3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013" w:type="dxa"/>
          </w:tcPr>
          <w:p w14:paraId="3842AC34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747" w:type="dxa"/>
          </w:tcPr>
          <w:p w14:paraId="3842AC35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guerrillas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Bolivia 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Ernesto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Guevara.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C3A" w14:textId="77777777">
        <w:trPr>
          <w:trHeight w:val="309"/>
        </w:trPr>
        <w:tc>
          <w:tcPr>
            <w:tcW w:w="598" w:type="dxa"/>
          </w:tcPr>
          <w:p w14:paraId="3842AC37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013" w:type="dxa"/>
          </w:tcPr>
          <w:p w14:paraId="3842AC38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7747" w:type="dxa"/>
          </w:tcPr>
          <w:p w14:paraId="3842AC39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Renata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Ernesto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Guevara.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C3E" w14:textId="77777777">
        <w:trPr>
          <w:trHeight w:val="309"/>
        </w:trPr>
        <w:tc>
          <w:tcPr>
            <w:tcW w:w="598" w:type="dxa"/>
          </w:tcPr>
          <w:p w14:paraId="3842AC3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013" w:type="dxa"/>
          </w:tcPr>
          <w:p w14:paraId="3842AC3C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7747" w:type="dxa"/>
          </w:tcPr>
          <w:p w14:paraId="3842AC3D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titulado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"Third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roundup</w:t>
            </w:r>
            <w:proofErr w:type="spellEnd"/>
            <w:r>
              <w:rPr>
                <w:spacing w:val="-2"/>
                <w:sz w:val="18"/>
              </w:rPr>
              <w:t>".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C43" w14:textId="77777777">
        <w:trPr>
          <w:trHeight w:val="621"/>
        </w:trPr>
        <w:tc>
          <w:tcPr>
            <w:tcW w:w="598" w:type="dxa"/>
          </w:tcPr>
          <w:p w14:paraId="3842AC3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013" w:type="dxa"/>
          </w:tcPr>
          <w:p w14:paraId="3842AC40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7747" w:type="dxa"/>
          </w:tcPr>
          <w:p w14:paraId="3842AC41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Documentos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relacionados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"Tania",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espía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unió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guerrilla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Ernesto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Che</w:t>
            </w:r>
          </w:p>
          <w:p w14:paraId="3842AC42" w14:textId="77777777" w:rsidR="007E06C8" w:rsidRDefault="00C71806">
            <w:pPr>
              <w:pStyle w:val="TableParagraph"/>
              <w:spacing w:before="107" w:line="240" w:lineRule="auto"/>
              <w:ind w:left="116"/>
              <w:rPr>
                <w:sz w:val="18"/>
              </w:rPr>
            </w:pPr>
            <w:r>
              <w:rPr>
                <w:sz w:val="18"/>
              </w:rPr>
              <w:t>Guevara.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1971</w:t>
            </w:r>
          </w:p>
        </w:tc>
      </w:tr>
      <w:tr w:rsidR="007E06C8" w14:paraId="3842AC48" w14:textId="77777777">
        <w:trPr>
          <w:trHeight w:val="621"/>
        </w:trPr>
        <w:tc>
          <w:tcPr>
            <w:tcW w:w="598" w:type="dxa"/>
          </w:tcPr>
          <w:p w14:paraId="3842AC4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013" w:type="dxa"/>
          </w:tcPr>
          <w:p w14:paraId="3842AC45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747" w:type="dxa"/>
          </w:tcPr>
          <w:p w14:paraId="3842AC46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Documentos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Radiotelevisione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Italiana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(RAI)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Andrew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St.</w:t>
            </w:r>
          </w:p>
          <w:p w14:paraId="3842AC47" w14:textId="77777777" w:rsidR="007E06C8" w:rsidRDefault="00C71806">
            <w:pPr>
              <w:pStyle w:val="TableParagraph"/>
              <w:spacing w:before="107" w:line="240" w:lineRule="auto"/>
              <w:ind w:left="116"/>
              <w:rPr>
                <w:sz w:val="18"/>
              </w:rPr>
            </w:pPr>
            <w:r>
              <w:rPr>
                <w:sz w:val="18"/>
              </w:rPr>
              <w:t>George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colaborar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Ernesto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Guevara.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1969-</w:t>
            </w:r>
            <w:r>
              <w:rPr>
                <w:spacing w:val="-4"/>
                <w:sz w:val="18"/>
              </w:rPr>
              <w:t>1971</w:t>
            </w:r>
          </w:p>
        </w:tc>
      </w:tr>
      <w:tr w:rsidR="007E06C8" w14:paraId="3842AC4C" w14:textId="77777777">
        <w:trPr>
          <w:trHeight w:val="309"/>
        </w:trPr>
        <w:tc>
          <w:tcPr>
            <w:tcW w:w="598" w:type="dxa"/>
          </w:tcPr>
          <w:p w14:paraId="3842AC4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013" w:type="dxa"/>
          </w:tcPr>
          <w:p w14:paraId="3842AC4A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747" w:type="dxa"/>
          </w:tcPr>
          <w:p w14:paraId="3842AC4B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Reportes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Ernesto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Guevara. </w:t>
            </w:r>
            <w:r>
              <w:rPr>
                <w:spacing w:val="-4"/>
                <w:sz w:val="18"/>
              </w:rPr>
              <w:t>1969</w:t>
            </w:r>
          </w:p>
        </w:tc>
      </w:tr>
      <w:tr w:rsidR="007E06C8" w14:paraId="3842AC51" w14:textId="77777777">
        <w:trPr>
          <w:trHeight w:val="621"/>
        </w:trPr>
        <w:tc>
          <w:tcPr>
            <w:tcW w:w="598" w:type="dxa"/>
          </w:tcPr>
          <w:p w14:paraId="3842AC4D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013" w:type="dxa"/>
          </w:tcPr>
          <w:p w14:paraId="3842AC4E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747" w:type="dxa"/>
          </w:tcPr>
          <w:p w14:paraId="3842AC4F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"Recompensa…"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Anuncio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Bolivia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captura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Ernesto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Guevara.</w:t>
            </w:r>
          </w:p>
          <w:p w14:paraId="3842AC50" w14:textId="77777777" w:rsidR="007E06C8" w:rsidRDefault="00C71806">
            <w:pPr>
              <w:pStyle w:val="TableParagraph"/>
              <w:spacing w:before="103" w:line="240" w:lineRule="auto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(Fotocopia).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C56" w14:textId="77777777">
        <w:trPr>
          <w:trHeight w:val="621"/>
        </w:trPr>
        <w:tc>
          <w:tcPr>
            <w:tcW w:w="598" w:type="dxa"/>
          </w:tcPr>
          <w:p w14:paraId="3842AC52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013" w:type="dxa"/>
          </w:tcPr>
          <w:p w14:paraId="3842AC53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747" w:type="dxa"/>
          </w:tcPr>
          <w:p w14:paraId="3842AC54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"Resistencia.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Boletín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Movimiento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Solidaridad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Resistencia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Armada</w:t>
            </w:r>
          </w:p>
          <w:p w14:paraId="3842AC55" w14:textId="77777777" w:rsidR="007E06C8" w:rsidRDefault="00C71806">
            <w:pPr>
              <w:pStyle w:val="TableParagraph"/>
              <w:spacing w:before="103" w:line="240" w:lineRule="auto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Campesina".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1965</w:t>
            </w:r>
          </w:p>
        </w:tc>
      </w:tr>
      <w:tr w:rsidR="007E06C8" w14:paraId="3842AC5A" w14:textId="77777777">
        <w:trPr>
          <w:trHeight w:val="309"/>
        </w:trPr>
        <w:tc>
          <w:tcPr>
            <w:tcW w:w="598" w:type="dxa"/>
          </w:tcPr>
          <w:p w14:paraId="3842AC57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013" w:type="dxa"/>
          </w:tcPr>
          <w:p w14:paraId="3842AC58" w14:textId="77777777" w:rsidR="007E06C8" w:rsidRDefault="00C71806">
            <w:pPr>
              <w:pStyle w:val="TableParagraph"/>
              <w:spacing w:line="206" w:lineRule="exact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747" w:type="dxa"/>
          </w:tcPr>
          <w:p w14:paraId="3842AC59" w14:textId="77777777" w:rsidR="007E06C8" w:rsidRDefault="00C71806">
            <w:pPr>
              <w:pStyle w:val="TableParagraph"/>
              <w:spacing w:line="206" w:lineRule="exact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Anotaciones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generales.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Circa </w:t>
            </w:r>
            <w:r>
              <w:rPr>
                <w:spacing w:val="-4"/>
                <w:sz w:val="18"/>
              </w:rPr>
              <w:t>1960</w:t>
            </w:r>
          </w:p>
        </w:tc>
      </w:tr>
      <w:tr w:rsidR="007E06C8" w14:paraId="3842AC5E" w14:textId="77777777">
        <w:trPr>
          <w:trHeight w:val="306"/>
        </w:trPr>
        <w:tc>
          <w:tcPr>
            <w:tcW w:w="598" w:type="dxa"/>
          </w:tcPr>
          <w:p w14:paraId="3842AC5B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013" w:type="dxa"/>
          </w:tcPr>
          <w:p w14:paraId="3842AC5C" w14:textId="77777777" w:rsidR="007E06C8" w:rsidRDefault="00C71806">
            <w:pPr>
              <w:pStyle w:val="TableParagraph"/>
              <w:spacing w:line="206" w:lineRule="exact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747" w:type="dxa"/>
          </w:tcPr>
          <w:p w14:paraId="3842AC5D" w14:textId="77777777" w:rsidR="007E06C8" w:rsidRDefault="00C71806">
            <w:pPr>
              <w:pStyle w:val="TableParagraph"/>
              <w:spacing w:line="206" w:lineRule="exact"/>
              <w:ind w:left="116"/>
              <w:rPr>
                <w:sz w:val="18"/>
              </w:rPr>
            </w:pPr>
            <w:r>
              <w:rPr>
                <w:sz w:val="18"/>
              </w:rPr>
              <w:t>Ilustraciones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Ernesto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Guevara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"Guerrilleros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Guevara".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C63" w14:textId="77777777">
        <w:trPr>
          <w:trHeight w:val="621"/>
        </w:trPr>
        <w:tc>
          <w:tcPr>
            <w:tcW w:w="598" w:type="dxa"/>
          </w:tcPr>
          <w:p w14:paraId="3842AC5F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013" w:type="dxa"/>
          </w:tcPr>
          <w:p w14:paraId="3842AC60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747" w:type="dxa"/>
          </w:tcPr>
          <w:p w14:paraId="3842AC61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z w:val="18"/>
              </w:rPr>
              <w:t>Lista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documentos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encontrados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Ernesto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Guevara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día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octubre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1967.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(2</w:t>
            </w:r>
          </w:p>
          <w:p w14:paraId="3842AC62" w14:textId="77777777" w:rsidR="007E06C8" w:rsidRDefault="00C71806">
            <w:pPr>
              <w:pStyle w:val="TableParagraph"/>
              <w:spacing w:before="103" w:line="240" w:lineRule="auto"/>
              <w:ind w:left="116"/>
              <w:rPr>
                <w:sz w:val="18"/>
              </w:rPr>
            </w:pPr>
            <w:r>
              <w:rPr>
                <w:sz w:val="18"/>
              </w:rPr>
              <w:t>copias).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octubre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1967</w:t>
            </w:r>
          </w:p>
        </w:tc>
      </w:tr>
      <w:tr w:rsidR="007E06C8" w14:paraId="3842AC67" w14:textId="77777777">
        <w:trPr>
          <w:trHeight w:val="311"/>
        </w:trPr>
        <w:tc>
          <w:tcPr>
            <w:tcW w:w="598" w:type="dxa"/>
          </w:tcPr>
          <w:p w14:paraId="3842AC64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013" w:type="dxa"/>
          </w:tcPr>
          <w:p w14:paraId="3842AC65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747" w:type="dxa"/>
          </w:tcPr>
          <w:p w14:paraId="3842AC66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"Che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Guevara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by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Daniel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James-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reader’s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report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(2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copias).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C6B" w14:textId="77777777">
        <w:trPr>
          <w:trHeight w:val="309"/>
        </w:trPr>
        <w:tc>
          <w:tcPr>
            <w:tcW w:w="598" w:type="dxa"/>
          </w:tcPr>
          <w:p w14:paraId="3842AC68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013" w:type="dxa"/>
          </w:tcPr>
          <w:p w14:paraId="3842AC69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747" w:type="dxa"/>
          </w:tcPr>
          <w:p w14:paraId="3842AC6A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"Che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Guevara",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relacionado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muerte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Ernesto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Guevara.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1970</w:t>
            </w:r>
          </w:p>
        </w:tc>
      </w:tr>
      <w:tr w:rsidR="007E06C8" w14:paraId="3842AC6F" w14:textId="77777777">
        <w:trPr>
          <w:trHeight w:val="309"/>
        </w:trPr>
        <w:tc>
          <w:tcPr>
            <w:tcW w:w="598" w:type="dxa"/>
          </w:tcPr>
          <w:p w14:paraId="3842AC6C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013" w:type="dxa"/>
          </w:tcPr>
          <w:p w14:paraId="3842AC6D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747" w:type="dxa"/>
          </w:tcPr>
          <w:p w14:paraId="3842AC6E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"Che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Guevara".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copias,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53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páginas).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1966</w:t>
            </w:r>
          </w:p>
        </w:tc>
      </w:tr>
      <w:tr w:rsidR="007E06C8" w14:paraId="3842AC73" w14:textId="77777777">
        <w:trPr>
          <w:trHeight w:val="311"/>
        </w:trPr>
        <w:tc>
          <w:tcPr>
            <w:tcW w:w="598" w:type="dxa"/>
          </w:tcPr>
          <w:p w14:paraId="3842AC70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013" w:type="dxa"/>
          </w:tcPr>
          <w:p w14:paraId="3842AC71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747" w:type="dxa"/>
          </w:tcPr>
          <w:p w14:paraId="3842AC72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memo". Incluye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borradores.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Sin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C77" w14:textId="77777777">
        <w:trPr>
          <w:trHeight w:val="309"/>
        </w:trPr>
        <w:tc>
          <w:tcPr>
            <w:tcW w:w="598" w:type="dxa"/>
          </w:tcPr>
          <w:p w14:paraId="3842AC7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013" w:type="dxa"/>
          </w:tcPr>
          <w:p w14:paraId="3842AC75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7747" w:type="dxa"/>
          </w:tcPr>
          <w:p w14:paraId="3842AC76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proofErr w:type="spellStart"/>
            <w:r>
              <w:rPr>
                <w:spacing w:val="-2"/>
                <w:sz w:val="18"/>
              </w:rPr>
              <w:t>Cheography</w:t>
            </w:r>
            <w:proofErr w:type="spellEnd"/>
            <w:r>
              <w:rPr>
                <w:spacing w:val="-2"/>
                <w:sz w:val="18"/>
              </w:rPr>
              <w:t>".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copias). Circa </w:t>
            </w:r>
            <w:r>
              <w:rPr>
                <w:spacing w:val="-4"/>
                <w:sz w:val="18"/>
              </w:rPr>
              <w:t>1967</w:t>
            </w:r>
          </w:p>
        </w:tc>
      </w:tr>
      <w:tr w:rsidR="007E06C8" w14:paraId="3842AC7B" w14:textId="77777777">
        <w:trPr>
          <w:trHeight w:val="309"/>
        </w:trPr>
        <w:tc>
          <w:tcPr>
            <w:tcW w:w="598" w:type="dxa"/>
          </w:tcPr>
          <w:p w14:paraId="3842AC78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013" w:type="dxa"/>
          </w:tcPr>
          <w:p w14:paraId="3842AC79" w14:textId="77777777" w:rsidR="007E06C8" w:rsidRDefault="00C71806">
            <w:pPr>
              <w:pStyle w:val="TableParagraph"/>
              <w:spacing w:line="206" w:lineRule="exact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7747" w:type="dxa"/>
          </w:tcPr>
          <w:p w14:paraId="3842AC7A" w14:textId="77777777" w:rsidR="007E06C8" w:rsidRDefault="00C71806">
            <w:pPr>
              <w:pStyle w:val="TableParagraph"/>
              <w:spacing w:line="206" w:lineRule="exact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"Death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 Guerrilla".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C80" w14:textId="77777777">
        <w:trPr>
          <w:trHeight w:val="928"/>
        </w:trPr>
        <w:tc>
          <w:tcPr>
            <w:tcW w:w="598" w:type="dxa"/>
          </w:tcPr>
          <w:p w14:paraId="3842AC7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013" w:type="dxa"/>
          </w:tcPr>
          <w:p w14:paraId="3842AC7D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7747" w:type="dxa"/>
          </w:tcPr>
          <w:p w14:paraId="3842AC7E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Borrador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manuscrito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película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titulada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proofErr w:type="spellStart"/>
            <w:r>
              <w:rPr>
                <w:spacing w:val="-2"/>
                <w:sz w:val="18"/>
              </w:rPr>
              <w:t>Washington’s</w:t>
            </w:r>
            <w:proofErr w:type="spellEnd"/>
          </w:p>
          <w:p w14:paraId="3842AC7F" w14:textId="77777777" w:rsidR="007E06C8" w:rsidRDefault="00C71806">
            <w:pPr>
              <w:pStyle w:val="TableParagraph"/>
              <w:spacing w:before="4" w:line="310" w:lineRule="atLeast"/>
              <w:ind w:left="116" w:right="234"/>
              <w:rPr>
                <w:sz w:val="18"/>
              </w:rPr>
            </w:pPr>
            <w:proofErr w:type="spellStart"/>
            <w:r>
              <w:rPr>
                <w:sz w:val="18"/>
              </w:rPr>
              <w:t>other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war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counter-insurgency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struggle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strategic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American </w:t>
            </w:r>
            <w:proofErr w:type="spellStart"/>
            <w:r>
              <w:rPr>
                <w:sz w:val="18"/>
              </w:rPr>
              <w:t>hemisphere</w:t>
            </w:r>
            <w:proofErr w:type="spellEnd"/>
            <w:r>
              <w:rPr>
                <w:sz w:val="18"/>
              </w:rPr>
              <w:t>". 1970</w:t>
            </w:r>
          </w:p>
        </w:tc>
      </w:tr>
    </w:tbl>
    <w:p w14:paraId="3842AC81" w14:textId="77777777" w:rsidR="007E06C8" w:rsidRDefault="007E06C8">
      <w:pPr>
        <w:pStyle w:val="TableParagraph"/>
        <w:spacing w:line="310" w:lineRule="atLeast"/>
        <w:rPr>
          <w:sz w:val="18"/>
        </w:rPr>
        <w:sectPr w:rsidR="007E06C8">
          <w:type w:val="continuous"/>
          <w:pgSz w:w="12240" w:h="15840"/>
          <w:pgMar w:top="1380" w:right="1080" w:bottom="1533" w:left="1440" w:header="720" w:footer="720" w:gutter="0"/>
          <w:cols w:space="720"/>
        </w:sect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1013"/>
        <w:gridCol w:w="7747"/>
      </w:tblGrid>
      <w:tr w:rsidR="007E06C8" w14:paraId="3842AC86" w14:textId="77777777">
        <w:trPr>
          <w:trHeight w:val="621"/>
        </w:trPr>
        <w:tc>
          <w:tcPr>
            <w:tcW w:w="598" w:type="dxa"/>
          </w:tcPr>
          <w:p w14:paraId="3842AC82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8</w:t>
            </w:r>
          </w:p>
        </w:tc>
        <w:tc>
          <w:tcPr>
            <w:tcW w:w="1013" w:type="dxa"/>
          </w:tcPr>
          <w:p w14:paraId="3842AC83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7747" w:type="dxa"/>
          </w:tcPr>
          <w:p w14:paraId="3842AC84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Manuscritos 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Borrador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manuscrito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analiza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Ernesto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Guevara.</w:t>
            </w:r>
          </w:p>
          <w:p w14:paraId="3842AC85" w14:textId="77777777" w:rsidR="007E06C8" w:rsidRDefault="00C71806">
            <w:pPr>
              <w:pStyle w:val="TableParagraph"/>
              <w:spacing w:before="103" w:line="240" w:lineRule="auto"/>
              <w:ind w:left="116"/>
              <w:rPr>
                <w:sz w:val="18"/>
              </w:rPr>
            </w:pPr>
            <w:r>
              <w:rPr>
                <w:sz w:val="18"/>
              </w:rPr>
              <w:t>Circa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1967</w:t>
            </w:r>
          </w:p>
        </w:tc>
      </w:tr>
      <w:tr w:rsidR="007E06C8" w14:paraId="3842AC8A" w14:textId="77777777">
        <w:trPr>
          <w:trHeight w:val="311"/>
        </w:trPr>
        <w:tc>
          <w:tcPr>
            <w:tcW w:w="598" w:type="dxa"/>
          </w:tcPr>
          <w:p w14:paraId="3842AC87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013" w:type="dxa"/>
          </w:tcPr>
          <w:p w14:paraId="3842AC88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747" w:type="dxa"/>
          </w:tcPr>
          <w:p w14:paraId="3842AC89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Borrador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manuscrito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Guevara".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 fecha</w:t>
            </w:r>
          </w:p>
        </w:tc>
      </w:tr>
      <w:tr w:rsidR="007E06C8" w14:paraId="3842AC8E" w14:textId="77777777">
        <w:trPr>
          <w:trHeight w:val="309"/>
        </w:trPr>
        <w:tc>
          <w:tcPr>
            <w:tcW w:w="598" w:type="dxa"/>
          </w:tcPr>
          <w:p w14:paraId="3842AC8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013" w:type="dxa"/>
          </w:tcPr>
          <w:p w14:paraId="3842AC8C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7747" w:type="dxa"/>
          </w:tcPr>
          <w:p w14:paraId="3842AC8D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Borrador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manuscrito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"How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the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caught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Che".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Circa</w:t>
            </w:r>
            <w:r>
              <w:rPr>
                <w:spacing w:val="-4"/>
                <w:sz w:val="18"/>
              </w:rPr>
              <w:t xml:space="preserve"> 1969</w:t>
            </w:r>
          </w:p>
        </w:tc>
      </w:tr>
      <w:tr w:rsidR="007E06C8" w14:paraId="3842AC93" w14:textId="77777777">
        <w:trPr>
          <w:trHeight w:val="621"/>
        </w:trPr>
        <w:tc>
          <w:tcPr>
            <w:tcW w:w="598" w:type="dxa"/>
          </w:tcPr>
          <w:p w14:paraId="3842AC8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013" w:type="dxa"/>
          </w:tcPr>
          <w:p w14:paraId="3842AC90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7747" w:type="dxa"/>
          </w:tcPr>
          <w:p w14:paraId="3842AC91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Borrador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manuscrito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Ernesto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 Guevara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  <w:p w14:paraId="3842AC92" w14:textId="77777777" w:rsidR="007E06C8" w:rsidRDefault="00C71806">
            <w:pPr>
              <w:pStyle w:val="TableParagraph"/>
              <w:spacing w:before="107" w:line="240" w:lineRule="auto"/>
              <w:ind w:left="116"/>
              <w:rPr>
                <w:sz w:val="18"/>
              </w:rPr>
            </w:pPr>
            <w:r>
              <w:rPr>
                <w:sz w:val="18"/>
              </w:rPr>
              <w:t>intervención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Estados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Unidos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Bolivia.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1960</w:t>
            </w:r>
          </w:p>
        </w:tc>
      </w:tr>
    </w:tbl>
    <w:p w14:paraId="3842AC94" w14:textId="77777777" w:rsidR="007E06C8" w:rsidRDefault="007E06C8">
      <w:pPr>
        <w:pStyle w:val="BodyText"/>
        <w:spacing w:before="8"/>
        <w:rPr>
          <w:b/>
          <w:sz w:val="19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1013"/>
        <w:gridCol w:w="7747"/>
      </w:tblGrid>
      <w:tr w:rsidR="007E06C8" w14:paraId="3842AC99" w14:textId="77777777">
        <w:trPr>
          <w:trHeight w:val="621"/>
        </w:trPr>
        <w:tc>
          <w:tcPr>
            <w:tcW w:w="598" w:type="dxa"/>
          </w:tcPr>
          <w:p w14:paraId="3842AC9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013" w:type="dxa"/>
          </w:tcPr>
          <w:p w14:paraId="3842AC96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7747" w:type="dxa"/>
          </w:tcPr>
          <w:p w14:paraId="3842AC97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Borrador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manuscrito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expedición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Ernesto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Guevara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  <w:p w14:paraId="3842AC98" w14:textId="77777777" w:rsidR="007E06C8" w:rsidRDefault="00C71806">
            <w:pPr>
              <w:pStyle w:val="TableParagraph"/>
              <w:spacing w:before="107" w:line="240" w:lineRule="auto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Bolivia.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(Fotocopia).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C9D" w14:textId="77777777">
        <w:trPr>
          <w:trHeight w:val="309"/>
        </w:trPr>
        <w:tc>
          <w:tcPr>
            <w:tcW w:w="598" w:type="dxa"/>
          </w:tcPr>
          <w:p w14:paraId="3842AC9A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013" w:type="dxa"/>
          </w:tcPr>
          <w:p w14:paraId="3842AC9B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7747" w:type="dxa"/>
          </w:tcPr>
          <w:p w14:paraId="3842AC9C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Borrador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manuscrito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"The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Quest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Che".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3).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Junio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1968</w:t>
            </w:r>
          </w:p>
        </w:tc>
      </w:tr>
      <w:tr w:rsidR="007E06C8" w14:paraId="3842ACA1" w14:textId="77777777">
        <w:trPr>
          <w:trHeight w:val="309"/>
        </w:trPr>
        <w:tc>
          <w:tcPr>
            <w:tcW w:w="598" w:type="dxa"/>
          </w:tcPr>
          <w:p w14:paraId="3842AC9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013" w:type="dxa"/>
          </w:tcPr>
          <w:p w14:paraId="3842AC9F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7747" w:type="dxa"/>
          </w:tcPr>
          <w:p w14:paraId="3842ACA0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Borrador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manuscrito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"The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Quest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Che".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3).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Junio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1968</w:t>
            </w:r>
          </w:p>
        </w:tc>
      </w:tr>
      <w:tr w:rsidR="007E06C8" w14:paraId="3842ACA5" w14:textId="77777777">
        <w:trPr>
          <w:trHeight w:val="312"/>
        </w:trPr>
        <w:tc>
          <w:tcPr>
            <w:tcW w:w="598" w:type="dxa"/>
          </w:tcPr>
          <w:p w14:paraId="3842ACA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3" w:type="dxa"/>
          </w:tcPr>
          <w:p w14:paraId="3842ACA3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747" w:type="dxa"/>
          </w:tcPr>
          <w:p w14:paraId="3842ACA4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Borrador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manuscrito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"The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Quest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Che".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3).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Junio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1968</w:t>
            </w:r>
          </w:p>
        </w:tc>
      </w:tr>
      <w:tr w:rsidR="007E06C8" w14:paraId="3842ACA9" w14:textId="77777777">
        <w:trPr>
          <w:trHeight w:val="309"/>
        </w:trPr>
        <w:tc>
          <w:tcPr>
            <w:tcW w:w="598" w:type="dxa"/>
          </w:tcPr>
          <w:p w14:paraId="3842ACA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3" w:type="dxa"/>
          </w:tcPr>
          <w:p w14:paraId="3842ACA7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747" w:type="dxa"/>
          </w:tcPr>
          <w:p w14:paraId="3842ACA8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Manuscritos 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Borrador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Ernesto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Guevara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titulado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"Dear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Tom".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1970</w:t>
            </w:r>
          </w:p>
        </w:tc>
      </w:tr>
      <w:tr w:rsidR="007E06C8" w14:paraId="3842ACAD" w14:textId="77777777">
        <w:trPr>
          <w:trHeight w:val="309"/>
        </w:trPr>
        <w:tc>
          <w:tcPr>
            <w:tcW w:w="598" w:type="dxa"/>
          </w:tcPr>
          <w:p w14:paraId="3842ACAA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3" w:type="dxa"/>
          </w:tcPr>
          <w:p w14:paraId="3842ACAB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747" w:type="dxa"/>
          </w:tcPr>
          <w:p w14:paraId="3842ACAC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"Final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take</w:t>
            </w:r>
            <w:proofErr w:type="spellEnd"/>
            <w:r>
              <w:rPr>
                <w:spacing w:val="-2"/>
                <w:sz w:val="18"/>
              </w:rPr>
              <w:t>". (Borradores).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CB1" w14:textId="77777777">
        <w:trPr>
          <w:trHeight w:val="309"/>
        </w:trPr>
        <w:tc>
          <w:tcPr>
            <w:tcW w:w="598" w:type="dxa"/>
          </w:tcPr>
          <w:p w14:paraId="3842ACA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3" w:type="dxa"/>
          </w:tcPr>
          <w:p w14:paraId="3842ACAF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747" w:type="dxa"/>
          </w:tcPr>
          <w:p w14:paraId="3842ACB0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proofErr w:type="spellStart"/>
            <w:r>
              <w:rPr>
                <w:spacing w:val="-2"/>
                <w:sz w:val="18"/>
              </w:rPr>
              <w:t>Hemisphere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guerrilla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story</w:t>
            </w:r>
            <w:proofErr w:type="spellEnd"/>
            <w:r>
              <w:rPr>
                <w:spacing w:val="-2"/>
                <w:sz w:val="18"/>
              </w:rPr>
              <w:t>". Incluye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borradores.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CB6" w14:textId="77777777">
        <w:trPr>
          <w:trHeight w:val="621"/>
        </w:trPr>
        <w:tc>
          <w:tcPr>
            <w:tcW w:w="598" w:type="dxa"/>
          </w:tcPr>
          <w:p w14:paraId="3842ACB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3" w:type="dxa"/>
          </w:tcPr>
          <w:p w14:paraId="3842ACB3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747" w:type="dxa"/>
          </w:tcPr>
          <w:p w14:paraId="3842ACB4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Relacionado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publicación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diario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Ernesto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Guevara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Fidel</w:t>
            </w:r>
          </w:p>
          <w:p w14:paraId="3842ACB5" w14:textId="77777777" w:rsidR="007E06C8" w:rsidRDefault="00C71806">
            <w:pPr>
              <w:pStyle w:val="TableParagraph"/>
              <w:spacing w:before="107" w:line="240" w:lineRule="auto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Castro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Cuba.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1967</w:t>
            </w:r>
          </w:p>
        </w:tc>
      </w:tr>
      <w:tr w:rsidR="007E06C8" w14:paraId="3842ACBA" w14:textId="77777777">
        <w:trPr>
          <w:trHeight w:val="309"/>
        </w:trPr>
        <w:tc>
          <w:tcPr>
            <w:tcW w:w="598" w:type="dxa"/>
          </w:tcPr>
          <w:p w14:paraId="3842ACB7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3" w:type="dxa"/>
          </w:tcPr>
          <w:p w14:paraId="3842ACB8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747" w:type="dxa"/>
          </w:tcPr>
          <w:p w14:paraId="3842ACB9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Manuscritos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What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it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about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Che?</w:t>
            </w:r>
            <w:proofErr w:type="gramEnd"/>
            <w:r>
              <w:rPr>
                <w:sz w:val="18"/>
              </w:rPr>
              <w:t>".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CBE" w14:textId="77777777">
        <w:trPr>
          <w:trHeight w:val="309"/>
        </w:trPr>
        <w:tc>
          <w:tcPr>
            <w:tcW w:w="598" w:type="dxa"/>
          </w:tcPr>
          <w:p w14:paraId="3842ACB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3" w:type="dxa"/>
          </w:tcPr>
          <w:p w14:paraId="3842ACBC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747" w:type="dxa"/>
          </w:tcPr>
          <w:p w14:paraId="3842ACBD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Memorándum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"The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Quest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Guevara".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(2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copias).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mayo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1969</w:t>
            </w:r>
          </w:p>
        </w:tc>
      </w:tr>
      <w:tr w:rsidR="007E06C8" w14:paraId="3842ACC2" w14:textId="77777777">
        <w:trPr>
          <w:trHeight w:val="311"/>
        </w:trPr>
        <w:tc>
          <w:tcPr>
            <w:tcW w:w="598" w:type="dxa"/>
          </w:tcPr>
          <w:p w14:paraId="3842ACB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3" w:type="dxa"/>
          </w:tcPr>
          <w:p w14:paraId="3842ACC0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747" w:type="dxa"/>
          </w:tcPr>
          <w:p w14:paraId="3842ACC1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Recortes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periódicos.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1965-</w:t>
            </w:r>
            <w:r>
              <w:rPr>
                <w:spacing w:val="-4"/>
                <w:sz w:val="18"/>
              </w:rPr>
              <w:t>1969</w:t>
            </w:r>
          </w:p>
        </w:tc>
      </w:tr>
      <w:tr w:rsidR="007E06C8" w14:paraId="3842ACC6" w14:textId="77777777">
        <w:trPr>
          <w:trHeight w:val="309"/>
        </w:trPr>
        <w:tc>
          <w:tcPr>
            <w:tcW w:w="598" w:type="dxa"/>
          </w:tcPr>
          <w:p w14:paraId="3842ACC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3" w:type="dxa"/>
          </w:tcPr>
          <w:p w14:paraId="3842ACC4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747" w:type="dxa"/>
          </w:tcPr>
          <w:p w14:paraId="3842ACC5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Boletín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informativo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Agencia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Informaciones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Periodísticas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(AIP).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1957-</w:t>
            </w:r>
            <w:r>
              <w:rPr>
                <w:spacing w:val="-4"/>
                <w:sz w:val="18"/>
              </w:rPr>
              <w:t>1968</w:t>
            </w:r>
          </w:p>
        </w:tc>
      </w:tr>
      <w:tr w:rsidR="007E06C8" w14:paraId="3842ACCB" w14:textId="77777777">
        <w:trPr>
          <w:trHeight w:val="621"/>
        </w:trPr>
        <w:tc>
          <w:tcPr>
            <w:tcW w:w="598" w:type="dxa"/>
          </w:tcPr>
          <w:p w14:paraId="3842ACC7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3" w:type="dxa"/>
          </w:tcPr>
          <w:p w14:paraId="3842ACC8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747" w:type="dxa"/>
          </w:tcPr>
          <w:p w14:paraId="3842ACC9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z w:val="18"/>
              </w:rPr>
              <w:t>Periódicos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"New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York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Press".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Incluye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artículo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relacionado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Ernesto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Guevara</w:t>
            </w:r>
          </w:p>
          <w:p w14:paraId="3842ACCA" w14:textId="77777777" w:rsidR="007E06C8" w:rsidRDefault="00C71806">
            <w:pPr>
              <w:pStyle w:val="TableParagraph"/>
              <w:spacing w:before="103" w:line="240" w:lineRule="auto"/>
              <w:ind w:left="116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Teresa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titulado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"Che: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Little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Gossip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diciembre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1968</w:t>
            </w:r>
          </w:p>
        </w:tc>
      </w:tr>
      <w:tr w:rsidR="007E06C8" w14:paraId="3842ACD0" w14:textId="77777777">
        <w:trPr>
          <w:trHeight w:val="621"/>
        </w:trPr>
        <w:tc>
          <w:tcPr>
            <w:tcW w:w="598" w:type="dxa"/>
          </w:tcPr>
          <w:p w14:paraId="3842ACC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3" w:type="dxa"/>
          </w:tcPr>
          <w:p w14:paraId="3842ACCD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747" w:type="dxa"/>
          </w:tcPr>
          <w:p w14:paraId="3842ACCE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Cláusula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notarial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Fuerzas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Bolivia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McGraw-Hill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 libro</w:t>
            </w:r>
          </w:p>
          <w:p w14:paraId="3842ACCF" w14:textId="77777777" w:rsidR="007E06C8" w:rsidRDefault="00C71806">
            <w:pPr>
              <w:pStyle w:val="TableParagraph"/>
              <w:spacing w:before="107" w:line="240" w:lineRule="auto"/>
              <w:ind w:left="116"/>
              <w:rPr>
                <w:sz w:val="18"/>
              </w:rPr>
            </w:pPr>
            <w:r>
              <w:rPr>
                <w:sz w:val="18"/>
              </w:rPr>
              <w:t>sobre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muerte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Ernesto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Guevara.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(Copia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inglés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español).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CD5" w14:textId="77777777">
        <w:trPr>
          <w:trHeight w:val="618"/>
        </w:trPr>
        <w:tc>
          <w:tcPr>
            <w:tcW w:w="598" w:type="dxa"/>
          </w:tcPr>
          <w:p w14:paraId="3842ACD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3" w:type="dxa"/>
          </w:tcPr>
          <w:p w14:paraId="3842ACD2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7747" w:type="dxa"/>
          </w:tcPr>
          <w:p w14:paraId="3842ACD3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"Norman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Gall,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Legacy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Guevara,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Commentary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Diciembre</w:t>
            </w:r>
          </w:p>
          <w:p w14:paraId="3842ACD4" w14:textId="77777777" w:rsidR="007E06C8" w:rsidRDefault="00C71806">
            <w:pPr>
              <w:pStyle w:val="TableParagraph"/>
              <w:spacing w:before="107" w:line="240" w:lineRule="auto"/>
              <w:ind w:left="116"/>
              <w:rPr>
                <w:sz w:val="18"/>
              </w:rPr>
            </w:pPr>
            <w:r>
              <w:rPr>
                <w:spacing w:val="-4"/>
                <w:sz w:val="18"/>
              </w:rPr>
              <w:t>1967</w:t>
            </w:r>
          </w:p>
        </w:tc>
      </w:tr>
      <w:tr w:rsidR="007E06C8" w14:paraId="3842ACD9" w14:textId="77777777">
        <w:trPr>
          <w:trHeight w:val="309"/>
        </w:trPr>
        <w:tc>
          <w:tcPr>
            <w:tcW w:w="598" w:type="dxa"/>
          </w:tcPr>
          <w:p w14:paraId="3842ACD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3" w:type="dxa"/>
          </w:tcPr>
          <w:p w14:paraId="3842ACD7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7747" w:type="dxa"/>
          </w:tcPr>
          <w:p w14:paraId="3842ACD8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guerrillas.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CDE" w14:textId="77777777">
        <w:trPr>
          <w:trHeight w:val="618"/>
        </w:trPr>
        <w:tc>
          <w:tcPr>
            <w:tcW w:w="598" w:type="dxa"/>
          </w:tcPr>
          <w:p w14:paraId="3842ACDA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3" w:type="dxa"/>
          </w:tcPr>
          <w:p w14:paraId="3842ACDB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7747" w:type="dxa"/>
          </w:tcPr>
          <w:p w14:paraId="3842ACDC" w14:textId="77777777" w:rsidR="007E06C8" w:rsidRDefault="00C71806">
            <w:pPr>
              <w:pStyle w:val="TableParagraph"/>
              <w:ind w:left="116"/>
              <w:rPr>
                <w:i/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Maurice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Cranston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relacionado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Herbert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Marcuse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Encounter</w:t>
            </w:r>
            <w:proofErr w:type="spellEnd"/>
          </w:p>
          <w:p w14:paraId="3842ACDD" w14:textId="77777777" w:rsidR="007E06C8" w:rsidRDefault="00C71806">
            <w:pPr>
              <w:pStyle w:val="TableParagraph"/>
              <w:spacing w:before="107" w:line="240" w:lineRule="auto"/>
              <w:ind w:left="116"/>
              <w:rPr>
                <w:sz w:val="18"/>
              </w:rPr>
            </w:pPr>
            <w:r>
              <w:rPr>
                <w:i/>
                <w:spacing w:val="-2"/>
                <w:sz w:val="18"/>
              </w:rPr>
              <w:t>Magazine</w:t>
            </w:r>
            <w:r>
              <w:rPr>
                <w:spacing w:val="-2"/>
                <w:sz w:val="18"/>
              </w:rPr>
              <w:t>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Marzo </w:t>
            </w:r>
            <w:r>
              <w:rPr>
                <w:spacing w:val="-4"/>
                <w:sz w:val="18"/>
              </w:rPr>
              <w:t>1969</w:t>
            </w:r>
          </w:p>
        </w:tc>
      </w:tr>
      <w:tr w:rsidR="007E06C8" w14:paraId="3842ACE3" w14:textId="77777777">
        <w:trPr>
          <w:trHeight w:val="621"/>
        </w:trPr>
        <w:tc>
          <w:tcPr>
            <w:tcW w:w="598" w:type="dxa"/>
          </w:tcPr>
          <w:p w14:paraId="3842ACDF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3" w:type="dxa"/>
          </w:tcPr>
          <w:p w14:paraId="3842ACE0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7747" w:type="dxa"/>
          </w:tcPr>
          <w:p w14:paraId="3842ACE1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Anotaciones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artículo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Richard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Lowenthal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"Has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Revolution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Future?</w:t>
            </w:r>
            <w:proofErr w:type="gramEnd"/>
            <w:r>
              <w:rPr>
                <w:spacing w:val="-2"/>
                <w:sz w:val="18"/>
              </w:rPr>
              <w:t>"</w:t>
            </w:r>
          </w:p>
          <w:p w14:paraId="3842ACE2" w14:textId="77777777" w:rsidR="007E06C8" w:rsidRDefault="00C71806">
            <w:pPr>
              <w:pStyle w:val="TableParagraph"/>
              <w:spacing w:before="103" w:line="240" w:lineRule="auto"/>
              <w:ind w:left="116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Encounter</w:t>
            </w:r>
            <w:proofErr w:type="spellEnd"/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Magazine</w:t>
            </w:r>
            <w:r>
              <w:rPr>
                <w:sz w:val="18"/>
              </w:rPr>
              <w:t>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1965</w:t>
            </w:r>
          </w:p>
        </w:tc>
      </w:tr>
      <w:tr w:rsidR="007E06C8" w14:paraId="3842ACE7" w14:textId="77777777">
        <w:trPr>
          <w:trHeight w:val="312"/>
        </w:trPr>
        <w:tc>
          <w:tcPr>
            <w:tcW w:w="598" w:type="dxa"/>
          </w:tcPr>
          <w:p w14:paraId="3842ACE4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3" w:type="dxa"/>
          </w:tcPr>
          <w:p w14:paraId="3842ACE5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747" w:type="dxa"/>
          </w:tcPr>
          <w:p w14:paraId="3842ACE6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"Che: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over-reacher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rather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than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hundred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percenter</w:t>
            </w:r>
            <w:proofErr w:type="spellEnd"/>
            <w:r>
              <w:rPr>
                <w:sz w:val="18"/>
              </w:rPr>
              <w:t>?</w:t>
            </w:r>
            <w:proofErr w:type="gramEnd"/>
            <w:r>
              <w:rPr>
                <w:sz w:val="18"/>
              </w:rPr>
              <w:t>".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CEC" w14:textId="77777777">
        <w:trPr>
          <w:trHeight w:val="621"/>
        </w:trPr>
        <w:tc>
          <w:tcPr>
            <w:tcW w:w="598" w:type="dxa"/>
          </w:tcPr>
          <w:p w14:paraId="3842ACE8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3" w:type="dxa"/>
          </w:tcPr>
          <w:p w14:paraId="3842ACE9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7747" w:type="dxa"/>
          </w:tcPr>
          <w:p w14:paraId="3842ACEA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entrevista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capitán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Harvey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Wallender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comandante</w:t>
            </w:r>
          </w:p>
          <w:p w14:paraId="3842ACEB" w14:textId="77777777" w:rsidR="007E06C8" w:rsidRDefault="00C71806">
            <w:pPr>
              <w:pStyle w:val="TableParagraph"/>
              <w:spacing w:before="105" w:line="240" w:lineRule="auto"/>
              <w:ind w:left="116"/>
              <w:rPr>
                <w:sz w:val="18"/>
              </w:rPr>
            </w:pPr>
            <w:r>
              <w:rPr>
                <w:sz w:val="18"/>
              </w:rPr>
              <w:t>Ralph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"Pappy"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Shelton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escrito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"How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CIA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got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Che".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1969</w:t>
            </w:r>
          </w:p>
        </w:tc>
      </w:tr>
      <w:tr w:rsidR="007E06C8" w14:paraId="3842ACF1" w14:textId="77777777">
        <w:trPr>
          <w:trHeight w:val="621"/>
        </w:trPr>
        <w:tc>
          <w:tcPr>
            <w:tcW w:w="598" w:type="dxa"/>
          </w:tcPr>
          <w:p w14:paraId="3842ACE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3" w:type="dxa"/>
          </w:tcPr>
          <w:p w14:paraId="3842ACEE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7747" w:type="dxa"/>
          </w:tcPr>
          <w:p w14:paraId="3842ACEF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"I.F.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Stone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on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Disarmament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Century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Futility</w:t>
            </w:r>
            <w:proofErr w:type="spellEnd"/>
            <w:r>
              <w:rPr>
                <w:sz w:val="18"/>
              </w:rPr>
              <w:t>"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New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York</w:t>
            </w:r>
            <w:r>
              <w:rPr>
                <w:i/>
                <w:spacing w:val="-8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Review</w:t>
            </w:r>
            <w:proofErr w:type="spellEnd"/>
            <w:r>
              <w:rPr>
                <w:spacing w:val="-2"/>
                <w:sz w:val="18"/>
              </w:rPr>
              <w:t>.</w:t>
            </w:r>
          </w:p>
          <w:p w14:paraId="3842ACF0" w14:textId="77777777" w:rsidR="007E06C8" w:rsidRDefault="00C71806">
            <w:pPr>
              <w:pStyle w:val="TableParagraph"/>
              <w:spacing w:before="107" w:line="240" w:lineRule="auto"/>
              <w:ind w:left="116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abril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4"/>
                <w:sz w:val="18"/>
              </w:rPr>
              <w:t>1970</w:t>
            </w:r>
          </w:p>
        </w:tc>
      </w:tr>
      <w:tr w:rsidR="007E06C8" w14:paraId="3842ACF6" w14:textId="77777777">
        <w:trPr>
          <w:trHeight w:val="618"/>
        </w:trPr>
        <w:tc>
          <w:tcPr>
            <w:tcW w:w="598" w:type="dxa"/>
          </w:tcPr>
          <w:p w14:paraId="3842ACF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3" w:type="dxa"/>
          </w:tcPr>
          <w:p w14:paraId="3842ACF3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7747" w:type="dxa"/>
          </w:tcPr>
          <w:p w14:paraId="3842ACF4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relacionadas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artículo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Theodore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Draper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"World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Politics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Era".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Circa</w:t>
            </w:r>
          </w:p>
          <w:p w14:paraId="3842ACF5" w14:textId="77777777" w:rsidR="007E06C8" w:rsidRDefault="00C71806">
            <w:pPr>
              <w:pStyle w:val="TableParagraph"/>
              <w:spacing w:before="105" w:line="240" w:lineRule="auto"/>
              <w:ind w:left="116"/>
              <w:rPr>
                <w:sz w:val="18"/>
              </w:rPr>
            </w:pPr>
            <w:r>
              <w:rPr>
                <w:spacing w:val="-4"/>
                <w:sz w:val="18"/>
              </w:rPr>
              <w:t>1968</w:t>
            </w:r>
          </w:p>
        </w:tc>
      </w:tr>
      <w:tr w:rsidR="007E06C8" w14:paraId="3842ACFA" w14:textId="77777777">
        <w:trPr>
          <w:trHeight w:val="311"/>
        </w:trPr>
        <w:tc>
          <w:tcPr>
            <w:tcW w:w="598" w:type="dxa"/>
          </w:tcPr>
          <w:p w14:paraId="3842ACF7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3" w:type="dxa"/>
          </w:tcPr>
          <w:p w14:paraId="3842ACF8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7747" w:type="dxa"/>
          </w:tcPr>
          <w:p w14:paraId="3842ACF9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relacionadas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Ernesto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Guevara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Haybo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Jayver.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CFE" w14:textId="77777777">
        <w:trPr>
          <w:trHeight w:val="309"/>
        </w:trPr>
        <w:tc>
          <w:tcPr>
            <w:tcW w:w="598" w:type="dxa"/>
          </w:tcPr>
          <w:p w14:paraId="3842ACF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3" w:type="dxa"/>
          </w:tcPr>
          <w:p w14:paraId="3842ACFC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7747" w:type="dxa"/>
          </w:tcPr>
          <w:p w14:paraId="3842ACFD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Subtítulos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"The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guerillas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counterguerrillas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</w:tbl>
    <w:p w14:paraId="3842ACFF" w14:textId="77777777" w:rsidR="007E06C8" w:rsidRDefault="007E06C8">
      <w:pPr>
        <w:pStyle w:val="TableParagraph"/>
        <w:rPr>
          <w:sz w:val="18"/>
        </w:rPr>
        <w:sectPr w:rsidR="007E06C8">
          <w:type w:val="continuous"/>
          <w:pgSz w:w="12240" w:h="15840"/>
          <w:pgMar w:top="1380" w:right="1080" w:bottom="1380" w:left="1440" w:header="720" w:footer="720" w:gutter="0"/>
          <w:cols w:space="720"/>
        </w:sect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1013"/>
        <w:gridCol w:w="7747"/>
      </w:tblGrid>
      <w:tr w:rsidR="007E06C8" w14:paraId="3842AD03" w14:textId="77777777">
        <w:trPr>
          <w:trHeight w:val="309"/>
        </w:trPr>
        <w:tc>
          <w:tcPr>
            <w:tcW w:w="598" w:type="dxa"/>
          </w:tcPr>
          <w:p w14:paraId="3842AD0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9</w:t>
            </w:r>
          </w:p>
        </w:tc>
        <w:tc>
          <w:tcPr>
            <w:tcW w:w="1013" w:type="dxa"/>
          </w:tcPr>
          <w:p w14:paraId="3842AD01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7747" w:type="dxa"/>
          </w:tcPr>
          <w:p w14:paraId="3842AD02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Poema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gramStart"/>
            <w:r>
              <w:rPr>
                <w:sz w:val="18"/>
              </w:rPr>
              <w:t>Comandante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Ernesto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Guevara".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D08" w14:textId="77777777">
        <w:trPr>
          <w:trHeight w:val="621"/>
        </w:trPr>
        <w:tc>
          <w:tcPr>
            <w:tcW w:w="598" w:type="dxa"/>
          </w:tcPr>
          <w:p w14:paraId="3842AD04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3" w:type="dxa"/>
          </w:tcPr>
          <w:p w14:paraId="3842AD05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747" w:type="dxa"/>
          </w:tcPr>
          <w:p w14:paraId="3842AD06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z w:val="18"/>
              </w:rPr>
              <w:t>Guía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película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"Che",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Twentieth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Century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Film</w:t>
            </w:r>
          </w:p>
          <w:p w14:paraId="3842AD07" w14:textId="77777777" w:rsidR="007E06C8" w:rsidRDefault="00C71806">
            <w:pPr>
              <w:pStyle w:val="TableParagraph"/>
              <w:spacing w:before="103" w:line="240" w:lineRule="auto"/>
              <w:ind w:left="11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Corporation</w:t>
            </w:r>
            <w:proofErr w:type="spellEnd"/>
            <w:r>
              <w:rPr>
                <w:spacing w:val="-2"/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D0C" w14:textId="77777777">
        <w:trPr>
          <w:trHeight w:val="311"/>
        </w:trPr>
        <w:tc>
          <w:tcPr>
            <w:tcW w:w="598" w:type="dxa"/>
          </w:tcPr>
          <w:p w14:paraId="3842AD09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3" w:type="dxa"/>
          </w:tcPr>
          <w:p w14:paraId="3842AD0A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7747" w:type="dxa"/>
          </w:tcPr>
          <w:p w14:paraId="3842AD0B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Memorándum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"Guevara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papers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progress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report</w:t>
            </w:r>
            <w:proofErr w:type="spellEnd"/>
            <w:r>
              <w:rPr>
                <w:spacing w:val="-2"/>
                <w:sz w:val="18"/>
              </w:rPr>
              <w:t>".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Abril-</w:t>
            </w:r>
            <w:proofErr w:type="gramStart"/>
            <w:r>
              <w:rPr>
                <w:spacing w:val="-2"/>
                <w:sz w:val="18"/>
              </w:rPr>
              <w:t>Mayo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1968</w:t>
            </w:r>
          </w:p>
        </w:tc>
      </w:tr>
      <w:tr w:rsidR="007E06C8" w14:paraId="3842AD11" w14:textId="77777777">
        <w:trPr>
          <w:trHeight w:val="621"/>
        </w:trPr>
        <w:tc>
          <w:tcPr>
            <w:tcW w:w="598" w:type="dxa"/>
          </w:tcPr>
          <w:p w14:paraId="3842AD0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3" w:type="dxa"/>
          </w:tcPr>
          <w:p w14:paraId="3842AD0E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7747" w:type="dxa"/>
          </w:tcPr>
          <w:p w14:paraId="3842AD0F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Informe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Robert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Berrellez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titulado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"Guerrilla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Special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Report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400,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takes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70".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Circa</w:t>
            </w:r>
          </w:p>
          <w:p w14:paraId="3842AD10" w14:textId="77777777" w:rsidR="007E06C8" w:rsidRDefault="00C71806">
            <w:pPr>
              <w:pStyle w:val="TableParagraph"/>
              <w:spacing w:before="107" w:line="240" w:lineRule="auto"/>
              <w:ind w:left="116"/>
              <w:rPr>
                <w:sz w:val="18"/>
              </w:rPr>
            </w:pPr>
            <w:r>
              <w:rPr>
                <w:spacing w:val="-4"/>
                <w:sz w:val="18"/>
              </w:rPr>
              <w:t>1965</w:t>
            </w:r>
          </w:p>
        </w:tc>
      </w:tr>
    </w:tbl>
    <w:p w14:paraId="3842AD12" w14:textId="77777777" w:rsidR="007E06C8" w:rsidRDefault="007E06C8">
      <w:pPr>
        <w:pStyle w:val="BodyText"/>
        <w:spacing w:before="8"/>
        <w:rPr>
          <w:b/>
          <w:sz w:val="19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1013"/>
        <w:gridCol w:w="7747"/>
      </w:tblGrid>
      <w:tr w:rsidR="007E06C8" w14:paraId="3842AD17" w14:textId="77777777">
        <w:trPr>
          <w:trHeight w:val="621"/>
        </w:trPr>
        <w:tc>
          <w:tcPr>
            <w:tcW w:w="598" w:type="dxa"/>
          </w:tcPr>
          <w:p w14:paraId="3842AD1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3" w:type="dxa"/>
          </w:tcPr>
          <w:p w14:paraId="3842AD14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7747" w:type="dxa"/>
          </w:tcPr>
          <w:p w14:paraId="3842AD15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Informe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dirigido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Loomis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"The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papers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Guevara"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otras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publicaciones</w:t>
            </w:r>
            <w:r>
              <w:rPr>
                <w:spacing w:val="-5"/>
                <w:sz w:val="18"/>
              </w:rPr>
              <w:t xml:space="preserve"> de</w:t>
            </w:r>
          </w:p>
          <w:p w14:paraId="3842AD16" w14:textId="77777777" w:rsidR="007E06C8" w:rsidRDefault="00C71806">
            <w:pPr>
              <w:pStyle w:val="TableParagraph"/>
              <w:spacing w:before="107" w:line="240" w:lineRule="auto"/>
              <w:ind w:left="116"/>
              <w:rPr>
                <w:sz w:val="18"/>
              </w:rPr>
            </w:pPr>
            <w:r>
              <w:rPr>
                <w:sz w:val="18"/>
              </w:rPr>
              <w:t>Andrew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George.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Noviembre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1970</w:t>
            </w:r>
          </w:p>
        </w:tc>
      </w:tr>
      <w:tr w:rsidR="007E06C8" w14:paraId="3842AD1B" w14:textId="77777777">
        <w:trPr>
          <w:trHeight w:val="309"/>
        </w:trPr>
        <w:tc>
          <w:tcPr>
            <w:tcW w:w="598" w:type="dxa"/>
          </w:tcPr>
          <w:p w14:paraId="3842AD18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3" w:type="dxa"/>
          </w:tcPr>
          <w:p w14:paraId="3842AD19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7747" w:type="dxa"/>
          </w:tcPr>
          <w:p w14:paraId="3842AD1A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Notas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investigación.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2).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D1F" w14:textId="77777777">
        <w:trPr>
          <w:trHeight w:val="309"/>
        </w:trPr>
        <w:tc>
          <w:tcPr>
            <w:tcW w:w="598" w:type="dxa"/>
          </w:tcPr>
          <w:p w14:paraId="3842AD1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3" w:type="dxa"/>
          </w:tcPr>
          <w:p w14:paraId="3842AD1D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7747" w:type="dxa"/>
          </w:tcPr>
          <w:p w14:paraId="3842AD1E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Notas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investigación.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2).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D23" w14:textId="77777777">
        <w:trPr>
          <w:trHeight w:val="312"/>
        </w:trPr>
        <w:tc>
          <w:tcPr>
            <w:tcW w:w="598" w:type="dxa"/>
          </w:tcPr>
          <w:p w14:paraId="3842AD2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3" w:type="dxa"/>
          </w:tcPr>
          <w:p w14:paraId="3842AD21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7747" w:type="dxa"/>
          </w:tcPr>
          <w:p w14:paraId="3842AD22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Telegramas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relacionados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muerte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Ernesto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Guevara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octubre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1967.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1967</w:t>
            </w:r>
          </w:p>
        </w:tc>
      </w:tr>
      <w:tr w:rsidR="007E06C8" w14:paraId="3842AD28" w14:textId="77777777">
        <w:trPr>
          <w:trHeight w:val="621"/>
        </w:trPr>
        <w:tc>
          <w:tcPr>
            <w:tcW w:w="598" w:type="dxa"/>
          </w:tcPr>
          <w:p w14:paraId="3842AD24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3" w:type="dxa"/>
          </w:tcPr>
          <w:p w14:paraId="3842AD25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7747" w:type="dxa"/>
          </w:tcPr>
          <w:p w14:paraId="3842AD26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Transcripciones,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traducciones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varias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páginas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diario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Ernesto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Guevara.</w:t>
            </w:r>
          </w:p>
          <w:p w14:paraId="3842AD27" w14:textId="77777777" w:rsidR="007E06C8" w:rsidRDefault="00C71806">
            <w:pPr>
              <w:pStyle w:val="TableParagraph"/>
              <w:spacing w:before="107" w:line="240" w:lineRule="auto"/>
              <w:ind w:left="116"/>
              <w:rPr>
                <w:sz w:val="18"/>
              </w:rPr>
            </w:pPr>
            <w:r>
              <w:rPr>
                <w:sz w:val="18"/>
              </w:rPr>
              <w:t>(1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2).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1967</w:t>
            </w:r>
          </w:p>
        </w:tc>
      </w:tr>
      <w:tr w:rsidR="007E06C8" w14:paraId="3842AD2D" w14:textId="77777777">
        <w:trPr>
          <w:trHeight w:val="616"/>
        </w:trPr>
        <w:tc>
          <w:tcPr>
            <w:tcW w:w="598" w:type="dxa"/>
          </w:tcPr>
          <w:p w14:paraId="3842AD2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3" w:type="dxa"/>
          </w:tcPr>
          <w:p w14:paraId="3842AD2A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747" w:type="dxa"/>
          </w:tcPr>
          <w:p w14:paraId="3842AD2B" w14:textId="77777777" w:rsidR="007E06C8" w:rsidRDefault="00C7180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Transcripciones,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traducciones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varias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páginas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diario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Ernesto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Guevara.</w:t>
            </w:r>
          </w:p>
          <w:p w14:paraId="3842AD2C" w14:textId="77777777" w:rsidR="007E06C8" w:rsidRDefault="00C71806">
            <w:pPr>
              <w:pStyle w:val="TableParagraph"/>
              <w:spacing w:before="102" w:line="240" w:lineRule="auto"/>
              <w:ind w:left="116"/>
              <w:rPr>
                <w:sz w:val="18"/>
              </w:rPr>
            </w:pPr>
            <w:r>
              <w:rPr>
                <w:sz w:val="18"/>
              </w:rPr>
              <w:t>(2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2).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1967</w:t>
            </w:r>
          </w:p>
        </w:tc>
      </w:tr>
      <w:tr w:rsidR="007E06C8" w14:paraId="3842AD31" w14:textId="77777777">
        <w:trPr>
          <w:trHeight w:val="311"/>
        </w:trPr>
        <w:tc>
          <w:tcPr>
            <w:tcW w:w="598" w:type="dxa"/>
          </w:tcPr>
          <w:p w14:paraId="3842AD2E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3" w:type="dxa"/>
          </w:tcPr>
          <w:p w14:paraId="3842AD2F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747" w:type="dxa"/>
          </w:tcPr>
          <w:p w14:paraId="3842AD30" w14:textId="77777777" w:rsidR="007E06C8" w:rsidRDefault="00C71806">
            <w:pPr>
              <w:pStyle w:val="TableParagraph"/>
              <w:spacing w:before="1" w:line="240" w:lineRule="auto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fotografías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perteneció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Ernesto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 Guevara.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</w:tbl>
    <w:p w14:paraId="3842AD32" w14:textId="77777777" w:rsidR="007E06C8" w:rsidRDefault="007E06C8">
      <w:pPr>
        <w:pStyle w:val="BodyText"/>
        <w:spacing w:before="9"/>
        <w:rPr>
          <w:b/>
          <w:sz w:val="27"/>
        </w:rPr>
      </w:pPr>
    </w:p>
    <w:p w14:paraId="3842AD33" w14:textId="77777777" w:rsidR="007E06C8" w:rsidRDefault="00C71806">
      <w:pPr>
        <w:rPr>
          <w:b/>
          <w:sz w:val="27"/>
        </w:rPr>
      </w:pPr>
      <w:r>
        <w:rPr>
          <w:b/>
          <w:spacing w:val="-2"/>
          <w:sz w:val="27"/>
        </w:rPr>
        <w:t>Serie</w:t>
      </w:r>
      <w:r>
        <w:rPr>
          <w:b/>
          <w:spacing w:val="-10"/>
          <w:sz w:val="27"/>
        </w:rPr>
        <w:t xml:space="preserve"> </w:t>
      </w:r>
      <w:r>
        <w:rPr>
          <w:b/>
          <w:spacing w:val="-2"/>
          <w:sz w:val="27"/>
        </w:rPr>
        <w:t>3:</w:t>
      </w:r>
      <w:r>
        <w:rPr>
          <w:b/>
          <w:spacing w:val="-9"/>
          <w:sz w:val="27"/>
        </w:rPr>
        <w:t xml:space="preserve"> </w:t>
      </w:r>
      <w:r>
        <w:rPr>
          <w:b/>
          <w:spacing w:val="-2"/>
          <w:sz w:val="27"/>
        </w:rPr>
        <w:t>Correspondencia.</w:t>
      </w:r>
      <w:r>
        <w:rPr>
          <w:b/>
          <w:spacing w:val="-9"/>
          <w:sz w:val="27"/>
        </w:rPr>
        <w:t xml:space="preserve"> </w:t>
      </w:r>
      <w:r>
        <w:rPr>
          <w:b/>
          <w:spacing w:val="-2"/>
          <w:sz w:val="27"/>
        </w:rPr>
        <w:t>1952-</w:t>
      </w:r>
      <w:r>
        <w:rPr>
          <w:b/>
          <w:spacing w:val="-4"/>
          <w:sz w:val="27"/>
        </w:rPr>
        <w:t>1977</w:t>
      </w:r>
    </w:p>
    <w:p w14:paraId="3842AD34" w14:textId="77777777" w:rsidR="007E06C8" w:rsidRDefault="007E06C8">
      <w:pPr>
        <w:pStyle w:val="BodyText"/>
        <w:spacing w:before="68"/>
        <w:rPr>
          <w:b/>
          <w:sz w:val="20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961"/>
        <w:gridCol w:w="4254"/>
      </w:tblGrid>
      <w:tr w:rsidR="007E06C8" w14:paraId="3842AD38" w14:textId="77777777">
        <w:trPr>
          <w:trHeight w:val="299"/>
        </w:trPr>
        <w:tc>
          <w:tcPr>
            <w:tcW w:w="960" w:type="dxa"/>
          </w:tcPr>
          <w:p w14:paraId="3842AD35" w14:textId="77777777" w:rsidR="007E06C8" w:rsidRDefault="00C7180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Caja</w:t>
            </w:r>
          </w:p>
        </w:tc>
        <w:tc>
          <w:tcPr>
            <w:tcW w:w="961" w:type="dxa"/>
          </w:tcPr>
          <w:p w14:paraId="3842AD36" w14:textId="77777777" w:rsidR="007E06C8" w:rsidRDefault="00C7180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Carpeta</w:t>
            </w:r>
          </w:p>
        </w:tc>
        <w:tc>
          <w:tcPr>
            <w:tcW w:w="4254" w:type="dxa"/>
          </w:tcPr>
          <w:p w14:paraId="3842AD37" w14:textId="77777777" w:rsidR="007E06C8" w:rsidRDefault="00C71806">
            <w:pPr>
              <w:pStyle w:val="TableParagraph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Título</w:t>
            </w:r>
          </w:p>
        </w:tc>
      </w:tr>
      <w:tr w:rsidR="007E06C8" w14:paraId="3842AD3C" w14:textId="77777777">
        <w:trPr>
          <w:trHeight w:val="309"/>
        </w:trPr>
        <w:tc>
          <w:tcPr>
            <w:tcW w:w="960" w:type="dxa"/>
          </w:tcPr>
          <w:p w14:paraId="3842AD3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61" w:type="dxa"/>
          </w:tcPr>
          <w:p w14:paraId="3842AD3A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54" w:type="dxa"/>
          </w:tcPr>
          <w:p w14:paraId="3842AD3B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Bolivia.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1967-</w:t>
            </w:r>
            <w:r>
              <w:rPr>
                <w:spacing w:val="-4"/>
                <w:sz w:val="18"/>
              </w:rPr>
              <w:t>1974</w:t>
            </w:r>
          </w:p>
        </w:tc>
      </w:tr>
      <w:tr w:rsidR="007E06C8" w14:paraId="3842AD40" w14:textId="77777777">
        <w:trPr>
          <w:trHeight w:val="309"/>
        </w:trPr>
        <w:tc>
          <w:tcPr>
            <w:tcW w:w="960" w:type="dxa"/>
          </w:tcPr>
          <w:p w14:paraId="3842AD3D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61" w:type="dxa"/>
          </w:tcPr>
          <w:p w14:paraId="3842AD3E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54" w:type="dxa"/>
          </w:tcPr>
          <w:p w14:paraId="3842AD3F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Brasil.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1961-</w:t>
            </w:r>
            <w:r>
              <w:rPr>
                <w:spacing w:val="-4"/>
                <w:sz w:val="18"/>
              </w:rPr>
              <w:t>1967</w:t>
            </w:r>
          </w:p>
        </w:tc>
      </w:tr>
      <w:tr w:rsidR="007E06C8" w14:paraId="3842AD44" w14:textId="77777777">
        <w:trPr>
          <w:trHeight w:val="309"/>
        </w:trPr>
        <w:tc>
          <w:tcPr>
            <w:tcW w:w="960" w:type="dxa"/>
          </w:tcPr>
          <w:p w14:paraId="3842AD4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61" w:type="dxa"/>
          </w:tcPr>
          <w:p w14:paraId="3842AD4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254" w:type="dxa"/>
          </w:tcPr>
          <w:p w14:paraId="3842AD43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Chile.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1961-</w:t>
            </w:r>
            <w:r>
              <w:rPr>
                <w:spacing w:val="-4"/>
                <w:sz w:val="18"/>
              </w:rPr>
              <w:t>1976</w:t>
            </w:r>
          </w:p>
        </w:tc>
      </w:tr>
      <w:tr w:rsidR="007E06C8" w14:paraId="3842AD48" w14:textId="77777777">
        <w:trPr>
          <w:trHeight w:val="309"/>
        </w:trPr>
        <w:tc>
          <w:tcPr>
            <w:tcW w:w="960" w:type="dxa"/>
          </w:tcPr>
          <w:p w14:paraId="3842AD45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61" w:type="dxa"/>
          </w:tcPr>
          <w:p w14:paraId="3842AD4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254" w:type="dxa"/>
          </w:tcPr>
          <w:p w14:paraId="3842AD47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Colombia.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1962-</w:t>
            </w:r>
            <w:r>
              <w:rPr>
                <w:spacing w:val="-4"/>
                <w:sz w:val="18"/>
              </w:rPr>
              <w:t>1965</w:t>
            </w:r>
          </w:p>
        </w:tc>
      </w:tr>
      <w:tr w:rsidR="007E06C8" w14:paraId="3842AD4C" w14:textId="77777777">
        <w:trPr>
          <w:trHeight w:val="311"/>
        </w:trPr>
        <w:tc>
          <w:tcPr>
            <w:tcW w:w="960" w:type="dxa"/>
          </w:tcPr>
          <w:p w14:paraId="3842AD49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61" w:type="dxa"/>
          </w:tcPr>
          <w:p w14:paraId="3842AD4A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254" w:type="dxa"/>
          </w:tcPr>
          <w:p w14:paraId="3842AD4B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pacing w:val="-4"/>
                <w:sz w:val="18"/>
              </w:rPr>
              <w:t>Cuba.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1955-1977</w:t>
            </w:r>
          </w:p>
        </w:tc>
      </w:tr>
      <w:tr w:rsidR="007E06C8" w14:paraId="3842AD50" w14:textId="77777777">
        <w:trPr>
          <w:trHeight w:val="309"/>
        </w:trPr>
        <w:tc>
          <w:tcPr>
            <w:tcW w:w="960" w:type="dxa"/>
          </w:tcPr>
          <w:p w14:paraId="3842AD4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61" w:type="dxa"/>
          </w:tcPr>
          <w:p w14:paraId="3842AD4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254" w:type="dxa"/>
          </w:tcPr>
          <w:p w14:paraId="3842AD4F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4"/>
                <w:sz w:val="18"/>
              </w:rPr>
              <w:t>República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Dominicana.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1962-1975</w:t>
            </w:r>
          </w:p>
        </w:tc>
      </w:tr>
      <w:tr w:rsidR="007E06C8" w14:paraId="3842AD54" w14:textId="77777777">
        <w:trPr>
          <w:trHeight w:val="309"/>
        </w:trPr>
        <w:tc>
          <w:tcPr>
            <w:tcW w:w="960" w:type="dxa"/>
          </w:tcPr>
          <w:p w14:paraId="3842AD5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61" w:type="dxa"/>
          </w:tcPr>
          <w:p w14:paraId="3842AD5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254" w:type="dxa"/>
          </w:tcPr>
          <w:p w14:paraId="3842AD53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Ernesto 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Guevara. 1965-</w:t>
            </w:r>
            <w:r>
              <w:rPr>
                <w:spacing w:val="-4"/>
                <w:sz w:val="18"/>
              </w:rPr>
              <w:t>1974</w:t>
            </w:r>
          </w:p>
        </w:tc>
      </w:tr>
      <w:tr w:rsidR="007E06C8" w14:paraId="3842AD58" w14:textId="77777777">
        <w:trPr>
          <w:trHeight w:val="311"/>
        </w:trPr>
        <w:tc>
          <w:tcPr>
            <w:tcW w:w="960" w:type="dxa"/>
          </w:tcPr>
          <w:p w14:paraId="3842AD55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61" w:type="dxa"/>
          </w:tcPr>
          <w:p w14:paraId="3842AD56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254" w:type="dxa"/>
          </w:tcPr>
          <w:p w14:paraId="3842AD57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Florida.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1967</w:t>
            </w:r>
          </w:p>
        </w:tc>
      </w:tr>
      <w:tr w:rsidR="007E06C8" w14:paraId="3842AD5C" w14:textId="77777777">
        <w:trPr>
          <w:trHeight w:val="309"/>
        </w:trPr>
        <w:tc>
          <w:tcPr>
            <w:tcW w:w="960" w:type="dxa"/>
          </w:tcPr>
          <w:p w14:paraId="3842AD5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61" w:type="dxa"/>
          </w:tcPr>
          <w:p w14:paraId="3842AD5A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254" w:type="dxa"/>
          </w:tcPr>
          <w:p w14:paraId="3842AD5B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General. 1952-</w:t>
            </w:r>
            <w:r>
              <w:rPr>
                <w:spacing w:val="-4"/>
                <w:sz w:val="18"/>
              </w:rPr>
              <w:t>1976</w:t>
            </w:r>
          </w:p>
        </w:tc>
      </w:tr>
      <w:tr w:rsidR="007E06C8" w14:paraId="3842AD60" w14:textId="77777777">
        <w:trPr>
          <w:trHeight w:val="309"/>
        </w:trPr>
        <w:tc>
          <w:tcPr>
            <w:tcW w:w="960" w:type="dxa"/>
          </w:tcPr>
          <w:p w14:paraId="3842AD5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61" w:type="dxa"/>
          </w:tcPr>
          <w:p w14:paraId="3842AD5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254" w:type="dxa"/>
          </w:tcPr>
          <w:p w14:paraId="3842AD5F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Guatemala.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1962-</w:t>
            </w:r>
            <w:r>
              <w:rPr>
                <w:spacing w:val="-4"/>
                <w:sz w:val="18"/>
              </w:rPr>
              <w:t>1963</w:t>
            </w:r>
          </w:p>
        </w:tc>
      </w:tr>
      <w:tr w:rsidR="007E06C8" w14:paraId="3842AD64" w14:textId="77777777">
        <w:trPr>
          <w:trHeight w:val="311"/>
        </w:trPr>
        <w:tc>
          <w:tcPr>
            <w:tcW w:w="960" w:type="dxa"/>
          </w:tcPr>
          <w:p w14:paraId="3842AD61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61" w:type="dxa"/>
          </w:tcPr>
          <w:p w14:paraId="3842AD62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254" w:type="dxa"/>
          </w:tcPr>
          <w:p w14:paraId="3842AD63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pacing w:val="-4"/>
                <w:sz w:val="18"/>
              </w:rPr>
              <w:t>Haití.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1959-1974</w:t>
            </w:r>
          </w:p>
        </w:tc>
      </w:tr>
      <w:tr w:rsidR="007E06C8" w14:paraId="3842AD68" w14:textId="77777777">
        <w:trPr>
          <w:trHeight w:val="309"/>
        </w:trPr>
        <w:tc>
          <w:tcPr>
            <w:tcW w:w="960" w:type="dxa"/>
          </w:tcPr>
          <w:p w14:paraId="3842AD65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61" w:type="dxa"/>
          </w:tcPr>
          <w:p w14:paraId="3842AD66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254" w:type="dxa"/>
          </w:tcPr>
          <w:p w14:paraId="3842AD67" w14:textId="77777777" w:rsidR="007E06C8" w:rsidRDefault="00C71806">
            <w:pPr>
              <w:pStyle w:val="TableParagraph"/>
              <w:spacing w:line="206" w:lineRule="exact"/>
              <w:ind w:left="119"/>
              <w:rPr>
                <w:sz w:val="18"/>
              </w:rPr>
            </w:pPr>
            <w:r>
              <w:rPr>
                <w:spacing w:val="-4"/>
                <w:sz w:val="18"/>
              </w:rPr>
              <w:t>México.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1959-1961</w:t>
            </w:r>
          </w:p>
        </w:tc>
      </w:tr>
      <w:tr w:rsidR="007E06C8" w14:paraId="3842AD6C" w14:textId="77777777">
        <w:trPr>
          <w:trHeight w:val="306"/>
        </w:trPr>
        <w:tc>
          <w:tcPr>
            <w:tcW w:w="960" w:type="dxa"/>
          </w:tcPr>
          <w:p w14:paraId="3842AD69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61" w:type="dxa"/>
          </w:tcPr>
          <w:p w14:paraId="3842AD6A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4254" w:type="dxa"/>
          </w:tcPr>
          <w:p w14:paraId="3842AD6B" w14:textId="77777777" w:rsidR="007E06C8" w:rsidRDefault="00C71806">
            <w:pPr>
              <w:pStyle w:val="TableParagraph"/>
              <w:spacing w:line="206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Nicaragua.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1959-</w:t>
            </w:r>
            <w:r>
              <w:rPr>
                <w:spacing w:val="-4"/>
                <w:sz w:val="18"/>
              </w:rPr>
              <w:t>1962</w:t>
            </w:r>
          </w:p>
        </w:tc>
      </w:tr>
      <w:tr w:rsidR="007E06C8" w14:paraId="3842AD70" w14:textId="77777777">
        <w:trPr>
          <w:trHeight w:val="311"/>
        </w:trPr>
        <w:tc>
          <w:tcPr>
            <w:tcW w:w="960" w:type="dxa"/>
          </w:tcPr>
          <w:p w14:paraId="3842AD6D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61" w:type="dxa"/>
          </w:tcPr>
          <w:p w14:paraId="3842AD6E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4254" w:type="dxa"/>
          </w:tcPr>
          <w:p w14:paraId="3842AD6F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Personal.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1957-</w:t>
            </w:r>
            <w:r>
              <w:rPr>
                <w:spacing w:val="-4"/>
                <w:sz w:val="18"/>
              </w:rPr>
              <w:t>1973</w:t>
            </w:r>
          </w:p>
        </w:tc>
      </w:tr>
      <w:tr w:rsidR="007E06C8" w14:paraId="3842AD74" w14:textId="77777777">
        <w:trPr>
          <w:trHeight w:val="309"/>
        </w:trPr>
        <w:tc>
          <w:tcPr>
            <w:tcW w:w="960" w:type="dxa"/>
          </w:tcPr>
          <w:p w14:paraId="3842AD71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61" w:type="dxa"/>
          </w:tcPr>
          <w:p w14:paraId="3842AD72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54" w:type="dxa"/>
          </w:tcPr>
          <w:p w14:paraId="3842AD73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Perú.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1962-</w:t>
            </w:r>
            <w:r>
              <w:rPr>
                <w:spacing w:val="-4"/>
                <w:sz w:val="18"/>
              </w:rPr>
              <w:t>1965</w:t>
            </w:r>
          </w:p>
        </w:tc>
      </w:tr>
      <w:tr w:rsidR="007E06C8" w14:paraId="3842AD78" w14:textId="77777777">
        <w:trPr>
          <w:trHeight w:val="309"/>
        </w:trPr>
        <w:tc>
          <w:tcPr>
            <w:tcW w:w="960" w:type="dxa"/>
          </w:tcPr>
          <w:p w14:paraId="3842AD75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61" w:type="dxa"/>
          </w:tcPr>
          <w:p w14:paraId="3842AD76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54" w:type="dxa"/>
          </w:tcPr>
          <w:p w14:paraId="3842AD77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Puerto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Rico.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D7C" w14:textId="77777777">
        <w:trPr>
          <w:trHeight w:val="311"/>
        </w:trPr>
        <w:tc>
          <w:tcPr>
            <w:tcW w:w="960" w:type="dxa"/>
          </w:tcPr>
          <w:p w14:paraId="3842AD79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61" w:type="dxa"/>
          </w:tcPr>
          <w:p w14:paraId="3842AD7A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254" w:type="dxa"/>
          </w:tcPr>
          <w:p w14:paraId="3842AD7B" w14:textId="77777777" w:rsidR="007E06C8" w:rsidRDefault="00C71806">
            <w:pPr>
              <w:pStyle w:val="TableParagraph"/>
              <w:spacing w:before="1" w:line="240" w:lineRule="auto"/>
              <w:ind w:left="119"/>
              <w:rPr>
                <w:sz w:val="18"/>
              </w:rPr>
            </w:pPr>
            <w:r>
              <w:rPr>
                <w:sz w:val="18"/>
              </w:rPr>
              <w:t>Society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Magazine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Writers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Marzo-</w:t>
            </w:r>
            <w:proofErr w:type="gramStart"/>
            <w:r>
              <w:rPr>
                <w:sz w:val="18"/>
              </w:rPr>
              <w:t>Junio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1959</w:t>
            </w:r>
          </w:p>
        </w:tc>
      </w:tr>
      <w:tr w:rsidR="007E06C8" w14:paraId="3842AD80" w14:textId="77777777">
        <w:trPr>
          <w:trHeight w:val="311"/>
        </w:trPr>
        <w:tc>
          <w:tcPr>
            <w:tcW w:w="960" w:type="dxa"/>
          </w:tcPr>
          <w:p w14:paraId="3842AD7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61" w:type="dxa"/>
          </w:tcPr>
          <w:p w14:paraId="3842AD7E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254" w:type="dxa"/>
          </w:tcPr>
          <w:p w14:paraId="3842AD7F" w14:textId="77777777" w:rsidR="007E06C8" w:rsidRDefault="00C71806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Uruguay.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1961</w:t>
            </w:r>
          </w:p>
        </w:tc>
      </w:tr>
      <w:tr w:rsidR="007E06C8" w14:paraId="3842AD84" w14:textId="77777777">
        <w:trPr>
          <w:trHeight w:val="309"/>
        </w:trPr>
        <w:tc>
          <w:tcPr>
            <w:tcW w:w="960" w:type="dxa"/>
          </w:tcPr>
          <w:p w14:paraId="3842AD81" w14:textId="77777777" w:rsidR="007E06C8" w:rsidRDefault="00C71806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61" w:type="dxa"/>
          </w:tcPr>
          <w:p w14:paraId="3842AD82" w14:textId="77777777" w:rsidR="007E06C8" w:rsidRDefault="00C71806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254" w:type="dxa"/>
          </w:tcPr>
          <w:p w14:paraId="3842AD83" w14:textId="77777777" w:rsidR="007E06C8" w:rsidRDefault="00C71806">
            <w:pPr>
              <w:pStyle w:val="TableParagraph"/>
              <w:spacing w:line="203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Venezuela.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1957-</w:t>
            </w:r>
            <w:r>
              <w:rPr>
                <w:spacing w:val="-4"/>
                <w:sz w:val="18"/>
              </w:rPr>
              <w:t>1963</w:t>
            </w:r>
          </w:p>
        </w:tc>
      </w:tr>
    </w:tbl>
    <w:p w14:paraId="3842AD85" w14:textId="77777777" w:rsidR="007E06C8" w:rsidRDefault="007E06C8">
      <w:pPr>
        <w:pStyle w:val="TableParagraph"/>
        <w:spacing w:line="203" w:lineRule="exact"/>
        <w:rPr>
          <w:sz w:val="18"/>
        </w:rPr>
        <w:sectPr w:rsidR="007E06C8">
          <w:type w:val="continuous"/>
          <w:pgSz w:w="12240" w:h="15840"/>
          <w:pgMar w:top="1380" w:right="1080" w:bottom="280" w:left="1440" w:header="720" w:footer="720" w:gutter="0"/>
          <w:cols w:space="720"/>
        </w:sectPr>
      </w:pPr>
    </w:p>
    <w:p w14:paraId="3842AD86" w14:textId="77777777" w:rsidR="007E06C8" w:rsidRDefault="00C71806">
      <w:pPr>
        <w:spacing w:before="78"/>
        <w:rPr>
          <w:b/>
          <w:sz w:val="27"/>
        </w:rPr>
      </w:pPr>
      <w:r>
        <w:rPr>
          <w:b/>
          <w:spacing w:val="-2"/>
          <w:sz w:val="27"/>
        </w:rPr>
        <w:lastRenderedPageBreak/>
        <w:t>Serie</w:t>
      </w:r>
      <w:r>
        <w:rPr>
          <w:b/>
          <w:spacing w:val="-10"/>
          <w:sz w:val="27"/>
        </w:rPr>
        <w:t xml:space="preserve"> </w:t>
      </w:r>
      <w:r>
        <w:rPr>
          <w:b/>
          <w:spacing w:val="-2"/>
          <w:sz w:val="27"/>
        </w:rPr>
        <w:t>4:</w:t>
      </w:r>
      <w:r>
        <w:rPr>
          <w:b/>
          <w:spacing w:val="-10"/>
          <w:sz w:val="27"/>
        </w:rPr>
        <w:t xml:space="preserve"> </w:t>
      </w:r>
      <w:r>
        <w:rPr>
          <w:b/>
          <w:spacing w:val="-2"/>
          <w:sz w:val="27"/>
        </w:rPr>
        <w:t>Documentos Generales.</w:t>
      </w:r>
      <w:r>
        <w:rPr>
          <w:b/>
          <w:spacing w:val="-6"/>
          <w:sz w:val="27"/>
        </w:rPr>
        <w:t xml:space="preserve"> </w:t>
      </w:r>
      <w:r>
        <w:rPr>
          <w:b/>
          <w:spacing w:val="-2"/>
          <w:sz w:val="27"/>
        </w:rPr>
        <w:t>1950-</w:t>
      </w:r>
      <w:r>
        <w:rPr>
          <w:b/>
          <w:spacing w:val="-4"/>
          <w:sz w:val="27"/>
        </w:rPr>
        <w:t>1976</w:t>
      </w:r>
    </w:p>
    <w:p w14:paraId="3842AD87" w14:textId="77777777" w:rsidR="007E06C8" w:rsidRDefault="007E06C8">
      <w:pPr>
        <w:pStyle w:val="BodyText"/>
        <w:spacing w:before="70"/>
        <w:rPr>
          <w:b/>
          <w:sz w:val="20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1080"/>
        <w:gridCol w:w="7648"/>
      </w:tblGrid>
      <w:tr w:rsidR="007E06C8" w14:paraId="3842AD8B" w14:textId="77777777">
        <w:trPr>
          <w:trHeight w:val="299"/>
        </w:trPr>
        <w:tc>
          <w:tcPr>
            <w:tcW w:w="626" w:type="dxa"/>
          </w:tcPr>
          <w:p w14:paraId="3842AD88" w14:textId="77777777" w:rsidR="007E06C8" w:rsidRDefault="00C7180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Caja</w:t>
            </w:r>
          </w:p>
        </w:tc>
        <w:tc>
          <w:tcPr>
            <w:tcW w:w="1080" w:type="dxa"/>
          </w:tcPr>
          <w:p w14:paraId="3842AD89" w14:textId="77777777" w:rsidR="007E06C8" w:rsidRDefault="00C7180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Carpeta</w:t>
            </w:r>
          </w:p>
        </w:tc>
        <w:tc>
          <w:tcPr>
            <w:tcW w:w="7648" w:type="dxa"/>
          </w:tcPr>
          <w:p w14:paraId="3842AD8A" w14:textId="77777777" w:rsidR="007E06C8" w:rsidRDefault="00C71806">
            <w:pPr>
              <w:pStyle w:val="TableParagraph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Título</w:t>
            </w:r>
          </w:p>
        </w:tc>
      </w:tr>
      <w:tr w:rsidR="007E06C8" w14:paraId="3842AD8F" w14:textId="77777777">
        <w:trPr>
          <w:trHeight w:val="309"/>
        </w:trPr>
        <w:tc>
          <w:tcPr>
            <w:tcW w:w="626" w:type="dxa"/>
          </w:tcPr>
          <w:p w14:paraId="3842AD8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080" w:type="dxa"/>
          </w:tcPr>
          <w:p w14:paraId="3842AD8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648" w:type="dxa"/>
          </w:tcPr>
          <w:p w14:paraId="3842AD8E" w14:textId="77777777" w:rsidR="007E06C8" w:rsidRDefault="00C71806">
            <w:pPr>
              <w:pStyle w:val="TableParagraph"/>
              <w:ind w:left="118"/>
              <w:rPr>
                <w:sz w:val="18"/>
              </w:rPr>
            </w:pPr>
            <w:r>
              <w:rPr>
                <w:sz w:val="18"/>
              </w:rPr>
              <w:t>Reporte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ABC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News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"The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Changing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Face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Hungary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abril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1964</w:t>
            </w:r>
          </w:p>
        </w:tc>
      </w:tr>
      <w:tr w:rsidR="007E06C8" w14:paraId="3842AD94" w14:textId="77777777">
        <w:trPr>
          <w:trHeight w:val="621"/>
        </w:trPr>
        <w:tc>
          <w:tcPr>
            <w:tcW w:w="626" w:type="dxa"/>
          </w:tcPr>
          <w:p w14:paraId="3842AD9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080" w:type="dxa"/>
          </w:tcPr>
          <w:p w14:paraId="3842AD9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648" w:type="dxa"/>
          </w:tcPr>
          <w:p w14:paraId="3842AD92" w14:textId="77777777" w:rsidR="007E06C8" w:rsidRDefault="00C71806">
            <w:pPr>
              <w:pStyle w:val="TableParagraph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Fondo Americano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Refugiados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Checoslovacos,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Comité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Ayuda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Checoslovaco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</w:p>
          <w:p w14:paraId="3842AD93" w14:textId="77777777" w:rsidR="007E06C8" w:rsidRDefault="00C71806">
            <w:pPr>
              <w:pStyle w:val="TableParagraph"/>
              <w:spacing w:before="107" w:line="240" w:lineRule="auto"/>
              <w:ind w:left="118"/>
              <w:rPr>
                <w:sz w:val="18"/>
              </w:rPr>
            </w:pPr>
            <w:r>
              <w:rPr>
                <w:sz w:val="18"/>
              </w:rPr>
              <w:t>Australia.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1952</w:t>
            </w:r>
          </w:p>
        </w:tc>
      </w:tr>
    </w:tbl>
    <w:p w14:paraId="3842AD95" w14:textId="77777777" w:rsidR="007E06C8" w:rsidRDefault="007E06C8">
      <w:pPr>
        <w:pStyle w:val="BodyText"/>
        <w:rPr>
          <w:b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931"/>
        <w:gridCol w:w="7648"/>
      </w:tblGrid>
      <w:tr w:rsidR="007E06C8" w14:paraId="3842AD9A" w14:textId="77777777">
        <w:trPr>
          <w:trHeight w:val="621"/>
        </w:trPr>
        <w:tc>
          <w:tcPr>
            <w:tcW w:w="775" w:type="dxa"/>
          </w:tcPr>
          <w:p w14:paraId="3842AD9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31" w:type="dxa"/>
          </w:tcPr>
          <w:p w14:paraId="3842AD97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648" w:type="dxa"/>
          </w:tcPr>
          <w:p w14:paraId="3842AD98" w14:textId="77777777" w:rsidR="007E06C8" w:rsidRDefault="00C71806">
            <w:pPr>
              <w:pStyle w:val="TableParagraph"/>
              <w:ind w:left="118"/>
              <w:rPr>
                <w:sz w:val="18"/>
              </w:rPr>
            </w:pPr>
            <w:r>
              <w:rPr>
                <w:sz w:val="18"/>
              </w:rPr>
              <w:t>Solicitud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certificado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exención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impuestos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respecto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regalías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cantidad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similar.</w:t>
            </w:r>
          </w:p>
          <w:p w14:paraId="3842AD99" w14:textId="77777777" w:rsidR="007E06C8" w:rsidRDefault="00C71806">
            <w:pPr>
              <w:pStyle w:val="TableParagraph"/>
              <w:spacing w:before="107" w:line="240" w:lineRule="auto"/>
              <w:ind w:left="118"/>
              <w:rPr>
                <w:sz w:val="18"/>
              </w:rPr>
            </w:pPr>
            <w:r>
              <w:rPr>
                <w:spacing w:val="-4"/>
                <w:sz w:val="18"/>
              </w:rPr>
              <w:t>1969</w:t>
            </w:r>
          </w:p>
        </w:tc>
      </w:tr>
      <w:tr w:rsidR="007E06C8" w14:paraId="3842AD9F" w14:textId="77777777">
        <w:trPr>
          <w:trHeight w:val="929"/>
        </w:trPr>
        <w:tc>
          <w:tcPr>
            <w:tcW w:w="775" w:type="dxa"/>
          </w:tcPr>
          <w:p w14:paraId="3842AD9B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31" w:type="dxa"/>
          </w:tcPr>
          <w:p w14:paraId="3842AD9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648" w:type="dxa"/>
          </w:tcPr>
          <w:p w14:paraId="3842AD9D" w14:textId="77777777" w:rsidR="007E06C8" w:rsidRDefault="00C71806">
            <w:pPr>
              <w:pStyle w:val="TableParagraph"/>
              <w:spacing w:line="360" w:lineRule="auto"/>
              <w:ind w:left="118" w:right="415"/>
              <w:rPr>
                <w:sz w:val="18"/>
              </w:rPr>
            </w:pPr>
            <w:r>
              <w:rPr>
                <w:sz w:val="18"/>
              </w:rPr>
              <w:t>Artículo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Frank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Conroy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New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Yorker.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9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talk</w:t>
            </w:r>
            <w:proofErr w:type="spellEnd"/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9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town</w:t>
            </w:r>
            <w:proofErr w:type="spellEnd"/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comentando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una carta recibida de un guardián de faro sobre los estudiantes de la Universidad de</w:t>
            </w:r>
          </w:p>
          <w:p w14:paraId="3842AD9E" w14:textId="77777777" w:rsidR="007E06C8" w:rsidRDefault="00C71806">
            <w:pPr>
              <w:pStyle w:val="TableParagraph"/>
              <w:spacing w:line="240" w:lineRule="auto"/>
              <w:ind w:left="118"/>
              <w:rPr>
                <w:sz w:val="18"/>
              </w:rPr>
            </w:pPr>
            <w:r>
              <w:rPr>
                <w:sz w:val="18"/>
              </w:rPr>
              <w:t>California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Berkeley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guerra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Vietnam.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mayo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1969</w:t>
            </w:r>
          </w:p>
        </w:tc>
      </w:tr>
      <w:tr w:rsidR="007E06C8" w14:paraId="3842ADA3" w14:textId="77777777">
        <w:trPr>
          <w:trHeight w:val="309"/>
        </w:trPr>
        <w:tc>
          <w:tcPr>
            <w:tcW w:w="775" w:type="dxa"/>
          </w:tcPr>
          <w:p w14:paraId="3842ADA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31" w:type="dxa"/>
          </w:tcPr>
          <w:p w14:paraId="3842ADA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648" w:type="dxa"/>
          </w:tcPr>
          <w:p w14:paraId="3842ADA2" w14:textId="77777777" w:rsidR="007E06C8" w:rsidRDefault="00C71806">
            <w:pPr>
              <w:pStyle w:val="TableParagraph"/>
              <w:ind w:left="118"/>
              <w:rPr>
                <w:sz w:val="18"/>
              </w:rPr>
            </w:pPr>
            <w:proofErr w:type="spellStart"/>
            <w:r>
              <w:rPr>
                <w:i/>
                <w:spacing w:val="-2"/>
                <w:sz w:val="18"/>
              </w:rPr>
              <w:t>Curriculum</w:t>
            </w:r>
            <w:proofErr w:type="spellEnd"/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Vitae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German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Ornes. Circa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1960</w:t>
            </w:r>
          </w:p>
        </w:tc>
      </w:tr>
      <w:tr w:rsidR="007E06C8" w14:paraId="3842ADA7" w14:textId="77777777">
        <w:trPr>
          <w:trHeight w:val="309"/>
        </w:trPr>
        <w:tc>
          <w:tcPr>
            <w:tcW w:w="775" w:type="dxa"/>
          </w:tcPr>
          <w:p w14:paraId="3842ADA4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31" w:type="dxa"/>
          </w:tcPr>
          <w:p w14:paraId="3842ADA5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648" w:type="dxa"/>
          </w:tcPr>
          <w:p w14:paraId="3842ADA6" w14:textId="77777777" w:rsidR="007E06C8" w:rsidRDefault="00C71806">
            <w:pPr>
              <w:pStyle w:val="TableParagraph"/>
              <w:spacing w:before="1" w:line="240" w:lineRule="auto"/>
              <w:ind w:left="118"/>
              <w:rPr>
                <w:sz w:val="18"/>
              </w:rPr>
            </w:pPr>
            <w:proofErr w:type="spellStart"/>
            <w:r>
              <w:rPr>
                <w:i/>
                <w:spacing w:val="-2"/>
                <w:sz w:val="18"/>
              </w:rPr>
              <w:t>Curriculum</w:t>
            </w:r>
            <w:proofErr w:type="spellEnd"/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Vitae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John Thomas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(Tom)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Dunkin.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Circa </w:t>
            </w:r>
            <w:r>
              <w:rPr>
                <w:spacing w:val="-4"/>
                <w:sz w:val="18"/>
              </w:rPr>
              <w:t>1960</w:t>
            </w:r>
          </w:p>
        </w:tc>
      </w:tr>
      <w:tr w:rsidR="007E06C8" w14:paraId="3842ADAB" w14:textId="77777777">
        <w:trPr>
          <w:trHeight w:val="311"/>
        </w:trPr>
        <w:tc>
          <w:tcPr>
            <w:tcW w:w="775" w:type="dxa"/>
          </w:tcPr>
          <w:p w14:paraId="3842ADA8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31" w:type="dxa"/>
          </w:tcPr>
          <w:p w14:paraId="3842ADA9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7648" w:type="dxa"/>
          </w:tcPr>
          <w:p w14:paraId="3842ADAA" w14:textId="77777777" w:rsidR="007E06C8" w:rsidRDefault="00C71806">
            <w:pPr>
              <w:pStyle w:val="TableParagraph"/>
              <w:spacing w:before="1" w:line="240" w:lineRule="auto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titulado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Money".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Sin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DB0" w14:textId="77777777">
        <w:trPr>
          <w:trHeight w:val="621"/>
        </w:trPr>
        <w:tc>
          <w:tcPr>
            <w:tcW w:w="775" w:type="dxa"/>
          </w:tcPr>
          <w:p w14:paraId="3842ADA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31" w:type="dxa"/>
          </w:tcPr>
          <w:p w14:paraId="3842ADA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7648" w:type="dxa"/>
          </w:tcPr>
          <w:p w14:paraId="3842ADAE" w14:textId="77777777" w:rsidR="007E06C8" w:rsidRDefault="00C71806">
            <w:pPr>
              <w:pStyle w:val="TableParagraph"/>
              <w:ind w:left="118"/>
              <w:rPr>
                <w:sz w:val="18"/>
              </w:rPr>
            </w:pPr>
            <w:r>
              <w:rPr>
                <w:sz w:val="18"/>
              </w:rPr>
              <w:t>Folletos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"8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states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arrest</w:t>
            </w:r>
            <w:proofErr w:type="spellEnd"/>
            <w:r>
              <w:rPr>
                <w:sz w:val="18"/>
              </w:rPr>
              <w:t>-free.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rest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from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National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Organization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the</w:t>
            </w:r>
            <w:proofErr w:type="spellEnd"/>
          </w:p>
          <w:p w14:paraId="3842ADAF" w14:textId="77777777" w:rsidR="007E06C8" w:rsidRDefault="00C71806">
            <w:pPr>
              <w:pStyle w:val="TableParagraph"/>
              <w:spacing w:before="107" w:line="240" w:lineRule="auto"/>
              <w:ind w:left="118"/>
              <w:rPr>
                <w:sz w:val="18"/>
              </w:rPr>
            </w:pPr>
            <w:proofErr w:type="spellStart"/>
            <w:r>
              <w:rPr>
                <w:sz w:val="18"/>
              </w:rPr>
              <w:t>Reform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Marijuana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Laws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(NORML)".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DB4" w14:textId="77777777">
        <w:trPr>
          <w:trHeight w:val="309"/>
        </w:trPr>
        <w:tc>
          <w:tcPr>
            <w:tcW w:w="775" w:type="dxa"/>
          </w:tcPr>
          <w:p w14:paraId="3842ADB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31" w:type="dxa"/>
          </w:tcPr>
          <w:p w14:paraId="3842ADB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7648" w:type="dxa"/>
          </w:tcPr>
          <w:p w14:paraId="3842ADB3" w14:textId="77777777" w:rsidR="007E06C8" w:rsidRDefault="00C71806">
            <w:pPr>
              <w:pStyle w:val="TableParagraph"/>
              <w:ind w:left="118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Joyce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Carry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Eric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Holler.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DB8" w14:textId="77777777">
        <w:trPr>
          <w:trHeight w:val="309"/>
        </w:trPr>
        <w:tc>
          <w:tcPr>
            <w:tcW w:w="775" w:type="dxa"/>
          </w:tcPr>
          <w:p w14:paraId="3842ADB5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31" w:type="dxa"/>
          </w:tcPr>
          <w:p w14:paraId="3842ADB6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7648" w:type="dxa"/>
          </w:tcPr>
          <w:p w14:paraId="3842ADB7" w14:textId="77777777" w:rsidR="007E06C8" w:rsidRDefault="00C71806">
            <w:pPr>
              <w:pStyle w:val="TableParagraph"/>
              <w:spacing w:before="1" w:line="240" w:lineRule="auto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Competencia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"Kodak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International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Picture".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1964</w:t>
            </w:r>
          </w:p>
        </w:tc>
      </w:tr>
      <w:tr w:rsidR="007E06C8" w14:paraId="3842ADBD" w14:textId="77777777">
        <w:trPr>
          <w:trHeight w:val="621"/>
        </w:trPr>
        <w:tc>
          <w:tcPr>
            <w:tcW w:w="775" w:type="dxa"/>
          </w:tcPr>
          <w:p w14:paraId="3842ADB9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31" w:type="dxa"/>
          </w:tcPr>
          <w:p w14:paraId="3842ADBA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648" w:type="dxa"/>
          </w:tcPr>
          <w:p w14:paraId="3842ADBB" w14:textId="77777777" w:rsidR="007E06C8" w:rsidRDefault="00C71806">
            <w:pPr>
              <w:pStyle w:val="TableParagraph"/>
              <w:spacing w:before="1" w:line="240" w:lineRule="auto"/>
              <w:ind w:left="118"/>
              <w:rPr>
                <w:sz w:val="18"/>
              </w:rPr>
            </w:pPr>
            <w:r>
              <w:rPr>
                <w:sz w:val="18"/>
              </w:rPr>
              <w:t>Revista,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recortes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periódicos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fotografías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relacionadas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Zappy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Max,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presentador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  <w:p w14:paraId="3842ADBC" w14:textId="77777777" w:rsidR="007E06C8" w:rsidRDefault="00C71806">
            <w:pPr>
              <w:pStyle w:val="TableParagraph"/>
              <w:spacing w:before="103" w:line="240" w:lineRule="auto"/>
              <w:ind w:left="118"/>
              <w:rPr>
                <w:sz w:val="18"/>
              </w:rPr>
            </w:pPr>
            <w:r>
              <w:rPr>
                <w:sz w:val="18"/>
              </w:rPr>
              <w:t>programa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radio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francés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Quitte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ou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Double".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Marzo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1954</w:t>
            </w:r>
          </w:p>
        </w:tc>
      </w:tr>
      <w:tr w:rsidR="007E06C8" w14:paraId="3842ADC1" w14:textId="77777777">
        <w:trPr>
          <w:trHeight w:val="309"/>
        </w:trPr>
        <w:tc>
          <w:tcPr>
            <w:tcW w:w="775" w:type="dxa"/>
          </w:tcPr>
          <w:p w14:paraId="3842ADBE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31" w:type="dxa"/>
          </w:tcPr>
          <w:p w14:paraId="3842ADBF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7648" w:type="dxa"/>
          </w:tcPr>
          <w:p w14:paraId="3842ADC0" w14:textId="77777777" w:rsidR="007E06C8" w:rsidRDefault="00C71806">
            <w:pPr>
              <w:pStyle w:val="TableParagraph"/>
              <w:spacing w:before="1" w:line="240" w:lineRule="auto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Manuscritos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 Arthur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Miller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Teatro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Broadway.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DC5" w14:textId="77777777">
        <w:trPr>
          <w:trHeight w:val="309"/>
        </w:trPr>
        <w:tc>
          <w:tcPr>
            <w:tcW w:w="775" w:type="dxa"/>
          </w:tcPr>
          <w:p w14:paraId="3842ADC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31" w:type="dxa"/>
          </w:tcPr>
          <w:p w14:paraId="3842ADC3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7648" w:type="dxa"/>
          </w:tcPr>
          <w:p w14:paraId="3842ADC4" w14:textId="77777777" w:rsidR="007E06C8" w:rsidRDefault="00C71806">
            <w:pPr>
              <w:pStyle w:val="TableParagraph"/>
              <w:ind w:left="118"/>
              <w:rPr>
                <w:sz w:val="18"/>
              </w:rPr>
            </w:pPr>
            <w:r>
              <w:rPr>
                <w:sz w:val="18"/>
              </w:rPr>
              <w:t>Manuscritos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Páginas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26-34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manuscrito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relacionado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Palestina.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DC9" w14:textId="77777777">
        <w:trPr>
          <w:trHeight w:val="309"/>
        </w:trPr>
        <w:tc>
          <w:tcPr>
            <w:tcW w:w="775" w:type="dxa"/>
          </w:tcPr>
          <w:p w14:paraId="3842ADC6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31" w:type="dxa"/>
          </w:tcPr>
          <w:p w14:paraId="3842ADC7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7648" w:type="dxa"/>
          </w:tcPr>
          <w:p w14:paraId="3842ADC8" w14:textId="77777777" w:rsidR="007E06C8" w:rsidRDefault="00C71806">
            <w:pPr>
              <w:pStyle w:val="TableParagraph"/>
              <w:spacing w:before="1" w:line="240" w:lineRule="auto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Anotaciones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misceláneas.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DCE" w14:textId="77777777">
        <w:trPr>
          <w:trHeight w:val="621"/>
        </w:trPr>
        <w:tc>
          <w:tcPr>
            <w:tcW w:w="775" w:type="dxa"/>
          </w:tcPr>
          <w:p w14:paraId="3842ADCA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31" w:type="dxa"/>
          </w:tcPr>
          <w:p w14:paraId="3842ADCB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7648" w:type="dxa"/>
          </w:tcPr>
          <w:p w14:paraId="3842ADCC" w14:textId="77777777" w:rsidR="007E06C8" w:rsidRDefault="00C71806">
            <w:pPr>
              <w:pStyle w:val="TableParagraph"/>
              <w:spacing w:before="1" w:line="240" w:lineRule="auto"/>
              <w:ind w:left="118"/>
              <w:rPr>
                <w:sz w:val="18"/>
              </w:rPr>
            </w:pPr>
            <w:r>
              <w:rPr>
                <w:sz w:val="18"/>
              </w:rPr>
              <w:t>Boletín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noticias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"U.S.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Army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Command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Information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Unit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Army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News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Features</w:t>
            </w:r>
            <w:proofErr w:type="spellEnd"/>
            <w:r>
              <w:rPr>
                <w:sz w:val="18"/>
              </w:rPr>
              <w:t>".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3842ADCD" w14:textId="77777777" w:rsidR="007E06C8" w:rsidRDefault="00C71806">
            <w:pPr>
              <w:pStyle w:val="TableParagraph"/>
              <w:spacing w:before="103" w:line="240" w:lineRule="auto"/>
              <w:ind w:left="118"/>
              <w:rPr>
                <w:sz w:val="18"/>
              </w:rPr>
            </w:pPr>
            <w:r>
              <w:rPr>
                <w:sz w:val="18"/>
              </w:rPr>
              <w:t>enero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1971</w:t>
            </w:r>
          </w:p>
        </w:tc>
      </w:tr>
      <w:tr w:rsidR="007E06C8" w14:paraId="3842ADD2" w14:textId="77777777">
        <w:trPr>
          <w:trHeight w:val="309"/>
        </w:trPr>
        <w:tc>
          <w:tcPr>
            <w:tcW w:w="775" w:type="dxa"/>
          </w:tcPr>
          <w:p w14:paraId="3842ADCF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31" w:type="dxa"/>
          </w:tcPr>
          <w:p w14:paraId="3842ADD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7648" w:type="dxa"/>
          </w:tcPr>
          <w:p w14:paraId="3842ADD1" w14:textId="77777777" w:rsidR="007E06C8" w:rsidRDefault="00C71806">
            <w:pPr>
              <w:pStyle w:val="TableParagraph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Recortes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artículos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Newsweek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Magazine</w:t>
            </w:r>
            <w:r>
              <w:rPr>
                <w:spacing w:val="-2"/>
                <w:sz w:val="18"/>
              </w:rPr>
              <w:t>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1969</w:t>
            </w:r>
          </w:p>
        </w:tc>
      </w:tr>
      <w:tr w:rsidR="007E06C8" w14:paraId="3842ADD6" w14:textId="77777777">
        <w:trPr>
          <w:trHeight w:val="311"/>
        </w:trPr>
        <w:tc>
          <w:tcPr>
            <w:tcW w:w="775" w:type="dxa"/>
          </w:tcPr>
          <w:p w14:paraId="3842ADD3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31" w:type="dxa"/>
          </w:tcPr>
          <w:p w14:paraId="3842ADD4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7648" w:type="dxa"/>
          </w:tcPr>
          <w:p w14:paraId="3842ADD5" w14:textId="77777777" w:rsidR="007E06C8" w:rsidRDefault="00C71806">
            <w:pPr>
              <w:pStyle w:val="TableParagraph"/>
              <w:spacing w:before="1" w:line="240" w:lineRule="auto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Recortes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periódicos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Andrew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George.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DDB" w14:textId="77777777">
        <w:trPr>
          <w:trHeight w:val="621"/>
        </w:trPr>
        <w:tc>
          <w:tcPr>
            <w:tcW w:w="775" w:type="dxa"/>
          </w:tcPr>
          <w:p w14:paraId="3842ADD7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31" w:type="dxa"/>
          </w:tcPr>
          <w:p w14:paraId="3842ADD8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648" w:type="dxa"/>
          </w:tcPr>
          <w:p w14:paraId="3842ADD9" w14:textId="77777777" w:rsidR="007E06C8" w:rsidRDefault="00C71806">
            <w:pPr>
              <w:pStyle w:val="TableParagraph"/>
              <w:spacing w:before="1" w:line="240" w:lineRule="auto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Recortes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periódicos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Anthony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Grey,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periodista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secuestrado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China.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Sin</w:t>
            </w:r>
          </w:p>
          <w:p w14:paraId="3842ADDA" w14:textId="77777777" w:rsidR="007E06C8" w:rsidRDefault="00C71806">
            <w:pPr>
              <w:pStyle w:val="TableParagraph"/>
              <w:spacing w:before="103" w:line="240" w:lineRule="auto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DDF" w14:textId="77777777">
        <w:trPr>
          <w:trHeight w:val="309"/>
        </w:trPr>
        <w:tc>
          <w:tcPr>
            <w:tcW w:w="775" w:type="dxa"/>
          </w:tcPr>
          <w:p w14:paraId="3842ADDC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31" w:type="dxa"/>
          </w:tcPr>
          <w:p w14:paraId="3842ADDD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7648" w:type="dxa"/>
          </w:tcPr>
          <w:p w14:paraId="3842ADDE" w14:textId="77777777" w:rsidR="007E06C8" w:rsidRDefault="00C71806">
            <w:pPr>
              <w:pStyle w:val="TableParagraph"/>
              <w:ind w:left="118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debates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políticos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diferentes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partes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mundo.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DE3" w14:textId="77777777">
        <w:trPr>
          <w:trHeight w:val="309"/>
        </w:trPr>
        <w:tc>
          <w:tcPr>
            <w:tcW w:w="775" w:type="dxa"/>
          </w:tcPr>
          <w:p w14:paraId="3842ADE0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31" w:type="dxa"/>
          </w:tcPr>
          <w:p w14:paraId="3842ADE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7648" w:type="dxa"/>
          </w:tcPr>
          <w:p w14:paraId="3842ADE2" w14:textId="77777777" w:rsidR="007E06C8" w:rsidRDefault="00C71806">
            <w:pPr>
              <w:pStyle w:val="TableParagraph"/>
              <w:ind w:left="118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relacionadas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periodismo.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DE7" w14:textId="77777777">
        <w:trPr>
          <w:trHeight w:val="309"/>
        </w:trPr>
        <w:tc>
          <w:tcPr>
            <w:tcW w:w="775" w:type="dxa"/>
          </w:tcPr>
          <w:p w14:paraId="3842ADE4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31" w:type="dxa"/>
          </w:tcPr>
          <w:p w14:paraId="3842ADE5" w14:textId="77777777" w:rsidR="007E06C8" w:rsidRDefault="00C7180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7648" w:type="dxa"/>
          </w:tcPr>
          <w:p w14:paraId="3842ADE6" w14:textId="77777777" w:rsidR="007E06C8" w:rsidRDefault="00C71806">
            <w:pPr>
              <w:pStyle w:val="TableParagraph"/>
              <w:spacing w:line="206" w:lineRule="exact"/>
              <w:ind w:left="118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relacionadas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comunicación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masas.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DEB" w14:textId="77777777">
        <w:trPr>
          <w:trHeight w:val="309"/>
        </w:trPr>
        <w:tc>
          <w:tcPr>
            <w:tcW w:w="775" w:type="dxa"/>
          </w:tcPr>
          <w:p w14:paraId="3842ADE8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31" w:type="dxa"/>
          </w:tcPr>
          <w:p w14:paraId="3842ADE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7648" w:type="dxa"/>
          </w:tcPr>
          <w:p w14:paraId="3842ADEA" w14:textId="77777777" w:rsidR="007E06C8" w:rsidRDefault="00C71806">
            <w:pPr>
              <w:pStyle w:val="TableParagraph"/>
              <w:ind w:left="118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espías,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Cavalier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París.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1950</w:t>
            </w:r>
          </w:p>
        </w:tc>
      </w:tr>
      <w:tr w:rsidR="007E06C8" w14:paraId="3842ADF0" w14:textId="77777777">
        <w:trPr>
          <w:trHeight w:val="621"/>
        </w:trPr>
        <w:tc>
          <w:tcPr>
            <w:tcW w:w="775" w:type="dxa"/>
          </w:tcPr>
          <w:p w14:paraId="3842ADEC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31" w:type="dxa"/>
          </w:tcPr>
          <w:p w14:paraId="3842ADED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7648" w:type="dxa"/>
          </w:tcPr>
          <w:p w14:paraId="3842ADEE" w14:textId="77777777" w:rsidR="007E06C8" w:rsidRDefault="00C71806">
            <w:pPr>
              <w:pStyle w:val="TableParagraph"/>
              <w:spacing w:before="1" w:line="240" w:lineRule="auto"/>
              <w:ind w:left="118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Zbigniev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Brezinske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Soviet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Futures"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en</w:t>
            </w:r>
          </w:p>
          <w:p w14:paraId="3842ADEF" w14:textId="77777777" w:rsidR="007E06C8" w:rsidRDefault="00C71806">
            <w:pPr>
              <w:pStyle w:val="TableParagraph"/>
              <w:spacing w:before="103" w:line="240" w:lineRule="auto"/>
              <w:ind w:left="118"/>
              <w:rPr>
                <w:sz w:val="18"/>
              </w:rPr>
            </w:pPr>
            <w:proofErr w:type="spellStart"/>
            <w:r>
              <w:rPr>
                <w:i/>
                <w:sz w:val="18"/>
              </w:rPr>
              <w:t>Encounter</w:t>
            </w:r>
            <w:proofErr w:type="spellEnd"/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Magazine</w:t>
            </w:r>
            <w:r>
              <w:rPr>
                <w:sz w:val="18"/>
              </w:rPr>
              <w:t>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Marzo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1970</w:t>
            </w:r>
          </w:p>
        </w:tc>
      </w:tr>
      <w:tr w:rsidR="007E06C8" w14:paraId="3842ADF4" w14:textId="77777777">
        <w:trPr>
          <w:trHeight w:val="309"/>
        </w:trPr>
        <w:tc>
          <w:tcPr>
            <w:tcW w:w="775" w:type="dxa"/>
          </w:tcPr>
          <w:p w14:paraId="3842ADF1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31" w:type="dxa"/>
          </w:tcPr>
          <w:p w14:paraId="3842ADF2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7648" w:type="dxa"/>
          </w:tcPr>
          <w:p w14:paraId="3842ADF3" w14:textId="77777777" w:rsidR="007E06C8" w:rsidRDefault="00C71806">
            <w:pPr>
              <w:pStyle w:val="TableParagraph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Anotaciones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fotógrafo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francés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Henri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Cartier.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 fecha</w:t>
            </w:r>
          </w:p>
        </w:tc>
      </w:tr>
      <w:tr w:rsidR="007E06C8" w14:paraId="3842ADF8" w14:textId="77777777">
        <w:trPr>
          <w:trHeight w:val="311"/>
        </w:trPr>
        <w:tc>
          <w:tcPr>
            <w:tcW w:w="775" w:type="dxa"/>
          </w:tcPr>
          <w:p w14:paraId="3842ADF5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31" w:type="dxa"/>
          </w:tcPr>
          <w:p w14:paraId="3842ADF6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7648" w:type="dxa"/>
          </w:tcPr>
          <w:p w14:paraId="3842ADF7" w14:textId="77777777" w:rsidR="007E06C8" w:rsidRDefault="00C71806">
            <w:pPr>
              <w:pStyle w:val="TableParagraph"/>
              <w:spacing w:before="1" w:line="240" w:lineRule="auto"/>
              <w:ind w:left="118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frases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palabras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español.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7E06C8" w14:paraId="3842ADFC" w14:textId="77777777">
        <w:trPr>
          <w:trHeight w:val="309"/>
        </w:trPr>
        <w:tc>
          <w:tcPr>
            <w:tcW w:w="775" w:type="dxa"/>
          </w:tcPr>
          <w:p w14:paraId="3842ADF9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31" w:type="dxa"/>
          </w:tcPr>
          <w:p w14:paraId="3842ADFA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648" w:type="dxa"/>
          </w:tcPr>
          <w:p w14:paraId="3842ADFB" w14:textId="77777777" w:rsidR="007E06C8" w:rsidRDefault="00C71806">
            <w:pPr>
              <w:pStyle w:val="TableParagraph"/>
              <w:ind w:left="118"/>
              <w:rPr>
                <w:sz w:val="18"/>
              </w:rPr>
            </w:pPr>
            <w:r>
              <w:rPr>
                <w:sz w:val="18"/>
              </w:rPr>
              <w:t>Página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relacionado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cárceles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condado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Gwinnet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7E06C8" w14:paraId="3842AE00" w14:textId="77777777">
        <w:trPr>
          <w:trHeight w:val="309"/>
        </w:trPr>
        <w:tc>
          <w:tcPr>
            <w:tcW w:w="775" w:type="dxa"/>
          </w:tcPr>
          <w:p w14:paraId="3842ADFD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31" w:type="dxa"/>
          </w:tcPr>
          <w:p w14:paraId="3842ADFE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648" w:type="dxa"/>
          </w:tcPr>
          <w:p w14:paraId="3842ADFF" w14:textId="77777777" w:rsidR="007E06C8" w:rsidRDefault="00C71806">
            <w:pPr>
              <w:pStyle w:val="TableParagraph"/>
              <w:spacing w:before="1" w:line="240" w:lineRule="auto"/>
              <w:ind w:left="118"/>
              <w:rPr>
                <w:sz w:val="18"/>
              </w:rPr>
            </w:pPr>
            <w:r>
              <w:rPr>
                <w:sz w:val="18"/>
              </w:rPr>
              <w:t>Diapositiva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fotográfica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materiales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arqueológicos.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agosto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2003</w:t>
            </w:r>
          </w:p>
        </w:tc>
      </w:tr>
      <w:tr w:rsidR="007E06C8" w14:paraId="3842AE04" w14:textId="77777777">
        <w:trPr>
          <w:trHeight w:val="311"/>
        </w:trPr>
        <w:tc>
          <w:tcPr>
            <w:tcW w:w="775" w:type="dxa"/>
          </w:tcPr>
          <w:p w14:paraId="3842AE01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31" w:type="dxa"/>
          </w:tcPr>
          <w:p w14:paraId="3842AE02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7648" w:type="dxa"/>
          </w:tcPr>
          <w:p w14:paraId="3842AE03" w14:textId="77777777" w:rsidR="007E06C8" w:rsidRDefault="00C71806">
            <w:pPr>
              <w:pStyle w:val="TableParagraph"/>
              <w:spacing w:before="1" w:line="240" w:lineRule="auto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Recibos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envío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prensa.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Junio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1969</w:t>
            </w:r>
          </w:p>
        </w:tc>
      </w:tr>
    </w:tbl>
    <w:p w14:paraId="3842AE05" w14:textId="77777777" w:rsidR="007E06C8" w:rsidRDefault="007E06C8">
      <w:pPr>
        <w:pStyle w:val="TableParagraph"/>
        <w:spacing w:line="240" w:lineRule="auto"/>
        <w:rPr>
          <w:sz w:val="18"/>
        </w:rPr>
        <w:sectPr w:rsidR="007E06C8">
          <w:pgSz w:w="12240" w:h="15840"/>
          <w:pgMar w:top="1320" w:right="1080" w:bottom="1240" w:left="1440" w:header="720" w:footer="720" w:gutter="0"/>
          <w:cols w:space="720"/>
        </w:sect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931"/>
        <w:gridCol w:w="7648"/>
      </w:tblGrid>
      <w:tr w:rsidR="007E06C8" w14:paraId="3842AE0A" w14:textId="77777777">
        <w:trPr>
          <w:trHeight w:val="621"/>
        </w:trPr>
        <w:tc>
          <w:tcPr>
            <w:tcW w:w="775" w:type="dxa"/>
          </w:tcPr>
          <w:p w14:paraId="3842AE06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11</w:t>
            </w:r>
          </w:p>
        </w:tc>
        <w:tc>
          <w:tcPr>
            <w:tcW w:w="931" w:type="dxa"/>
          </w:tcPr>
          <w:p w14:paraId="3842AE07" w14:textId="77777777" w:rsidR="007E06C8" w:rsidRDefault="00C71806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648" w:type="dxa"/>
          </w:tcPr>
          <w:p w14:paraId="3842AE08" w14:textId="77777777" w:rsidR="007E06C8" w:rsidRDefault="00C71806">
            <w:pPr>
              <w:pStyle w:val="TableParagraph"/>
              <w:ind w:left="118"/>
              <w:rPr>
                <w:sz w:val="18"/>
              </w:rPr>
            </w:pPr>
            <w:r>
              <w:rPr>
                <w:sz w:val="18"/>
              </w:rPr>
              <w:t>Calendario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anunciado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Convención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Demócrata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Madison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Square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Garden,</w:t>
            </w:r>
          </w:p>
          <w:p w14:paraId="3842AE09" w14:textId="77777777" w:rsidR="007E06C8" w:rsidRDefault="00C71806">
            <w:pPr>
              <w:pStyle w:val="TableParagraph"/>
              <w:spacing w:before="105" w:line="240" w:lineRule="auto"/>
              <w:ind w:left="118"/>
              <w:rPr>
                <w:sz w:val="18"/>
              </w:rPr>
            </w:pPr>
            <w:r>
              <w:rPr>
                <w:sz w:val="18"/>
              </w:rPr>
              <w:t>Nueva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York.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julio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1976</w:t>
            </w:r>
          </w:p>
        </w:tc>
      </w:tr>
      <w:tr w:rsidR="007E06C8" w14:paraId="3842AE0E" w14:textId="77777777">
        <w:trPr>
          <w:trHeight w:val="621"/>
        </w:trPr>
        <w:tc>
          <w:tcPr>
            <w:tcW w:w="775" w:type="dxa"/>
          </w:tcPr>
          <w:p w14:paraId="3842AE0B" w14:textId="77777777" w:rsidR="007E06C8" w:rsidRDefault="00C71806">
            <w:pPr>
              <w:pStyle w:val="TableParagraph"/>
              <w:spacing w:before="1" w:line="240" w:lineRule="auto"/>
              <w:ind w:left="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Volúmen</w:t>
            </w:r>
            <w:proofErr w:type="spellEnd"/>
          </w:p>
        </w:tc>
        <w:tc>
          <w:tcPr>
            <w:tcW w:w="931" w:type="dxa"/>
          </w:tcPr>
          <w:p w14:paraId="3842AE0C" w14:textId="77777777" w:rsidR="007E06C8" w:rsidRDefault="00C71806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648" w:type="dxa"/>
          </w:tcPr>
          <w:p w14:paraId="3842AE0D" w14:textId="77777777" w:rsidR="007E06C8" w:rsidRDefault="00C71806">
            <w:pPr>
              <w:pStyle w:val="TableParagraph"/>
              <w:spacing w:before="1" w:line="240" w:lineRule="auto"/>
              <w:ind w:left="118"/>
              <w:rPr>
                <w:sz w:val="18"/>
              </w:rPr>
            </w:pPr>
            <w:r>
              <w:rPr>
                <w:sz w:val="18"/>
              </w:rPr>
              <w:t>Pasaporte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falso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emitido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Andrew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George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Raoul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Wallenberg.</w:t>
            </w:r>
            <w:r>
              <w:rPr>
                <w:spacing w:val="-4"/>
                <w:sz w:val="18"/>
              </w:rPr>
              <w:t xml:space="preserve"> 1944</w:t>
            </w:r>
          </w:p>
        </w:tc>
      </w:tr>
    </w:tbl>
    <w:p w14:paraId="3842AE0F" w14:textId="77777777" w:rsidR="007E06C8" w:rsidRDefault="007E06C8">
      <w:pPr>
        <w:pStyle w:val="BodyText"/>
        <w:spacing w:before="39"/>
        <w:rPr>
          <w:b/>
          <w:sz w:val="27"/>
        </w:rPr>
      </w:pPr>
    </w:p>
    <w:p w14:paraId="3842AE10" w14:textId="77777777" w:rsidR="007E06C8" w:rsidRDefault="00C71806">
      <w:pPr>
        <w:rPr>
          <w:b/>
          <w:sz w:val="27"/>
        </w:rPr>
      </w:pPr>
      <w:r>
        <w:rPr>
          <w:b/>
          <w:sz w:val="27"/>
        </w:rPr>
        <w:t>Temas</w:t>
      </w:r>
      <w:r>
        <w:rPr>
          <w:b/>
          <w:spacing w:val="-19"/>
          <w:sz w:val="27"/>
        </w:rPr>
        <w:t xml:space="preserve"> </w:t>
      </w:r>
      <w:r>
        <w:rPr>
          <w:b/>
          <w:sz w:val="27"/>
        </w:rPr>
        <w:t>Seleccionados</w:t>
      </w:r>
      <w:r>
        <w:rPr>
          <w:b/>
          <w:spacing w:val="-19"/>
          <w:sz w:val="27"/>
        </w:rPr>
        <w:t xml:space="preserve"> </w:t>
      </w:r>
      <w:r>
        <w:rPr>
          <w:b/>
          <w:sz w:val="27"/>
        </w:rPr>
        <w:t>y</w:t>
      </w:r>
      <w:r>
        <w:rPr>
          <w:b/>
          <w:spacing w:val="-19"/>
          <w:sz w:val="27"/>
        </w:rPr>
        <w:t xml:space="preserve"> </w:t>
      </w:r>
      <w:r>
        <w:rPr>
          <w:b/>
          <w:sz w:val="27"/>
        </w:rPr>
        <w:t>Términos</w:t>
      </w:r>
      <w:r>
        <w:rPr>
          <w:b/>
          <w:spacing w:val="-13"/>
          <w:sz w:val="27"/>
        </w:rPr>
        <w:t xml:space="preserve"> </w:t>
      </w:r>
      <w:r>
        <w:rPr>
          <w:b/>
          <w:spacing w:val="-4"/>
          <w:sz w:val="27"/>
        </w:rPr>
        <w:t>Clave</w:t>
      </w:r>
    </w:p>
    <w:p w14:paraId="3842AE11" w14:textId="77777777" w:rsidR="007E06C8" w:rsidRDefault="007E06C8">
      <w:pPr>
        <w:pStyle w:val="BodyText"/>
        <w:spacing w:before="3"/>
        <w:rPr>
          <w:b/>
          <w:sz w:val="27"/>
        </w:rPr>
      </w:pPr>
    </w:p>
    <w:p w14:paraId="3842AE12" w14:textId="77777777" w:rsidR="007E06C8" w:rsidRDefault="00C71806">
      <w:pPr>
        <w:pStyle w:val="BodyText"/>
        <w:ind w:right="7835"/>
      </w:pPr>
      <w:r>
        <w:rPr>
          <w:spacing w:val="-4"/>
        </w:rPr>
        <w:t>Caribe</w:t>
      </w:r>
      <w:r>
        <w:rPr>
          <w:spacing w:val="-16"/>
        </w:rPr>
        <w:t xml:space="preserve"> </w:t>
      </w:r>
      <w:r>
        <w:rPr>
          <w:spacing w:val="-4"/>
        </w:rPr>
        <w:t xml:space="preserve">(Región). </w:t>
      </w:r>
      <w:r>
        <w:t>América</w:t>
      </w:r>
      <w:r>
        <w:rPr>
          <w:spacing w:val="-3"/>
        </w:rPr>
        <w:t xml:space="preserve"> </w:t>
      </w:r>
      <w:r>
        <w:rPr>
          <w:spacing w:val="-2"/>
        </w:rPr>
        <w:t>Latina.</w:t>
      </w:r>
    </w:p>
    <w:p w14:paraId="3842AE13" w14:textId="77777777" w:rsidR="007E06C8" w:rsidRDefault="007E06C8">
      <w:pPr>
        <w:pStyle w:val="BodyText"/>
        <w:sectPr w:rsidR="007E06C8">
          <w:type w:val="continuous"/>
          <w:pgSz w:w="12240" w:h="15840"/>
          <w:pgMar w:top="1380" w:right="1080" w:bottom="280" w:left="1440" w:header="720" w:footer="720" w:gutter="0"/>
          <w:cols w:space="720"/>
        </w:sectPr>
      </w:pPr>
    </w:p>
    <w:p w14:paraId="3842AE14" w14:textId="77777777" w:rsidR="007E06C8" w:rsidRDefault="00C71806">
      <w:pPr>
        <w:pStyle w:val="BodyText"/>
        <w:spacing w:before="79"/>
        <w:ind w:right="7592"/>
      </w:pPr>
      <w:r>
        <w:rPr>
          <w:spacing w:val="-2"/>
        </w:rPr>
        <w:lastRenderedPageBreak/>
        <w:t>St.</w:t>
      </w:r>
      <w:r>
        <w:rPr>
          <w:spacing w:val="-12"/>
        </w:rPr>
        <w:t xml:space="preserve"> </w:t>
      </w:r>
      <w:r>
        <w:rPr>
          <w:spacing w:val="-2"/>
        </w:rPr>
        <w:t>George,</w:t>
      </w:r>
      <w:r>
        <w:rPr>
          <w:spacing w:val="-12"/>
        </w:rPr>
        <w:t xml:space="preserve"> </w:t>
      </w:r>
      <w:r>
        <w:rPr>
          <w:spacing w:val="-2"/>
        </w:rPr>
        <w:t>Andrew,</w:t>
      </w:r>
      <w:r>
        <w:rPr>
          <w:spacing w:val="-14"/>
        </w:rPr>
        <w:t xml:space="preserve"> </w:t>
      </w:r>
      <w:r>
        <w:rPr>
          <w:spacing w:val="-2"/>
        </w:rPr>
        <w:t xml:space="preserve">-2001. </w:t>
      </w:r>
      <w:r>
        <w:t>Revolución (Cuba: 1959).</w:t>
      </w:r>
    </w:p>
    <w:p w14:paraId="3842AE15" w14:textId="77777777" w:rsidR="007E06C8" w:rsidRDefault="00C71806">
      <w:pPr>
        <w:pStyle w:val="BodyText"/>
        <w:spacing w:line="201" w:lineRule="exact"/>
      </w:pPr>
      <w:r>
        <w:rPr>
          <w:spacing w:val="-2"/>
        </w:rPr>
        <w:t xml:space="preserve">Duvalier, </w:t>
      </w:r>
      <w:proofErr w:type="spellStart"/>
      <w:r>
        <w:rPr>
          <w:spacing w:val="-2"/>
        </w:rPr>
        <w:t>François</w:t>
      </w:r>
      <w:proofErr w:type="spellEnd"/>
      <w:r>
        <w:rPr>
          <w:spacing w:val="-2"/>
        </w:rPr>
        <w:t>,</w:t>
      </w:r>
      <w:r>
        <w:rPr>
          <w:spacing w:val="3"/>
        </w:rPr>
        <w:t xml:space="preserve"> </w:t>
      </w:r>
      <w:r>
        <w:rPr>
          <w:spacing w:val="-2"/>
        </w:rPr>
        <w:t>1907-1971.</w:t>
      </w:r>
    </w:p>
    <w:p w14:paraId="3842AE16" w14:textId="77777777" w:rsidR="007E06C8" w:rsidRDefault="00C71806">
      <w:pPr>
        <w:pStyle w:val="BodyText"/>
        <w:spacing w:line="207" w:lineRule="exact"/>
      </w:pPr>
      <w:r>
        <w:rPr>
          <w:spacing w:val="-2"/>
        </w:rPr>
        <w:t>Guevara, Che,</w:t>
      </w:r>
      <w:r>
        <w:t xml:space="preserve"> </w:t>
      </w:r>
      <w:r>
        <w:rPr>
          <w:spacing w:val="-2"/>
        </w:rPr>
        <w:t>1928-1967.</w:t>
      </w:r>
    </w:p>
    <w:p w14:paraId="3842AE17" w14:textId="77777777" w:rsidR="007E06C8" w:rsidRDefault="00C71806">
      <w:pPr>
        <w:pStyle w:val="BodyText"/>
        <w:spacing w:before="7"/>
        <w:ind w:right="5759"/>
      </w:pPr>
      <w:r>
        <w:rPr>
          <w:spacing w:val="-2"/>
        </w:rPr>
        <w:t>Trujillo</w:t>
      </w:r>
      <w:r>
        <w:rPr>
          <w:spacing w:val="-7"/>
        </w:rPr>
        <w:t xml:space="preserve"> </w:t>
      </w:r>
      <w:r>
        <w:rPr>
          <w:spacing w:val="-2"/>
        </w:rPr>
        <w:t>Molina, Rafael</w:t>
      </w:r>
      <w:r>
        <w:rPr>
          <w:spacing w:val="-3"/>
        </w:rPr>
        <w:t xml:space="preserve"> </w:t>
      </w:r>
      <w:r>
        <w:rPr>
          <w:spacing w:val="-2"/>
        </w:rPr>
        <w:t xml:space="preserve">Leónidas, 1891-1961. </w:t>
      </w:r>
      <w:r>
        <w:t>Lorenz, Marita, 1939-.</w:t>
      </w:r>
    </w:p>
    <w:p w14:paraId="3842AE18" w14:textId="77777777" w:rsidR="007E06C8" w:rsidRDefault="00C71806">
      <w:pPr>
        <w:pStyle w:val="BodyText"/>
        <w:spacing w:line="201" w:lineRule="exact"/>
      </w:pPr>
      <w:r>
        <w:t>Peace</w:t>
      </w:r>
      <w:r>
        <w:rPr>
          <w:spacing w:val="-12"/>
        </w:rPr>
        <w:t xml:space="preserve"> </w:t>
      </w:r>
      <w:r>
        <w:t>Corps</w:t>
      </w:r>
      <w:r>
        <w:rPr>
          <w:spacing w:val="-6"/>
        </w:rPr>
        <w:t xml:space="preserve"> </w:t>
      </w:r>
      <w:r>
        <w:rPr>
          <w:spacing w:val="-2"/>
        </w:rPr>
        <w:t>(U.S.).</w:t>
      </w:r>
    </w:p>
    <w:p w14:paraId="3842AE19" w14:textId="77777777" w:rsidR="007E06C8" w:rsidRDefault="00C71806">
      <w:pPr>
        <w:pStyle w:val="BodyText"/>
        <w:spacing w:before="4"/>
      </w:pPr>
      <w:proofErr w:type="spellStart"/>
      <w:r>
        <w:rPr>
          <w:spacing w:val="-2"/>
        </w:rPr>
        <w:t>Abbes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García,</w:t>
      </w:r>
      <w:r>
        <w:rPr>
          <w:spacing w:val="2"/>
        </w:rPr>
        <w:t xml:space="preserve"> </w:t>
      </w:r>
      <w:r>
        <w:rPr>
          <w:spacing w:val="-2"/>
        </w:rPr>
        <w:t>Johnny,</w:t>
      </w:r>
      <w:r>
        <w:rPr>
          <w:spacing w:val="7"/>
        </w:rPr>
        <w:t xml:space="preserve"> </w:t>
      </w:r>
      <w:r>
        <w:rPr>
          <w:spacing w:val="-2"/>
        </w:rPr>
        <w:t>1924-1967.</w:t>
      </w:r>
    </w:p>
    <w:sectPr w:rsidR="007E06C8"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06C8"/>
    <w:rsid w:val="007E06C8"/>
    <w:rsid w:val="00812981"/>
    <w:rsid w:val="00C71806"/>
    <w:rsid w:val="00CA63E8"/>
    <w:rsid w:val="00E7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2A34C"/>
  <w15:docId w15:val="{FDA16AD2-AD57-4ECE-B944-4CB5D4E6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4" w:lineRule="exact"/>
      <w:ind w:left="117"/>
    </w:pPr>
  </w:style>
  <w:style w:type="character" w:styleId="Hyperlink">
    <w:name w:val="Hyperlink"/>
    <w:basedOn w:val="DefaultParagraphFont"/>
    <w:uiPriority w:val="99"/>
    <w:unhideWhenUsed/>
    <w:rsid w:val="00E706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dl.handle.net/10079/fa/mssa.ms.0650" TargetMode="External"/><Relationship Id="rId5" Type="http://schemas.openxmlformats.org/officeDocument/2006/relationships/hyperlink" Target="http://hdl.handle.net/10079/fa/mssa.ms.1912" TargetMode="External"/><Relationship Id="rId4" Type="http://schemas.openxmlformats.org/officeDocument/2006/relationships/hyperlink" Target="https://cms.uflib.ufl.edu/sasc/Index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9563</Words>
  <Characters>54511</Characters>
  <Application>Microsoft Office Word</Application>
  <DocSecurity>0</DocSecurity>
  <Lines>454</Lines>
  <Paragraphs>127</Paragraphs>
  <ScaleCrop>false</ScaleCrop>
  <Company/>
  <LinksUpToDate>false</LinksUpToDate>
  <CharactersWithSpaces>63947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Caraballo,Nelissa E</dc:creator>
  <cp:lastModifiedBy>Kapelewski, Martha</cp:lastModifiedBy>
  <cp:revision>3</cp:revision>
  <dcterms:created xsi:type="dcterms:W3CDTF">2026-04-03T19:58:00Z</dcterms:created>
  <dcterms:modified xsi:type="dcterms:W3CDTF">2026-04-09T18:21:00Z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2026-04-03T00:00:00Z</vt:filetime>
  </property>
  <property fmtid="{D5CDD505-2E9C-101B-9397-08002B2CF9AE}" pid="5" name="Producer">
    <vt:lpwstr>Microsoft® Word for Microsoft 365</vt:lpwstr>
  </property>
</Properties>
</file>